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9" w:rsidRPr="00522D89" w:rsidRDefault="00522D89" w:rsidP="00522D89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22D89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5BF65" wp14:editId="33DF00EF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430530" cy="457200"/>
            <wp:effectExtent l="0" t="0" r="762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КЕМЕРОВСКАЯ ОБЛАСТЬ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Промышленновский муниципальный район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Управление образования администрации Промышленновского муниципального района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 xml:space="preserve">ПРИКАЗ № </w:t>
      </w:r>
      <w:r w:rsidR="00DC5DD9">
        <w:rPr>
          <w:rFonts w:eastAsia="Times New Roman" w:cs="Times New Roman"/>
          <w:b/>
          <w:szCs w:val="28"/>
          <w:lang w:eastAsia="ru-RU"/>
        </w:rPr>
        <w:t>674</w:t>
      </w:r>
    </w:p>
    <w:p w:rsidR="00522D89" w:rsidRPr="00522D89" w:rsidRDefault="00522D89" w:rsidP="00522D8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01</w:t>
      </w:r>
      <w:r w:rsidRPr="00522D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Pr="00522D89">
        <w:rPr>
          <w:rFonts w:eastAsia="Times New Roman" w:cs="Times New Roman"/>
          <w:szCs w:val="28"/>
          <w:lang w:eastAsia="ru-RU"/>
        </w:rPr>
        <w:t xml:space="preserve">.2018г.        </w:t>
      </w:r>
      <w:bookmarkStart w:id="0" w:name="_GoBack"/>
      <w:bookmarkEnd w:id="0"/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«О результатах муниципальной сертификации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педагогических работников»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На основании решения сертификационной комиссии (№1</w:t>
      </w:r>
      <w:r>
        <w:rPr>
          <w:rFonts w:eastAsia="Times New Roman" w:cs="Times New Roman"/>
          <w:szCs w:val="28"/>
          <w:lang w:eastAsia="ru-RU"/>
        </w:rPr>
        <w:t>7</w:t>
      </w:r>
      <w:r w:rsidRPr="00522D89">
        <w:rPr>
          <w:rFonts w:eastAsia="Times New Roman" w:cs="Times New Roman"/>
          <w:szCs w:val="28"/>
          <w:lang w:eastAsia="ru-RU"/>
        </w:rPr>
        <w:t xml:space="preserve"> от 31.</w:t>
      </w:r>
      <w:r>
        <w:rPr>
          <w:rFonts w:eastAsia="Times New Roman" w:cs="Times New Roman"/>
          <w:szCs w:val="28"/>
          <w:lang w:eastAsia="ru-RU"/>
        </w:rPr>
        <w:t>10</w:t>
      </w:r>
      <w:r w:rsidRPr="00522D89">
        <w:rPr>
          <w:rFonts w:eastAsia="Times New Roman" w:cs="Times New Roman"/>
          <w:szCs w:val="28"/>
          <w:lang w:eastAsia="ru-RU"/>
        </w:rPr>
        <w:t xml:space="preserve">.2018г.)  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522D89" w:rsidRPr="00522D89" w:rsidRDefault="00522D89" w:rsidP="00522D8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считать прошедшими муниципальную сертификацию работников образовательных организаций Промышленновского района:</w:t>
      </w:r>
    </w:p>
    <w:p w:rsidR="00522D89" w:rsidRDefault="00522D89" w:rsidP="00135B20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1"/>
        <w:gridCol w:w="4137"/>
        <w:gridCol w:w="1969"/>
        <w:gridCol w:w="29"/>
        <w:gridCol w:w="2817"/>
      </w:tblGrid>
      <w:tr w:rsidR="00CA2A5E" w:rsidRPr="00123C9A" w:rsidTr="00321278">
        <w:tc>
          <w:tcPr>
            <w:tcW w:w="9571" w:type="dxa"/>
            <w:gridSpan w:val="6"/>
          </w:tcPr>
          <w:p w:rsidR="00AA2F92" w:rsidRPr="00123C9A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Математика</w:t>
            </w:r>
          </w:p>
        </w:tc>
      </w:tr>
      <w:tr w:rsidR="00CA2A5E" w:rsidRPr="00123C9A" w:rsidTr="00585C4E">
        <w:tc>
          <w:tcPr>
            <w:tcW w:w="608" w:type="dxa"/>
          </w:tcPr>
          <w:p w:rsidR="00EE3248" w:rsidRPr="00123C9A" w:rsidRDefault="00881C6E" w:rsidP="00067E55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gridSpan w:val="2"/>
          </w:tcPr>
          <w:p w:rsidR="00EE3248" w:rsidRPr="00123C9A" w:rsidRDefault="009B6D46" w:rsidP="008A783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Кривошта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998" w:type="dxa"/>
            <w:gridSpan w:val="2"/>
          </w:tcPr>
          <w:p w:rsidR="00EE3248" w:rsidRPr="00123C9A" w:rsidRDefault="00EE3248" w:rsidP="008A7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E3248" w:rsidRPr="00123C9A" w:rsidRDefault="00067E55" w:rsidP="009B6D46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="009B6D46" w:rsidRPr="00123C9A">
              <w:rPr>
                <w:rFonts w:cs="Times New Roman"/>
                <w:sz w:val="24"/>
                <w:szCs w:val="24"/>
              </w:rPr>
              <w:t>Краснинская</w:t>
            </w:r>
            <w:proofErr w:type="spellEnd"/>
            <w:r w:rsidR="009B6D46" w:rsidRPr="00123C9A">
              <w:rPr>
                <w:rFonts w:cs="Times New Roman"/>
                <w:sz w:val="24"/>
                <w:szCs w:val="24"/>
              </w:rPr>
              <w:t xml:space="preserve"> ООШ</w:t>
            </w:r>
            <w:r w:rsidRPr="00123C9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B6D46" w:rsidRPr="00123C9A" w:rsidTr="00585C4E">
        <w:tc>
          <w:tcPr>
            <w:tcW w:w="608" w:type="dxa"/>
          </w:tcPr>
          <w:p w:rsidR="009B6D46" w:rsidRPr="00123C9A" w:rsidRDefault="00881C6E" w:rsidP="00067E55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gridSpan w:val="2"/>
          </w:tcPr>
          <w:p w:rsidR="009B6D46" w:rsidRPr="00123C9A" w:rsidRDefault="009B6D46" w:rsidP="008A78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Земф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1998" w:type="dxa"/>
            <w:gridSpan w:val="2"/>
          </w:tcPr>
          <w:p w:rsidR="009B6D46" w:rsidRPr="00123C9A" w:rsidRDefault="009B6D46" w:rsidP="008A7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6D46" w:rsidRPr="00123C9A" w:rsidRDefault="0076159E" w:rsidP="007615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B6D46" w:rsidRPr="00123C9A">
              <w:rPr>
                <w:rFonts w:cs="Times New Roman"/>
                <w:sz w:val="24"/>
                <w:szCs w:val="24"/>
              </w:rPr>
              <w:t>СОШ №2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A2A5E" w:rsidRPr="00123C9A" w:rsidTr="00474EC5">
        <w:tc>
          <w:tcPr>
            <w:tcW w:w="9571" w:type="dxa"/>
            <w:gridSpan w:val="6"/>
          </w:tcPr>
          <w:p w:rsidR="00011906" w:rsidRPr="00123C9A" w:rsidRDefault="00011906" w:rsidP="000119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Физика</w:t>
            </w:r>
          </w:p>
        </w:tc>
      </w:tr>
      <w:tr w:rsidR="00CA2A5E" w:rsidRPr="00123C9A" w:rsidTr="00585C4E">
        <w:tc>
          <w:tcPr>
            <w:tcW w:w="608" w:type="dxa"/>
          </w:tcPr>
          <w:p w:rsidR="002F0D69" w:rsidRPr="00123C9A" w:rsidRDefault="00067E55" w:rsidP="008A783C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gridSpan w:val="2"/>
          </w:tcPr>
          <w:p w:rsidR="002F0D69" w:rsidRPr="00123C9A" w:rsidRDefault="00F73ED3" w:rsidP="008A78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cs="Times New Roman"/>
                <w:sz w:val="24"/>
                <w:szCs w:val="24"/>
              </w:rPr>
              <w:t>Евглевская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998" w:type="dxa"/>
            <w:gridSpan w:val="2"/>
          </w:tcPr>
          <w:p w:rsidR="002F0D69" w:rsidRPr="00123C9A" w:rsidRDefault="002F0D69" w:rsidP="008A7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F0D69" w:rsidRPr="00123C9A" w:rsidRDefault="0076159E" w:rsidP="008A7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23C9A">
              <w:rPr>
                <w:rFonts w:cs="Times New Roman"/>
                <w:sz w:val="24"/>
                <w:szCs w:val="24"/>
              </w:rPr>
              <w:t>СОШ №2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CA2A5E" w:rsidRPr="00123C9A" w:rsidTr="00321278">
        <w:tc>
          <w:tcPr>
            <w:tcW w:w="9571" w:type="dxa"/>
            <w:gridSpan w:val="6"/>
          </w:tcPr>
          <w:p w:rsidR="00AA2F92" w:rsidRPr="00123C9A" w:rsidRDefault="00AA2F92" w:rsidP="008A78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</w:tr>
      <w:tr w:rsidR="00CA2A5E" w:rsidRPr="00123C9A" w:rsidTr="00585C4E">
        <w:tc>
          <w:tcPr>
            <w:tcW w:w="608" w:type="dxa"/>
          </w:tcPr>
          <w:p w:rsidR="0081306A" w:rsidRPr="00123C9A" w:rsidRDefault="00067E55" w:rsidP="008A783C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gridSpan w:val="2"/>
          </w:tcPr>
          <w:p w:rsidR="0081306A" w:rsidRPr="00123C9A" w:rsidRDefault="0076159E" w:rsidP="008A783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Ермолаева Елена Николаевна</w:t>
            </w:r>
          </w:p>
        </w:tc>
        <w:tc>
          <w:tcPr>
            <w:tcW w:w="1998" w:type="dxa"/>
            <w:gridSpan w:val="2"/>
          </w:tcPr>
          <w:p w:rsidR="0081306A" w:rsidRPr="00123C9A" w:rsidRDefault="0081306A" w:rsidP="008A7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306A" w:rsidRPr="00123C9A" w:rsidRDefault="0076159E" w:rsidP="008A78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ООШ»</w:t>
            </w:r>
          </w:p>
        </w:tc>
      </w:tr>
      <w:tr w:rsidR="009B6D46" w:rsidRPr="00123C9A" w:rsidTr="00EE2198">
        <w:tc>
          <w:tcPr>
            <w:tcW w:w="9571" w:type="dxa"/>
            <w:gridSpan w:val="6"/>
          </w:tcPr>
          <w:p w:rsidR="009B6D46" w:rsidRPr="00123C9A" w:rsidRDefault="009B6D46" w:rsidP="009B6D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История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3C9A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cs="Times New Roman"/>
                <w:sz w:val="24"/>
                <w:szCs w:val="24"/>
              </w:rPr>
              <w:t>Воробьев Александр Васильевич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Заринская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 им. М.А. Аверина»</w:t>
            </w:r>
          </w:p>
        </w:tc>
      </w:tr>
      <w:tr w:rsidR="00522D89" w:rsidRPr="00123C9A" w:rsidTr="007853B6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Физическая культура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3C9A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Прокудина Ольга Викторовна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Вагановская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СОШ»</w:t>
            </w:r>
          </w:p>
        </w:tc>
      </w:tr>
      <w:tr w:rsidR="00E95734" w:rsidRPr="00123C9A" w:rsidTr="00585C4E">
        <w:tc>
          <w:tcPr>
            <w:tcW w:w="608" w:type="dxa"/>
          </w:tcPr>
          <w:p w:rsidR="00E95734" w:rsidRPr="00123C9A" w:rsidRDefault="00123C9A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gridSpan w:val="2"/>
          </w:tcPr>
          <w:p w:rsidR="00E95734" w:rsidRPr="00123C9A" w:rsidRDefault="00E95734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Костицын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998" w:type="dxa"/>
            <w:gridSpan w:val="2"/>
          </w:tcPr>
          <w:p w:rsidR="00E95734" w:rsidRPr="00123C9A" w:rsidRDefault="00E95734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95734" w:rsidRPr="00123C9A" w:rsidRDefault="00E95734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 №2»</w:t>
            </w: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Начальные классы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3C9A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Елонова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 №2»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123C9A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Шек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522D89" w:rsidP="00123C9A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1</w:t>
            </w:r>
            <w:r w:rsidR="00123C9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Горбунова Олеся Николаевна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cs="Times New Roman"/>
                <w:sz w:val="24"/>
                <w:szCs w:val="24"/>
              </w:rPr>
              <w:t>Бубнова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Заринская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 им. М.А. Аверина»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cs="Times New Roman"/>
                <w:sz w:val="24"/>
                <w:szCs w:val="24"/>
              </w:rPr>
              <w:t>Соловцова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Английский язык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Кострикина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123C9A">
              <w:rPr>
                <w:rFonts w:cs="Times New Roman"/>
                <w:sz w:val="24"/>
                <w:szCs w:val="24"/>
              </w:rPr>
              <w:t>Промышленновская</w:t>
            </w:r>
            <w:proofErr w:type="spellEnd"/>
            <w:r w:rsidRPr="00123C9A">
              <w:rPr>
                <w:rFonts w:cs="Times New Roman"/>
                <w:sz w:val="24"/>
                <w:szCs w:val="24"/>
              </w:rPr>
              <w:t xml:space="preserve"> СОШ №2»</w:t>
            </w: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Воспитатели</w:t>
            </w:r>
          </w:p>
        </w:tc>
      </w:tr>
      <w:tr w:rsidR="00203CCF" w:rsidRPr="00123C9A" w:rsidTr="00585C4E">
        <w:tc>
          <w:tcPr>
            <w:tcW w:w="608" w:type="dxa"/>
          </w:tcPr>
          <w:p w:rsidR="00203CCF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gridSpan w:val="2"/>
          </w:tcPr>
          <w:p w:rsidR="00203CCF" w:rsidRPr="00123C9A" w:rsidRDefault="00203CCF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Бересневу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Анну Николаевну</w:t>
            </w:r>
          </w:p>
        </w:tc>
        <w:tc>
          <w:tcPr>
            <w:tcW w:w="1998" w:type="dxa"/>
            <w:gridSpan w:val="2"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203CCF" w:rsidRPr="00123C9A" w:rsidRDefault="00203CCF" w:rsidP="0076159E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МАДОУ «Промышленновский д</w:t>
            </w:r>
            <w:r w:rsidR="0076159E">
              <w:rPr>
                <w:rFonts w:cs="Times New Roman"/>
                <w:sz w:val="24"/>
                <w:szCs w:val="24"/>
              </w:rPr>
              <w:t>етский сад</w:t>
            </w:r>
            <w:r w:rsidRPr="00123C9A">
              <w:rPr>
                <w:rFonts w:cs="Times New Roman"/>
                <w:sz w:val="24"/>
                <w:szCs w:val="24"/>
              </w:rPr>
              <w:t xml:space="preserve"> «Сказка»</w:t>
            </w:r>
          </w:p>
        </w:tc>
      </w:tr>
      <w:tr w:rsidR="00203CCF" w:rsidRPr="00123C9A" w:rsidTr="00712E80">
        <w:tc>
          <w:tcPr>
            <w:tcW w:w="608" w:type="dxa"/>
          </w:tcPr>
          <w:p w:rsidR="00203CCF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F" w:rsidRPr="00123C9A" w:rsidRDefault="00203CCF" w:rsidP="00522D8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Calibri" w:cs="Times New Roman"/>
                <w:sz w:val="24"/>
                <w:szCs w:val="24"/>
              </w:rPr>
              <w:t>Машкевич</w:t>
            </w:r>
            <w:proofErr w:type="spellEnd"/>
            <w:r w:rsidRPr="00123C9A">
              <w:rPr>
                <w:rFonts w:eastAsia="Calibri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998" w:type="dxa"/>
            <w:gridSpan w:val="2"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CCF" w:rsidRPr="00123C9A" w:rsidTr="00712E80">
        <w:tc>
          <w:tcPr>
            <w:tcW w:w="608" w:type="dxa"/>
          </w:tcPr>
          <w:p w:rsidR="00203CCF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F" w:rsidRPr="00123C9A" w:rsidRDefault="00203CCF" w:rsidP="00522D89">
            <w:pPr>
              <w:rPr>
                <w:rFonts w:eastAsia="Calibri" w:cs="Times New Roman"/>
                <w:sz w:val="24"/>
                <w:szCs w:val="24"/>
              </w:rPr>
            </w:pPr>
            <w:r w:rsidRPr="00123C9A">
              <w:rPr>
                <w:rFonts w:eastAsia="Calibri" w:cs="Times New Roman"/>
                <w:sz w:val="24"/>
                <w:szCs w:val="24"/>
              </w:rPr>
              <w:t>Исакова Клавдия Сергеевна</w:t>
            </w:r>
          </w:p>
        </w:tc>
        <w:tc>
          <w:tcPr>
            <w:tcW w:w="1998" w:type="dxa"/>
            <w:gridSpan w:val="2"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CCF" w:rsidRPr="00123C9A" w:rsidTr="00712E80">
        <w:tc>
          <w:tcPr>
            <w:tcW w:w="608" w:type="dxa"/>
          </w:tcPr>
          <w:p w:rsidR="00203CCF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CF" w:rsidRPr="00123C9A" w:rsidRDefault="00203CCF" w:rsidP="00522D8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Calibri" w:cs="Times New Roman"/>
                <w:sz w:val="24"/>
                <w:szCs w:val="24"/>
              </w:rPr>
              <w:t>Пинигина</w:t>
            </w:r>
            <w:proofErr w:type="spellEnd"/>
            <w:r w:rsidRPr="00123C9A">
              <w:rPr>
                <w:rFonts w:eastAsia="Calibri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98" w:type="dxa"/>
            <w:gridSpan w:val="2"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203CCF" w:rsidRPr="00123C9A" w:rsidRDefault="00203CCF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Матрос Елена Александровна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522D89" w:rsidRPr="00123C9A" w:rsidRDefault="0076159E" w:rsidP="007615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Плотниковский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детский сад </w:t>
            </w:r>
            <w:r w:rsidR="00522D89" w:rsidRPr="00123C9A">
              <w:rPr>
                <w:rFonts w:cs="Times New Roman"/>
                <w:sz w:val="24"/>
                <w:szCs w:val="24"/>
              </w:rPr>
              <w:t>«Теремок»</w:t>
            </w:r>
          </w:p>
        </w:tc>
      </w:tr>
      <w:tr w:rsidR="00522D89" w:rsidRPr="00123C9A" w:rsidTr="00585C4E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Крупская Екатерина Юрьевна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9E3E45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522D89" w:rsidRPr="00123C9A" w:rsidRDefault="00522D89" w:rsidP="00522D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Автомошина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МБДОУ «Детский сад «Светлячок»</w:t>
            </w:r>
          </w:p>
        </w:tc>
      </w:tr>
      <w:tr w:rsidR="00522D89" w:rsidRPr="00123C9A" w:rsidTr="009E3E45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522D89" w:rsidRPr="00123C9A" w:rsidRDefault="00522D89" w:rsidP="00522D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Головкова Татьяна Валентиновна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9E3E45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522D89" w:rsidRPr="00123C9A" w:rsidRDefault="00522D89" w:rsidP="00522D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Щеглова Ольга Васильевна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9E3E45">
        <w:tc>
          <w:tcPr>
            <w:tcW w:w="608" w:type="dxa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Абдрафикова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  <w:tc>
          <w:tcPr>
            <w:tcW w:w="1998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9E3E45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76159E" w:rsidRPr="00123C9A" w:rsidRDefault="0076159E" w:rsidP="00522D89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Рябцева Надежда Викторовна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МБДОУ «Васьковский детский сад»</w:t>
            </w:r>
          </w:p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9E3E45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76159E" w:rsidRPr="00123C9A" w:rsidRDefault="0076159E" w:rsidP="00522D89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Чичмарёва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9E3E45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76159E" w:rsidRPr="00123C9A" w:rsidRDefault="0076159E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Анна Олеговна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9E3E45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</w:tcBorders>
          </w:tcPr>
          <w:p w:rsidR="0076159E" w:rsidRPr="00123C9A" w:rsidRDefault="0076159E" w:rsidP="00522D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Хоружий</w:t>
            </w:r>
            <w:proofErr w:type="spellEnd"/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3A590A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6159E" w:rsidRPr="00123C9A" w:rsidRDefault="0076159E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 w:rsidRPr="00123C9A">
              <w:t>Шепелева</w:t>
            </w:r>
            <w:proofErr w:type="spellEnd"/>
            <w:r w:rsidRPr="00123C9A">
              <w:t xml:space="preserve"> Елена Валериевна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76159E" w:rsidRPr="00123C9A" w:rsidRDefault="0076159E" w:rsidP="0076159E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МБДОУ «</w:t>
            </w:r>
            <w:r>
              <w:rPr>
                <w:rFonts w:cs="Times New Roman"/>
                <w:sz w:val="24"/>
                <w:szCs w:val="24"/>
              </w:rPr>
              <w:t>д/с №1</w:t>
            </w:r>
            <w:r w:rsidRPr="00123C9A">
              <w:rPr>
                <w:rFonts w:cs="Times New Roman"/>
                <w:sz w:val="24"/>
                <w:szCs w:val="24"/>
              </w:rPr>
              <w:t xml:space="preserve"> «Рябинка»</w:t>
            </w:r>
          </w:p>
        </w:tc>
      </w:tr>
      <w:tr w:rsidR="0076159E" w:rsidRPr="00123C9A" w:rsidTr="003A590A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6159E" w:rsidRPr="00123C9A" w:rsidRDefault="0076159E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 w:rsidRPr="00123C9A">
              <w:t>Хохлявина</w:t>
            </w:r>
            <w:proofErr w:type="spellEnd"/>
            <w:r w:rsidRPr="00123C9A">
              <w:t xml:space="preserve"> Галина Александровна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3A590A">
        <w:tc>
          <w:tcPr>
            <w:tcW w:w="608" w:type="dxa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6159E" w:rsidRPr="00123C9A" w:rsidRDefault="0076159E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r w:rsidRPr="00123C9A">
              <w:t>Васильева Ирина Владимировна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3A590A">
        <w:tc>
          <w:tcPr>
            <w:tcW w:w="608" w:type="dxa"/>
          </w:tcPr>
          <w:p w:rsidR="0076159E" w:rsidRPr="00666DF5" w:rsidRDefault="0076159E" w:rsidP="00522D89">
            <w:pPr>
              <w:rPr>
                <w:rFonts w:cs="Times New Roman"/>
                <w:sz w:val="24"/>
                <w:szCs w:val="24"/>
              </w:rPr>
            </w:pPr>
            <w:r w:rsidRPr="00666DF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6159E" w:rsidRPr="00666DF5" w:rsidRDefault="009E4726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r w:rsidRPr="00666DF5">
              <w:t>Зарубина Лариса Валентиновна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6159E" w:rsidRPr="00123C9A" w:rsidTr="0076159E">
        <w:trPr>
          <w:trHeight w:val="399"/>
        </w:trPr>
        <w:tc>
          <w:tcPr>
            <w:tcW w:w="608" w:type="dxa"/>
          </w:tcPr>
          <w:p w:rsidR="0076159E" w:rsidRPr="00666DF5" w:rsidRDefault="0076159E" w:rsidP="00522D89">
            <w:pPr>
              <w:rPr>
                <w:rFonts w:cs="Times New Roman"/>
                <w:sz w:val="24"/>
                <w:szCs w:val="24"/>
              </w:rPr>
            </w:pPr>
            <w:r w:rsidRPr="00666DF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76159E" w:rsidRPr="00666DF5" w:rsidRDefault="0076159E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 w:rsidRPr="00666DF5">
              <w:t>Поздерина</w:t>
            </w:r>
            <w:proofErr w:type="spellEnd"/>
            <w:r w:rsidRPr="00666DF5">
              <w:t xml:space="preserve"> Юлия Вячеславовна</w:t>
            </w:r>
          </w:p>
        </w:tc>
        <w:tc>
          <w:tcPr>
            <w:tcW w:w="1998" w:type="dxa"/>
            <w:gridSpan w:val="2"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76159E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2D89" w:rsidRPr="00123C9A" w:rsidTr="00585C4E">
        <w:tc>
          <w:tcPr>
            <w:tcW w:w="608" w:type="dxa"/>
            <w:shd w:val="clear" w:color="auto" w:fill="auto"/>
          </w:tcPr>
          <w:p w:rsidR="00522D89" w:rsidRPr="00123C9A" w:rsidRDefault="0076159E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33</w:t>
            </w:r>
          </w:p>
        </w:tc>
        <w:tc>
          <w:tcPr>
            <w:tcW w:w="4148" w:type="dxa"/>
            <w:gridSpan w:val="2"/>
            <w:shd w:val="clear" w:color="auto" w:fill="auto"/>
          </w:tcPr>
          <w:p w:rsidR="00522D89" w:rsidRPr="00123C9A" w:rsidRDefault="00522D89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proofErr w:type="spellStart"/>
            <w:r w:rsidRPr="00123C9A">
              <w:t>Сифириди</w:t>
            </w:r>
            <w:proofErr w:type="spellEnd"/>
            <w:r w:rsidRPr="00123C9A">
              <w:t xml:space="preserve"> Елена Юрьевна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522D89" w:rsidRPr="00123C9A" w:rsidRDefault="00522D89" w:rsidP="00522D8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817" w:type="dxa"/>
            <w:shd w:val="clear" w:color="auto" w:fill="auto"/>
          </w:tcPr>
          <w:p w:rsidR="00522D89" w:rsidRPr="00123C9A" w:rsidRDefault="00522D89" w:rsidP="00522D89">
            <w:pPr>
              <w:pStyle w:val="a4"/>
              <w:spacing w:before="0" w:beforeAutospacing="0" w:after="0" w:afterAutospacing="0" w:line="0" w:lineRule="atLeast"/>
              <w:jc w:val="both"/>
            </w:pPr>
            <w:r w:rsidRPr="00123C9A">
              <w:t>МБДОУ «</w:t>
            </w:r>
            <w:proofErr w:type="spellStart"/>
            <w:r w:rsidRPr="00123C9A">
              <w:t>Вагановский</w:t>
            </w:r>
            <w:proofErr w:type="spellEnd"/>
            <w:r w:rsidRPr="00123C9A">
              <w:t xml:space="preserve"> детский сад»</w:t>
            </w:r>
          </w:p>
        </w:tc>
      </w:tr>
      <w:tr w:rsidR="00522D89" w:rsidRPr="00123C9A" w:rsidTr="009C2632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Руководители</w:t>
            </w:r>
            <w:r w:rsidRPr="00123C9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2D89" w:rsidRPr="00123C9A" w:rsidTr="00585C4E">
        <w:tc>
          <w:tcPr>
            <w:tcW w:w="619" w:type="dxa"/>
            <w:gridSpan w:val="2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137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Бауман Татьяна Ивановна</w:t>
            </w:r>
          </w:p>
        </w:tc>
        <w:tc>
          <w:tcPr>
            <w:tcW w:w="1969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Краснинская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ООШ</w:t>
            </w:r>
            <w:r w:rsidR="00522D89" w:rsidRPr="00123C9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22D89" w:rsidRPr="00123C9A" w:rsidTr="00585C4E">
        <w:tc>
          <w:tcPr>
            <w:tcW w:w="619" w:type="dxa"/>
            <w:gridSpan w:val="2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137" w:type="dxa"/>
          </w:tcPr>
          <w:p w:rsidR="00522D89" w:rsidRPr="00123C9A" w:rsidRDefault="00522D89" w:rsidP="00522D8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Зудина Татьяна Сергеевна</w:t>
            </w:r>
          </w:p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МБДОУ детский сад «Светлячок»</w:t>
            </w:r>
          </w:p>
        </w:tc>
      </w:tr>
      <w:tr w:rsidR="00522D89" w:rsidRPr="00123C9A" w:rsidTr="00321278">
        <w:tc>
          <w:tcPr>
            <w:tcW w:w="9571" w:type="dxa"/>
            <w:gridSpan w:val="6"/>
          </w:tcPr>
          <w:p w:rsidR="00522D89" w:rsidRPr="00123C9A" w:rsidRDefault="00431C66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1C66">
              <w:rPr>
                <w:rFonts w:cs="Times New Roman"/>
                <w:b/>
                <w:sz w:val="24"/>
                <w:szCs w:val="24"/>
                <w:highlight w:val="yellow"/>
              </w:rPr>
              <w:t>Старшие воспитатели</w:t>
            </w:r>
          </w:p>
        </w:tc>
      </w:tr>
      <w:tr w:rsidR="00522D89" w:rsidRPr="00123C9A" w:rsidTr="00585C4E">
        <w:tc>
          <w:tcPr>
            <w:tcW w:w="619" w:type="dxa"/>
            <w:gridSpan w:val="2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137" w:type="dxa"/>
          </w:tcPr>
          <w:p w:rsidR="00522D89" w:rsidRPr="00123C9A" w:rsidRDefault="00522D89" w:rsidP="00431C66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>Сергеев</w:t>
            </w:r>
            <w:r w:rsidR="00431C6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</w:t>
            </w:r>
            <w:r w:rsidR="00431C6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23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Вячеславовн</w:t>
            </w:r>
            <w:r w:rsidR="00431C6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9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cs="Times New Roman"/>
                <w:sz w:val="24"/>
                <w:szCs w:val="24"/>
              </w:rPr>
              <w:t>МАДОУ «Промышленновский детский сад «Сказка»</w:t>
            </w:r>
          </w:p>
        </w:tc>
      </w:tr>
      <w:tr w:rsidR="00522D89" w:rsidRPr="00123C9A" w:rsidTr="00B059E5">
        <w:tc>
          <w:tcPr>
            <w:tcW w:w="9571" w:type="dxa"/>
            <w:gridSpan w:val="6"/>
          </w:tcPr>
          <w:p w:rsidR="00522D89" w:rsidRPr="00123C9A" w:rsidRDefault="00522D89" w:rsidP="00522D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C9A">
              <w:rPr>
                <w:rFonts w:cs="Times New Roman"/>
                <w:b/>
                <w:sz w:val="24"/>
                <w:szCs w:val="24"/>
                <w:highlight w:val="yellow"/>
              </w:rPr>
              <w:t>Спортивная школа</w:t>
            </w:r>
          </w:p>
        </w:tc>
      </w:tr>
      <w:tr w:rsidR="00522D89" w:rsidRPr="00123C9A" w:rsidTr="00585C4E">
        <w:tc>
          <w:tcPr>
            <w:tcW w:w="619" w:type="dxa"/>
            <w:gridSpan w:val="2"/>
          </w:tcPr>
          <w:p w:rsidR="00522D89" w:rsidRPr="00123C9A" w:rsidRDefault="0076159E" w:rsidP="00522D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137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  <w:r w:rsidRPr="00123C9A">
              <w:rPr>
                <w:rFonts w:eastAsia="Calibri" w:cs="Times New Roman"/>
                <w:sz w:val="24"/>
                <w:szCs w:val="24"/>
                <w:lang w:eastAsia="ru-RU"/>
              </w:rPr>
              <w:t>Дятлов Александр Александрович</w:t>
            </w:r>
          </w:p>
        </w:tc>
        <w:tc>
          <w:tcPr>
            <w:tcW w:w="1969" w:type="dxa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22D89" w:rsidRPr="00123C9A" w:rsidRDefault="00522D89" w:rsidP="00522D8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056DE" w:rsidRDefault="00C056DE" w:rsidP="008A783C">
      <w:pPr>
        <w:spacing w:line="240" w:lineRule="auto"/>
        <w:rPr>
          <w:rFonts w:cs="Times New Roman"/>
          <w:sz w:val="24"/>
          <w:szCs w:val="24"/>
        </w:rPr>
      </w:pPr>
    </w:p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66DF5">
        <w:rPr>
          <w:rFonts w:eastAsia="Times New Roman" w:cs="Times New Roman"/>
          <w:szCs w:val="28"/>
          <w:lang w:eastAsia="ru-RU"/>
        </w:rPr>
        <w:t xml:space="preserve">Начальник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Управления образования  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администрации Промышленновского   </w:t>
      </w:r>
    </w:p>
    <w:p w:rsidR="00666DF5" w:rsidRPr="00666DF5" w:rsidRDefault="00666DF5" w:rsidP="00666DF5">
      <w:pPr>
        <w:spacing w:after="0" w:line="240" w:lineRule="auto"/>
        <w:ind w:left="-709" w:firstLine="709"/>
        <w:jc w:val="both"/>
        <w:rPr>
          <w:rFonts w:eastAsia="Times New Roman" w:cs="Times New Roman"/>
          <w:szCs w:val="28"/>
          <w:lang w:eastAsia="ru-RU"/>
        </w:rPr>
      </w:pPr>
      <w:r w:rsidRPr="00666DF5">
        <w:rPr>
          <w:rFonts w:eastAsia="Times New Roman" w:cs="Times New Roman"/>
          <w:szCs w:val="28"/>
          <w:lang w:eastAsia="ru-RU"/>
        </w:rPr>
        <w:t xml:space="preserve">        муниципального района                                                         Т.В. </w:t>
      </w:r>
      <w:proofErr w:type="spellStart"/>
      <w:r w:rsidRPr="00666DF5">
        <w:rPr>
          <w:rFonts w:eastAsia="Times New Roman" w:cs="Times New Roman"/>
          <w:szCs w:val="28"/>
          <w:lang w:eastAsia="ru-RU"/>
        </w:rPr>
        <w:t>Мясоедова</w:t>
      </w:r>
      <w:proofErr w:type="spellEnd"/>
    </w:p>
    <w:p w:rsidR="00666DF5" w:rsidRPr="00123C9A" w:rsidRDefault="00666DF5" w:rsidP="008A783C">
      <w:pPr>
        <w:spacing w:line="240" w:lineRule="auto"/>
        <w:rPr>
          <w:rFonts w:cs="Times New Roman"/>
          <w:sz w:val="24"/>
          <w:szCs w:val="24"/>
        </w:rPr>
      </w:pPr>
    </w:p>
    <w:sectPr w:rsidR="00666DF5" w:rsidRPr="001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5F0"/>
    <w:multiLevelType w:val="hybridMultilevel"/>
    <w:tmpl w:val="5F5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31F4"/>
    <w:multiLevelType w:val="hybridMultilevel"/>
    <w:tmpl w:val="BB62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22141"/>
    <w:multiLevelType w:val="hybridMultilevel"/>
    <w:tmpl w:val="26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93DDE"/>
    <w:multiLevelType w:val="hybridMultilevel"/>
    <w:tmpl w:val="47F6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E"/>
    <w:rsid w:val="00004DEE"/>
    <w:rsid w:val="00011906"/>
    <w:rsid w:val="00067E55"/>
    <w:rsid w:val="000C4972"/>
    <w:rsid w:val="00123C9A"/>
    <w:rsid w:val="00135B20"/>
    <w:rsid w:val="00137109"/>
    <w:rsid w:val="0014314A"/>
    <w:rsid w:val="00147E84"/>
    <w:rsid w:val="0017622C"/>
    <w:rsid w:val="00193FF6"/>
    <w:rsid w:val="001A6B05"/>
    <w:rsid w:val="001B394D"/>
    <w:rsid w:val="001C2837"/>
    <w:rsid w:val="001E0C09"/>
    <w:rsid w:val="00203CCF"/>
    <w:rsid w:val="00224DF6"/>
    <w:rsid w:val="002264A1"/>
    <w:rsid w:val="002316ED"/>
    <w:rsid w:val="002855AB"/>
    <w:rsid w:val="002B36A5"/>
    <w:rsid w:val="002E624B"/>
    <w:rsid w:val="002F0D69"/>
    <w:rsid w:val="00314B25"/>
    <w:rsid w:val="00315E04"/>
    <w:rsid w:val="00321278"/>
    <w:rsid w:val="00332ACE"/>
    <w:rsid w:val="00360928"/>
    <w:rsid w:val="00383B7F"/>
    <w:rsid w:val="00390990"/>
    <w:rsid w:val="003F2C2C"/>
    <w:rsid w:val="003F3200"/>
    <w:rsid w:val="00402665"/>
    <w:rsid w:val="00416A2F"/>
    <w:rsid w:val="004227A9"/>
    <w:rsid w:val="00431C66"/>
    <w:rsid w:val="0043649B"/>
    <w:rsid w:val="0045102E"/>
    <w:rsid w:val="00455035"/>
    <w:rsid w:val="004618BE"/>
    <w:rsid w:val="0046342C"/>
    <w:rsid w:val="00465503"/>
    <w:rsid w:val="00474EC5"/>
    <w:rsid w:val="004B0CC3"/>
    <w:rsid w:val="004B3548"/>
    <w:rsid w:val="004C3921"/>
    <w:rsid w:val="004E7A02"/>
    <w:rsid w:val="00522D89"/>
    <w:rsid w:val="00534B3F"/>
    <w:rsid w:val="00540A76"/>
    <w:rsid w:val="00545D02"/>
    <w:rsid w:val="005471E2"/>
    <w:rsid w:val="0054742A"/>
    <w:rsid w:val="0055631C"/>
    <w:rsid w:val="005623E3"/>
    <w:rsid w:val="005676F9"/>
    <w:rsid w:val="00574CA1"/>
    <w:rsid w:val="00585C4E"/>
    <w:rsid w:val="00590F5E"/>
    <w:rsid w:val="00597986"/>
    <w:rsid w:val="005B23AF"/>
    <w:rsid w:val="005E1AE3"/>
    <w:rsid w:val="00647D10"/>
    <w:rsid w:val="00663204"/>
    <w:rsid w:val="006661D1"/>
    <w:rsid w:val="00666DF5"/>
    <w:rsid w:val="00686C06"/>
    <w:rsid w:val="006879AC"/>
    <w:rsid w:val="006A33EE"/>
    <w:rsid w:val="006A5D3E"/>
    <w:rsid w:val="006B0D7D"/>
    <w:rsid w:val="006D640A"/>
    <w:rsid w:val="00731679"/>
    <w:rsid w:val="0076159E"/>
    <w:rsid w:val="00787F06"/>
    <w:rsid w:val="00790A92"/>
    <w:rsid w:val="007979DF"/>
    <w:rsid w:val="007B1C19"/>
    <w:rsid w:val="007C2C3A"/>
    <w:rsid w:val="007E5CEA"/>
    <w:rsid w:val="00802174"/>
    <w:rsid w:val="0081306A"/>
    <w:rsid w:val="00817691"/>
    <w:rsid w:val="00823484"/>
    <w:rsid w:val="008240B7"/>
    <w:rsid w:val="00825C93"/>
    <w:rsid w:val="0083084E"/>
    <w:rsid w:val="00846B7E"/>
    <w:rsid w:val="008765BB"/>
    <w:rsid w:val="008811CB"/>
    <w:rsid w:val="00881C6E"/>
    <w:rsid w:val="008A783C"/>
    <w:rsid w:val="008B3E7B"/>
    <w:rsid w:val="008C1CEF"/>
    <w:rsid w:val="008C3975"/>
    <w:rsid w:val="008F3F19"/>
    <w:rsid w:val="008F5A33"/>
    <w:rsid w:val="00903940"/>
    <w:rsid w:val="009147C9"/>
    <w:rsid w:val="009548BF"/>
    <w:rsid w:val="00954E28"/>
    <w:rsid w:val="009A0586"/>
    <w:rsid w:val="009B0159"/>
    <w:rsid w:val="009B6D46"/>
    <w:rsid w:val="009C7D4E"/>
    <w:rsid w:val="009E4726"/>
    <w:rsid w:val="00A22D07"/>
    <w:rsid w:val="00A52D5E"/>
    <w:rsid w:val="00A57A38"/>
    <w:rsid w:val="00A912E4"/>
    <w:rsid w:val="00AA2F92"/>
    <w:rsid w:val="00AB296D"/>
    <w:rsid w:val="00AB6BA0"/>
    <w:rsid w:val="00AD0189"/>
    <w:rsid w:val="00AE3386"/>
    <w:rsid w:val="00B06A05"/>
    <w:rsid w:val="00B24F6C"/>
    <w:rsid w:val="00BD5F3F"/>
    <w:rsid w:val="00BD743F"/>
    <w:rsid w:val="00BF1205"/>
    <w:rsid w:val="00C00D0F"/>
    <w:rsid w:val="00C056DE"/>
    <w:rsid w:val="00C24EB1"/>
    <w:rsid w:val="00C30836"/>
    <w:rsid w:val="00C320C2"/>
    <w:rsid w:val="00C71716"/>
    <w:rsid w:val="00CA2A5E"/>
    <w:rsid w:val="00CD04EE"/>
    <w:rsid w:val="00CE07CF"/>
    <w:rsid w:val="00CE1D9F"/>
    <w:rsid w:val="00CF44FE"/>
    <w:rsid w:val="00CF5F7E"/>
    <w:rsid w:val="00D10402"/>
    <w:rsid w:val="00D234DE"/>
    <w:rsid w:val="00D4103B"/>
    <w:rsid w:val="00D913CB"/>
    <w:rsid w:val="00D91C9F"/>
    <w:rsid w:val="00DA7CC1"/>
    <w:rsid w:val="00DB68D0"/>
    <w:rsid w:val="00DC1F03"/>
    <w:rsid w:val="00DC5DD9"/>
    <w:rsid w:val="00DE2C61"/>
    <w:rsid w:val="00DF2677"/>
    <w:rsid w:val="00E60E48"/>
    <w:rsid w:val="00E842CE"/>
    <w:rsid w:val="00E940A2"/>
    <w:rsid w:val="00E95734"/>
    <w:rsid w:val="00EB2218"/>
    <w:rsid w:val="00EB3E09"/>
    <w:rsid w:val="00EB41A0"/>
    <w:rsid w:val="00EB7131"/>
    <w:rsid w:val="00EE3248"/>
    <w:rsid w:val="00EF2966"/>
    <w:rsid w:val="00F026B0"/>
    <w:rsid w:val="00F157AD"/>
    <w:rsid w:val="00F444EC"/>
    <w:rsid w:val="00F73ED3"/>
    <w:rsid w:val="00F76CE5"/>
    <w:rsid w:val="00FA7A5B"/>
    <w:rsid w:val="00FB3A6E"/>
    <w:rsid w:val="00FC7118"/>
    <w:rsid w:val="00FC7E8F"/>
    <w:rsid w:val="00FD5C88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AD91"/>
  <w15:docId w15:val="{4CE62F48-C00C-4B6C-A7A2-5D5C3EC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2A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6ED0-929B-48C1-B2E9-4393737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100</cp:revision>
  <cp:lastPrinted>2017-06-15T08:17:00Z</cp:lastPrinted>
  <dcterms:created xsi:type="dcterms:W3CDTF">2014-12-12T13:33:00Z</dcterms:created>
  <dcterms:modified xsi:type="dcterms:W3CDTF">2019-01-18T09:29:00Z</dcterms:modified>
</cp:coreProperties>
</file>