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FE" w:rsidRPr="00701FFB" w:rsidRDefault="00B917FC" w:rsidP="00B917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378FE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6 по 8 февраля 2019 года в Кузбасском региональном </w:t>
      </w:r>
      <w:proofErr w:type="spellStart"/>
      <w:r w:rsidR="00C378FE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ИПКиПРО</w:t>
      </w:r>
      <w:proofErr w:type="spellEnd"/>
      <w:r w:rsidR="00C378FE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проходил региональный этап Всероссийского конкурса «Педагог-психолог </w:t>
      </w:r>
      <w:r w:rsidR="00FE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России </w:t>
      </w:r>
      <w:r w:rsidR="00C378FE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2019».    К</w:t>
      </w:r>
      <w:r w:rsidR="00C378FE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онкурс направлен на повышение социального статуса педагога-психолога в системе образования Российской Федерации, престижа профессии, распространение инновационного опыта лучших педагогов-психологов Кузбасса, стимулирование непрерывного профессионального и личностного роста, пропаганду инновационных идей и достижений психологических знаний как обязательной составляющей образовательной деятельности, способствующей повышению гуманистической направленности и индивидуализации, эффективности и конкурентоспособности российского образования. </w:t>
      </w:r>
      <w:r w:rsidR="001C4B89" w:rsidRPr="00701FFB">
        <w:rPr>
          <w:rFonts w:ascii="Times New Roman" w:hAnsi="Times New Roman" w:cs="Times New Roman"/>
          <w:color w:val="333333"/>
          <w:sz w:val="28"/>
          <w:szCs w:val="28"/>
        </w:rPr>
        <w:t xml:space="preserve">В 2019 году в областном этапе конкурса приняли участие 17 педагогов-психологов.  В числе </w:t>
      </w:r>
      <w:r w:rsidR="009A5D97">
        <w:rPr>
          <w:rFonts w:ascii="Times New Roman" w:hAnsi="Times New Roman" w:cs="Times New Roman"/>
          <w:color w:val="333333"/>
          <w:sz w:val="28"/>
          <w:szCs w:val="28"/>
        </w:rPr>
        <w:t xml:space="preserve">конкурсантов </w:t>
      </w:r>
      <w:r w:rsidR="001C4B89" w:rsidRPr="00701FFB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1C4B89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Промышленновского муниципального </w:t>
      </w:r>
      <w:r w:rsidR="00C378FE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</w:t>
      </w:r>
      <w:r w:rsidR="001C4B89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 </w:t>
      </w:r>
      <w:r w:rsidR="009A5D97" w:rsidRPr="00701FFB">
        <w:rPr>
          <w:rFonts w:ascii="Times New Roman" w:hAnsi="Times New Roman" w:cs="Times New Roman"/>
          <w:color w:val="333333"/>
          <w:sz w:val="28"/>
          <w:szCs w:val="28"/>
        </w:rPr>
        <w:t>участ</w:t>
      </w:r>
      <w:r w:rsidR="009A5D97">
        <w:rPr>
          <w:rFonts w:ascii="Times New Roman" w:hAnsi="Times New Roman" w:cs="Times New Roman"/>
          <w:color w:val="333333"/>
          <w:sz w:val="28"/>
          <w:szCs w:val="28"/>
        </w:rPr>
        <w:t xml:space="preserve">вовал </w:t>
      </w:r>
      <w:r w:rsidR="001C4B89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78FE" w:rsidRPr="00701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молодой педагог-психолог  Муниципального казенного образовательного учреждения Окуневский детский дом «Мечта» Татьяна Валерьевна Кириленко.</w:t>
      </w:r>
    </w:p>
    <w:p w:rsidR="001C4B89" w:rsidRPr="00701FFB" w:rsidRDefault="00B917FC" w:rsidP="00B917FC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1C4B89" w:rsidRPr="00701FFB">
        <w:rPr>
          <w:color w:val="333333"/>
          <w:sz w:val="28"/>
          <w:szCs w:val="28"/>
        </w:rPr>
        <w:t>Традиционно слова приветствия прозвучали от учредителя конкурса – департамента образования и науки Кемеровской области в лице Любови Владимировны Чвановой, заместителя начальника департамента образования и науки Кемеровской области. Любовь Владимировна отметила, что «Труд педагога-психолога очень сложный, но нужный как детям, так и взрослым». Зачастую родители видят проблемы детей в учебе или общении, но не могут им оказать правильную помощь. В таких сложных ситуациях выручает педагог-психолог, который налаживает контакт с ребенком, помогает ему раскрыться, адаптироваться.</w:t>
      </w:r>
    </w:p>
    <w:p w:rsidR="001C4B89" w:rsidRPr="00701FFB" w:rsidRDefault="001C4B89" w:rsidP="00B917FC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  <w:sz w:val="28"/>
          <w:szCs w:val="28"/>
        </w:rPr>
      </w:pPr>
      <w:r w:rsidRPr="00701FFB">
        <w:rPr>
          <w:color w:val="333333"/>
          <w:sz w:val="28"/>
          <w:szCs w:val="28"/>
        </w:rPr>
        <w:t xml:space="preserve">Председатель Кемеровской областной организации профсоюза работников народного образования и науки РФ Михаил Николаевич Яковлев пожелал конкурсантам профессионального роста и творческих побед. </w:t>
      </w:r>
    </w:p>
    <w:p w:rsidR="00051406" w:rsidRPr="00701FFB" w:rsidRDefault="001555CC" w:rsidP="00B917FC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  <w:sz w:val="28"/>
          <w:szCs w:val="28"/>
        </w:rPr>
      </w:pPr>
      <w:r w:rsidRPr="00701FFB">
        <w:rPr>
          <w:color w:val="333333"/>
          <w:sz w:val="28"/>
          <w:szCs w:val="28"/>
        </w:rPr>
        <w:t>Сразу после торжественной церемонии открытия участники конкурса приступили к конкурсным мероприятиям первого дня, а их, ни много ни мало, было целых три: «Визитная карточка «Я – педагог-психолог», «Презентация опыта работы» и «Мастер-класс». У каждого конкурсанта было всего 18 минут для того, чтобы представить себя, познакомить членов жюри и гостей конкурса со своим опытом работы, а также продемонстрировать те или иные методы, техники или приемы, которые используются в педагогической деятельности</w:t>
      </w:r>
      <w:r w:rsidR="00051406" w:rsidRPr="00701FFB">
        <w:rPr>
          <w:color w:val="333333"/>
          <w:sz w:val="28"/>
          <w:szCs w:val="28"/>
        </w:rPr>
        <w:t xml:space="preserve">. </w:t>
      </w:r>
      <w:r w:rsidR="001C4B89" w:rsidRPr="00701FFB">
        <w:rPr>
          <w:color w:val="333333"/>
          <w:sz w:val="28"/>
          <w:szCs w:val="28"/>
        </w:rPr>
        <w:t xml:space="preserve"> На конкурсных испытаниях Татья</w:t>
      </w:r>
      <w:r w:rsidR="009A5D97">
        <w:rPr>
          <w:color w:val="333333"/>
          <w:sz w:val="28"/>
          <w:szCs w:val="28"/>
        </w:rPr>
        <w:t xml:space="preserve">на Валерьевна продемонстрировала </w:t>
      </w:r>
      <w:r w:rsidR="001C4B89" w:rsidRPr="00701FFB">
        <w:rPr>
          <w:color w:val="333333"/>
          <w:sz w:val="28"/>
          <w:szCs w:val="28"/>
        </w:rPr>
        <w:t xml:space="preserve"> опыт своей работы с безграничной фантазией детей при использовании </w:t>
      </w:r>
      <w:proofErr w:type="spellStart"/>
      <w:r w:rsidR="001C4B89" w:rsidRPr="00701FFB">
        <w:rPr>
          <w:color w:val="333333"/>
          <w:sz w:val="28"/>
          <w:szCs w:val="28"/>
        </w:rPr>
        <w:t>сказкотерапии</w:t>
      </w:r>
      <w:proofErr w:type="spellEnd"/>
      <w:r w:rsidR="001C4B89" w:rsidRPr="00701FFB">
        <w:rPr>
          <w:color w:val="333333"/>
          <w:sz w:val="28"/>
          <w:szCs w:val="28"/>
        </w:rPr>
        <w:t xml:space="preserve">. </w:t>
      </w:r>
    </w:p>
    <w:p w:rsidR="001555CC" w:rsidRPr="00701FFB" w:rsidRDefault="00051406" w:rsidP="009A5D97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  <w:sz w:val="28"/>
          <w:szCs w:val="28"/>
        </w:rPr>
      </w:pPr>
      <w:r w:rsidRPr="00701FFB">
        <w:rPr>
          <w:color w:val="333333"/>
          <w:sz w:val="28"/>
          <w:szCs w:val="28"/>
        </w:rPr>
        <w:t xml:space="preserve">Ко всем </w:t>
      </w:r>
      <w:r w:rsidR="001555CC" w:rsidRPr="00701FFB">
        <w:rPr>
          <w:color w:val="333333"/>
          <w:sz w:val="28"/>
          <w:szCs w:val="28"/>
        </w:rPr>
        <w:t xml:space="preserve"> конкурсным мероприятиям</w:t>
      </w:r>
      <w:r w:rsidRPr="00701FFB">
        <w:rPr>
          <w:color w:val="333333"/>
          <w:sz w:val="28"/>
          <w:szCs w:val="28"/>
        </w:rPr>
        <w:t xml:space="preserve"> наша конкурсантка подошла </w:t>
      </w:r>
      <w:r w:rsidR="001555CC" w:rsidRPr="00701FFB">
        <w:rPr>
          <w:color w:val="333333"/>
          <w:sz w:val="28"/>
          <w:szCs w:val="28"/>
        </w:rPr>
        <w:t xml:space="preserve"> ответственно и креативно.</w:t>
      </w:r>
      <w:r w:rsidR="009A5D97">
        <w:rPr>
          <w:color w:val="333333"/>
          <w:sz w:val="28"/>
          <w:szCs w:val="28"/>
        </w:rPr>
        <w:t xml:space="preserve"> </w:t>
      </w:r>
      <w:r w:rsidRPr="00701FFB">
        <w:rPr>
          <w:color w:val="333333"/>
          <w:sz w:val="28"/>
          <w:szCs w:val="28"/>
        </w:rPr>
        <w:t>Мастер-класс Кириленко Татьяны Валерьевны</w:t>
      </w:r>
      <w:r w:rsidR="001555CC" w:rsidRPr="00701FFB">
        <w:rPr>
          <w:color w:val="333333"/>
          <w:sz w:val="28"/>
          <w:szCs w:val="28"/>
        </w:rPr>
        <w:t xml:space="preserve"> прошёл под дев</w:t>
      </w:r>
      <w:r w:rsidRPr="00701FFB">
        <w:rPr>
          <w:color w:val="333333"/>
          <w:sz w:val="28"/>
          <w:szCs w:val="28"/>
        </w:rPr>
        <w:t xml:space="preserve">изом: </w:t>
      </w:r>
      <w:r w:rsidR="001555CC" w:rsidRPr="00701FFB">
        <w:rPr>
          <w:color w:val="333333"/>
          <w:sz w:val="28"/>
          <w:szCs w:val="28"/>
        </w:rPr>
        <w:t xml:space="preserve"> </w:t>
      </w:r>
      <w:r w:rsidRPr="00701FFB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701FFB">
        <w:rPr>
          <w:color w:val="333333"/>
          <w:sz w:val="28"/>
          <w:szCs w:val="28"/>
          <w:shd w:val="clear" w:color="auto" w:fill="FFFFFF"/>
        </w:rPr>
        <w:t>«</w:t>
      </w:r>
      <w:r w:rsidR="00701FFB" w:rsidRPr="00701FFB">
        <w:rPr>
          <w:color w:val="333333"/>
          <w:sz w:val="28"/>
          <w:szCs w:val="28"/>
          <w:shd w:val="clear" w:color="auto" w:fill="FFFFFF"/>
        </w:rPr>
        <w:t>Лучший путь сделать детей хорошими – сделать их счастливыми</w:t>
      </w:r>
      <w:r w:rsidRPr="00701FFB">
        <w:rPr>
          <w:color w:val="333333"/>
          <w:sz w:val="28"/>
          <w:szCs w:val="28"/>
          <w:shd w:val="clear" w:color="auto" w:fill="FFFFFF"/>
        </w:rPr>
        <w:t xml:space="preserve">!».  </w:t>
      </w:r>
      <w:r w:rsidR="001555CC" w:rsidRPr="00701FFB">
        <w:rPr>
          <w:color w:val="333333"/>
          <w:sz w:val="28"/>
          <w:szCs w:val="28"/>
        </w:rPr>
        <w:t>Она показала</w:t>
      </w:r>
      <w:r w:rsidR="00701FFB">
        <w:rPr>
          <w:color w:val="333333"/>
          <w:sz w:val="28"/>
          <w:szCs w:val="28"/>
        </w:rPr>
        <w:t xml:space="preserve"> </w:t>
      </w:r>
      <w:r w:rsidR="001555CC" w:rsidRPr="00701FFB">
        <w:rPr>
          <w:color w:val="333333"/>
          <w:sz w:val="28"/>
          <w:szCs w:val="28"/>
        </w:rPr>
        <w:t>ребят</w:t>
      </w:r>
      <w:r w:rsidR="00B917FC">
        <w:rPr>
          <w:color w:val="333333"/>
          <w:sz w:val="28"/>
          <w:szCs w:val="28"/>
        </w:rPr>
        <w:t>ам</w:t>
      </w:r>
      <w:r w:rsidR="009A5D97">
        <w:rPr>
          <w:color w:val="333333"/>
          <w:sz w:val="28"/>
          <w:szCs w:val="28"/>
        </w:rPr>
        <w:t>,</w:t>
      </w:r>
      <w:r w:rsidR="00B917FC">
        <w:rPr>
          <w:color w:val="333333"/>
          <w:sz w:val="28"/>
          <w:szCs w:val="28"/>
        </w:rPr>
        <w:t xml:space="preserve"> как  можно </w:t>
      </w:r>
      <w:r w:rsidR="00B917FC" w:rsidRPr="00701FFB">
        <w:rPr>
          <w:color w:val="333333"/>
          <w:sz w:val="28"/>
          <w:szCs w:val="28"/>
        </w:rPr>
        <w:t>учиться вместе со сказкой</w:t>
      </w:r>
      <w:r w:rsidR="00B917FC">
        <w:rPr>
          <w:color w:val="333333"/>
          <w:sz w:val="28"/>
          <w:szCs w:val="28"/>
        </w:rPr>
        <w:t>,</w:t>
      </w:r>
      <w:r w:rsidRPr="00701FFB">
        <w:rPr>
          <w:color w:val="333333"/>
          <w:sz w:val="28"/>
          <w:szCs w:val="28"/>
        </w:rPr>
        <w:t xml:space="preserve">   влиять на свое будущее </w:t>
      </w:r>
      <w:r w:rsidR="00B917FC">
        <w:rPr>
          <w:color w:val="333333"/>
          <w:sz w:val="28"/>
          <w:szCs w:val="28"/>
        </w:rPr>
        <w:t>самоопреде</w:t>
      </w:r>
      <w:r w:rsidRPr="00701FFB">
        <w:rPr>
          <w:color w:val="333333"/>
          <w:sz w:val="28"/>
          <w:szCs w:val="28"/>
        </w:rPr>
        <w:t xml:space="preserve">ление. </w:t>
      </w:r>
    </w:p>
    <w:p w:rsidR="00E537B3" w:rsidRPr="00701FFB" w:rsidRDefault="00B917FC" w:rsidP="00B917F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конкурса отметили у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мелое использование информационно-коммуникационных технологий в представлении 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 проведенного Татьяной Валерьевной, а так же 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информационную насыщенность и структурированность. </w:t>
      </w:r>
    </w:p>
    <w:p w:rsidR="001555CC" w:rsidRPr="00701FFB" w:rsidRDefault="00B917FC" w:rsidP="00B917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56AD5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обедитель</w:t>
      </w:r>
      <w:r w:rsidR="00C56AD5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один и </w:t>
      </w:r>
      <w:proofErr w:type="gramStart"/>
      <w:r w:rsidR="00C56AD5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обедителем 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году 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признана </w:t>
      </w:r>
      <w:proofErr w:type="spellStart"/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Ялынычева</w:t>
      </w:r>
      <w:proofErr w:type="spellEnd"/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Новокузнецкий ГО.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все конкурсантки стремились к победе,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готовились  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испытаниям, продумывали каждую фразу своих выступлений, пережили ни один волнительный час и конечно достойны поздравлений.   С</w:t>
      </w:r>
      <w:r w:rsidR="00E537B3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ердечно поздравляем Татьяну Валерьевну за упорство к победе, за кропотливую</w:t>
      </w:r>
      <w:r w:rsidR="00C56AD5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работу, достойное представление своими выступлениями  родного района, </w:t>
      </w:r>
      <w:r w:rsidR="001555CC" w:rsidRPr="0070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дальнейших успехов!</w:t>
      </w:r>
    </w:p>
    <w:p w:rsidR="00832440" w:rsidRDefault="00FE5127" w:rsidP="00FE5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рипова,</w:t>
      </w:r>
    </w:p>
    <w:p w:rsidR="00FE5127" w:rsidRPr="00701FFB" w:rsidRDefault="00FE5127" w:rsidP="00FE5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sectPr w:rsidR="00FE5127" w:rsidRPr="00701FFB" w:rsidSect="00701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21FD"/>
    <w:multiLevelType w:val="multilevel"/>
    <w:tmpl w:val="2F9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5CC"/>
    <w:rsid w:val="00051406"/>
    <w:rsid w:val="001555CC"/>
    <w:rsid w:val="001C4B89"/>
    <w:rsid w:val="002C28C6"/>
    <w:rsid w:val="00701FFB"/>
    <w:rsid w:val="00832440"/>
    <w:rsid w:val="009A5D97"/>
    <w:rsid w:val="00A1052B"/>
    <w:rsid w:val="00AE0EE2"/>
    <w:rsid w:val="00B917FC"/>
    <w:rsid w:val="00C378FE"/>
    <w:rsid w:val="00C56AD5"/>
    <w:rsid w:val="00E537B3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90D7"/>
  <w15:docId w15:val="{C18440C5-84C9-457A-BB39-B391DE3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40"/>
  </w:style>
  <w:style w:type="paragraph" w:styleId="5">
    <w:name w:val="heading 5"/>
    <w:basedOn w:val="a"/>
    <w:link w:val="50"/>
    <w:uiPriority w:val="9"/>
    <w:qFormat/>
    <w:rsid w:val="001555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5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dcterms:created xsi:type="dcterms:W3CDTF">2019-02-10T13:55:00Z</dcterms:created>
  <dcterms:modified xsi:type="dcterms:W3CDTF">2019-02-11T05:38:00Z</dcterms:modified>
</cp:coreProperties>
</file>