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B5F" w:rsidRDefault="00297B5F" w:rsidP="00297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внеурочного занятия.</w:t>
      </w:r>
    </w:p>
    <w:p w:rsidR="00517786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4024F4">
        <w:rPr>
          <w:rFonts w:ascii="Times New Roman" w:hAnsi="Times New Roman" w:cs="Times New Roman"/>
          <w:sz w:val="28"/>
          <w:szCs w:val="28"/>
        </w:rPr>
        <w:t>«Кузбасс – жемчужина Сибири»</w:t>
      </w:r>
    </w:p>
    <w:p w:rsidR="00297B5F" w:rsidRDefault="00297B5F" w:rsidP="00402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B5F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297B5F" w:rsidRPr="00297B5F" w:rsidRDefault="00297B5F" w:rsidP="00297B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B5F">
        <w:rPr>
          <w:rFonts w:ascii="Times New Roman" w:hAnsi="Times New Roman" w:cs="Times New Roman"/>
          <w:b/>
          <w:sz w:val="28"/>
          <w:szCs w:val="28"/>
        </w:rPr>
        <w:t>ФИО учителя (педагога) должность, полное название ОО</w:t>
      </w:r>
      <w:r w:rsidRPr="00297B5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97B5F">
        <w:rPr>
          <w:rFonts w:ascii="Times New Roman" w:hAnsi="Times New Roman" w:cs="Times New Roman"/>
          <w:sz w:val="28"/>
          <w:szCs w:val="28"/>
        </w:rPr>
        <w:t>Ничипорук</w:t>
      </w:r>
      <w:proofErr w:type="spellEnd"/>
      <w:r w:rsidRPr="00297B5F">
        <w:rPr>
          <w:rFonts w:ascii="Times New Roman" w:hAnsi="Times New Roman" w:cs="Times New Roman"/>
          <w:sz w:val="28"/>
          <w:szCs w:val="28"/>
        </w:rPr>
        <w:t xml:space="preserve"> Татьяна Владимировна, </w:t>
      </w:r>
      <w:proofErr w:type="spellStart"/>
      <w:r w:rsidRPr="00297B5F">
        <w:rPr>
          <w:rFonts w:ascii="Times New Roman" w:hAnsi="Times New Roman" w:cs="Times New Roman"/>
          <w:sz w:val="28"/>
          <w:szCs w:val="28"/>
        </w:rPr>
        <w:t>Забарчук</w:t>
      </w:r>
      <w:proofErr w:type="spellEnd"/>
      <w:r w:rsidRPr="00297B5F">
        <w:rPr>
          <w:rFonts w:ascii="Times New Roman" w:hAnsi="Times New Roman" w:cs="Times New Roman"/>
          <w:sz w:val="28"/>
          <w:szCs w:val="28"/>
        </w:rPr>
        <w:t xml:space="preserve"> Ольга Сергеевна,</w:t>
      </w:r>
      <w:r w:rsidRPr="00297B5F">
        <w:rPr>
          <w:rFonts w:ascii="Times New Roman" w:eastAsia="Calibri" w:hAnsi="Times New Roman" w:cs="Times New Roman"/>
          <w:sz w:val="28"/>
          <w:szCs w:val="28"/>
        </w:rPr>
        <w:t xml:space="preserve"> учителя начальных классов, Муниципальное бюджетное общеобразовательное учреждение «</w:t>
      </w:r>
      <w:proofErr w:type="spellStart"/>
      <w:r w:rsidRPr="00297B5F">
        <w:rPr>
          <w:rFonts w:ascii="Times New Roman" w:eastAsia="Calibri" w:hAnsi="Times New Roman" w:cs="Times New Roman"/>
          <w:sz w:val="28"/>
          <w:szCs w:val="28"/>
        </w:rPr>
        <w:t>Промышленновская</w:t>
      </w:r>
      <w:proofErr w:type="spellEnd"/>
      <w:r w:rsidRPr="00297B5F">
        <w:rPr>
          <w:rFonts w:ascii="Times New Roman" w:eastAsia="Calibri" w:hAnsi="Times New Roman" w:cs="Times New Roman"/>
          <w:sz w:val="28"/>
          <w:szCs w:val="28"/>
        </w:rPr>
        <w:t xml:space="preserve"> средняя общеобразовательная школа №56»</w:t>
      </w:r>
    </w:p>
    <w:p w:rsidR="004024F4" w:rsidRDefault="004024F4" w:rsidP="004024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4F4">
        <w:rPr>
          <w:rFonts w:ascii="Times New Roman" w:hAnsi="Times New Roman" w:cs="Times New Roman"/>
          <w:b/>
          <w:sz w:val="28"/>
          <w:szCs w:val="28"/>
        </w:rPr>
        <w:t>Цель:</w:t>
      </w:r>
      <w:r w:rsidRPr="0040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7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возможность прочувствовать любовь к Родине, своему народу, гордость за людей родного края </w:t>
      </w:r>
      <w:r w:rsidRPr="00162A9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читательскую</w:t>
      </w:r>
      <w:r w:rsidRPr="00517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позицию произведений сво</w:t>
      </w:r>
      <w:r w:rsidRPr="00162A98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земляков;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прослушивание и исполнение музыкальных композиций и просмотр произведений искусства;</w:t>
      </w:r>
      <w:r w:rsidRPr="00517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чувство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гражданственности и патриотизма.</w:t>
      </w:r>
    </w:p>
    <w:p w:rsidR="004024F4" w:rsidRDefault="004024F4" w:rsidP="004024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</w:t>
      </w:r>
      <w:r w:rsidRPr="00402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402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024F4" w:rsidRPr="004024F4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УУД:</w:t>
      </w:r>
    </w:p>
    <w:p w:rsidR="004024F4" w:rsidRPr="002F622C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22C">
        <w:rPr>
          <w:rFonts w:ascii="Times New Roman" w:hAnsi="Times New Roman" w:cs="Times New Roman"/>
          <w:sz w:val="28"/>
          <w:szCs w:val="28"/>
        </w:rPr>
        <w:t>- формирование мотивации к познавательной деятельности;</w:t>
      </w:r>
    </w:p>
    <w:p w:rsidR="004024F4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22C">
        <w:rPr>
          <w:rFonts w:ascii="Times New Roman" w:hAnsi="Times New Roman" w:cs="Times New Roman"/>
          <w:sz w:val="28"/>
          <w:szCs w:val="28"/>
        </w:rPr>
        <w:t>самоопределение, стремление к речевому самосовершенствованию; нравственно-этическая ориентация;</w:t>
      </w:r>
    </w:p>
    <w:p w:rsidR="004024F4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4F4">
        <w:rPr>
          <w:rFonts w:ascii="Times New Roman" w:hAnsi="Times New Roman" w:cs="Times New Roman"/>
          <w:b/>
          <w:sz w:val="28"/>
          <w:szCs w:val="28"/>
        </w:rPr>
        <w:t>Регулятивные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 w:rsidRPr="004024F4">
        <w:rPr>
          <w:rFonts w:ascii="Times New Roman" w:hAnsi="Times New Roman" w:cs="Times New Roman"/>
          <w:b/>
          <w:sz w:val="28"/>
          <w:szCs w:val="28"/>
        </w:rPr>
        <w:t>:</w:t>
      </w:r>
    </w:p>
    <w:p w:rsidR="004024F4" w:rsidRPr="002F622C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22C">
        <w:rPr>
          <w:rFonts w:ascii="Times New Roman" w:hAnsi="Times New Roman" w:cs="Times New Roman"/>
          <w:sz w:val="28"/>
          <w:szCs w:val="28"/>
        </w:rPr>
        <w:t>- формировать умение   осуществлять познавательную и личностную рефлексию.</w:t>
      </w:r>
    </w:p>
    <w:p w:rsidR="004024F4" w:rsidRPr="002F622C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22C"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 w:rsidRPr="002F622C">
        <w:rPr>
          <w:rFonts w:ascii="Times New Roman" w:hAnsi="Times New Roman" w:cs="Times New Roman"/>
          <w:b/>
          <w:sz w:val="28"/>
          <w:szCs w:val="28"/>
        </w:rPr>
        <w:t>:</w:t>
      </w:r>
    </w:p>
    <w:p w:rsidR="004024F4" w:rsidRPr="002F622C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22C">
        <w:rPr>
          <w:rFonts w:ascii="Times New Roman" w:hAnsi="Times New Roman" w:cs="Times New Roman"/>
          <w:sz w:val="28"/>
          <w:szCs w:val="28"/>
        </w:rPr>
        <w:t>- анализ и извлечение необходимой информации, которая необходима для решения учебной проблемы;</w:t>
      </w:r>
    </w:p>
    <w:p w:rsidR="004024F4" w:rsidRPr="002F622C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22C">
        <w:rPr>
          <w:rFonts w:ascii="Times New Roman" w:hAnsi="Times New Roman" w:cs="Times New Roman"/>
          <w:sz w:val="28"/>
          <w:szCs w:val="28"/>
        </w:rPr>
        <w:t>- представление информации в виде диспута;</w:t>
      </w:r>
    </w:p>
    <w:p w:rsidR="004024F4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22C">
        <w:rPr>
          <w:rFonts w:ascii="Times New Roman" w:hAnsi="Times New Roman" w:cs="Times New Roman"/>
          <w:sz w:val="28"/>
          <w:szCs w:val="28"/>
        </w:rPr>
        <w:t>- умение делать выводы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24F4" w:rsidRPr="002F622C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22C"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 w:rsidRPr="002F622C">
        <w:rPr>
          <w:rFonts w:ascii="Times New Roman" w:hAnsi="Times New Roman" w:cs="Times New Roman"/>
          <w:b/>
          <w:sz w:val="28"/>
          <w:szCs w:val="28"/>
        </w:rPr>
        <w:t>:</w:t>
      </w:r>
    </w:p>
    <w:p w:rsidR="004024F4" w:rsidRPr="002F622C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22C">
        <w:rPr>
          <w:rFonts w:ascii="Times New Roman" w:hAnsi="Times New Roman" w:cs="Times New Roman"/>
          <w:sz w:val="28"/>
          <w:szCs w:val="28"/>
        </w:rPr>
        <w:t>- развивать умение слушать и понимать других;</w:t>
      </w:r>
    </w:p>
    <w:p w:rsidR="004024F4" w:rsidRPr="002F622C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22C">
        <w:rPr>
          <w:rFonts w:ascii="Times New Roman" w:hAnsi="Times New Roman" w:cs="Times New Roman"/>
          <w:sz w:val="28"/>
          <w:szCs w:val="28"/>
        </w:rPr>
        <w:t>- оформлять свои мысли в устной форме;</w:t>
      </w:r>
    </w:p>
    <w:p w:rsidR="004024F4" w:rsidRDefault="004024F4" w:rsidP="004024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22C">
        <w:rPr>
          <w:rFonts w:ascii="Times New Roman" w:hAnsi="Times New Roman" w:cs="Times New Roman"/>
          <w:sz w:val="28"/>
          <w:szCs w:val="28"/>
        </w:rPr>
        <w:t>- умение договариваться, сотрудничать.</w:t>
      </w:r>
    </w:p>
    <w:p w:rsidR="005C2C71" w:rsidRDefault="004024F4" w:rsidP="005C2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24F4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4024F4">
        <w:rPr>
          <w:rFonts w:ascii="Times New Roman" w:hAnsi="Times New Roman" w:cs="Times New Roman"/>
          <w:b/>
          <w:sz w:val="28"/>
          <w:szCs w:val="28"/>
        </w:rPr>
        <w:t xml:space="preserve"> связи: </w:t>
      </w:r>
      <w:r w:rsidRPr="004024F4">
        <w:rPr>
          <w:rFonts w:ascii="Times New Roman" w:hAnsi="Times New Roman" w:cs="Times New Roman"/>
          <w:sz w:val="28"/>
          <w:szCs w:val="28"/>
        </w:rPr>
        <w:t>литературное чтение, окружающий мир, музыка</w:t>
      </w:r>
      <w:r>
        <w:rPr>
          <w:rFonts w:ascii="Times New Roman" w:hAnsi="Times New Roman" w:cs="Times New Roman"/>
          <w:sz w:val="28"/>
          <w:szCs w:val="28"/>
        </w:rPr>
        <w:t>, изобразительное искусство.</w:t>
      </w:r>
    </w:p>
    <w:p w:rsidR="004024F4" w:rsidRPr="004024F4" w:rsidRDefault="004024F4" w:rsidP="005C2C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4F4">
        <w:rPr>
          <w:rFonts w:ascii="Times New Roman" w:hAnsi="Times New Roman" w:cs="Times New Roman"/>
          <w:b/>
          <w:sz w:val="28"/>
          <w:szCs w:val="28"/>
        </w:rPr>
        <w:t>Основные понятия:</w:t>
      </w:r>
      <w:r>
        <w:rPr>
          <w:rFonts w:ascii="Times New Roman" w:hAnsi="Times New Roman" w:cs="Times New Roman"/>
          <w:sz w:val="28"/>
          <w:szCs w:val="28"/>
        </w:rPr>
        <w:t xml:space="preserve"> достойный труд, талант, любовь к родной земле</w:t>
      </w:r>
    </w:p>
    <w:p w:rsidR="00517786" w:rsidRPr="009F3F2C" w:rsidRDefault="00517786" w:rsidP="005177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F2C">
        <w:rPr>
          <w:rFonts w:ascii="Times New Roman" w:hAnsi="Times New Roman" w:cs="Times New Roman"/>
          <w:b/>
          <w:sz w:val="28"/>
          <w:szCs w:val="28"/>
        </w:rPr>
        <w:t>Перечень оборудования к занятию, включая мультимедийное</w:t>
      </w:r>
    </w:p>
    <w:p w:rsidR="005C2C71" w:rsidRPr="00517786" w:rsidRDefault="005C2C71" w:rsidP="005C2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786">
        <w:rPr>
          <w:rFonts w:ascii="Times New Roman" w:hAnsi="Times New Roman" w:cs="Times New Roman"/>
          <w:sz w:val="28"/>
          <w:szCs w:val="28"/>
        </w:rPr>
        <w:t>Книги пис</w:t>
      </w:r>
      <w:r w:rsidRPr="005C2C71">
        <w:rPr>
          <w:rFonts w:ascii="Times New Roman" w:hAnsi="Times New Roman" w:cs="Times New Roman"/>
          <w:sz w:val="28"/>
          <w:szCs w:val="28"/>
        </w:rPr>
        <w:t>ателей и поэтов земляков.</w:t>
      </w:r>
    </w:p>
    <w:p w:rsidR="005C2C71" w:rsidRPr="005C2C71" w:rsidRDefault="005C2C71" w:rsidP="005C2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786">
        <w:rPr>
          <w:rFonts w:ascii="Times New Roman" w:hAnsi="Times New Roman" w:cs="Times New Roman"/>
          <w:sz w:val="28"/>
          <w:szCs w:val="28"/>
        </w:rPr>
        <w:t>ПК учителя, интерактивная доска.</w:t>
      </w:r>
    </w:p>
    <w:p w:rsidR="00517786" w:rsidRDefault="00517786" w:rsidP="00A92E4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24F4" w:rsidRDefault="004024F4" w:rsidP="00A92E4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24F4" w:rsidRDefault="004024F4" w:rsidP="00A92E4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24F4" w:rsidRDefault="004024F4" w:rsidP="00A92E4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24F4" w:rsidRDefault="004024F4" w:rsidP="00A92E4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24F4" w:rsidRDefault="004024F4" w:rsidP="00A92E4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24F4" w:rsidRDefault="004024F4" w:rsidP="00A92E4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24F4" w:rsidRDefault="004024F4" w:rsidP="00A92E4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24F4" w:rsidRDefault="004024F4" w:rsidP="00A92E4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24F4" w:rsidRDefault="004024F4" w:rsidP="00A92E4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24F4" w:rsidRDefault="004024F4" w:rsidP="00A92E4E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W w:w="977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3969"/>
        <w:gridCol w:w="2977"/>
        <w:gridCol w:w="1417"/>
      </w:tblGrid>
      <w:tr w:rsidR="004024F4" w:rsidTr="00E42580">
        <w:tc>
          <w:tcPr>
            <w:tcW w:w="1413" w:type="dxa"/>
          </w:tcPr>
          <w:p w:rsidR="004024F4" w:rsidRDefault="004024F4" w:rsidP="00517786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3969" w:type="dxa"/>
          </w:tcPr>
          <w:p w:rsidR="004024F4" w:rsidRPr="004024F4" w:rsidRDefault="004024F4" w:rsidP="00517786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024F4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Деятельность учителя</w:t>
            </w:r>
          </w:p>
        </w:tc>
        <w:tc>
          <w:tcPr>
            <w:tcW w:w="2977" w:type="dxa"/>
          </w:tcPr>
          <w:p w:rsidR="004024F4" w:rsidRPr="004024F4" w:rsidRDefault="004024F4" w:rsidP="00517786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024F4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Деятельность ученика</w:t>
            </w:r>
          </w:p>
        </w:tc>
        <w:tc>
          <w:tcPr>
            <w:tcW w:w="1417" w:type="dxa"/>
          </w:tcPr>
          <w:p w:rsidR="004024F4" w:rsidRDefault="004024F4" w:rsidP="00517786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Формирование УУД</w:t>
            </w:r>
          </w:p>
        </w:tc>
      </w:tr>
      <w:tr w:rsidR="004024F4" w:rsidTr="00E42580">
        <w:tc>
          <w:tcPr>
            <w:tcW w:w="1413" w:type="dxa"/>
          </w:tcPr>
          <w:p w:rsidR="004024F4" w:rsidRDefault="004024F4" w:rsidP="00517786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1.Мотивация к деятельности</w:t>
            </w:r>
          </w:p>
        </w:tc>
        <w:tc>
          <w:tcPr>
            <w:tcW w:w="3969" w:type="dxa"/>
          </w:tcPr>
          <w:p w:rsidR="004024F4" w:rsidRPr="0081453A" w:rsidRDefault="004024F4" w:rsidP="004024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45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Здравствуйте, дорогие друзья! Сегодня мы с вами собрались по очень знаменательному событию в жизни земляков.</w:t>
            </w:r>
          </w:p>
          <w:p w:rsidR="0081453A" w:rsidRPr="0081453A" w:rsidRDefault="0081453A" w:rsidP="004024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45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1.</w:t>
            </w:r>
          </w:p>
          <w:p w:rsidR="0081453A" w:rsidRPr="0081453A" w:rsidRDefault="0081453A" w:rsidP="004024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453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68613" wp14:editId="7AA238A7">
                  <wp:extent cx="1495425" cy="956945"/>
                  <wp:effectExtent l="0" t="0" r="9525" b="0"/>
                  <wp:docPr id="1" name="Рисунок 1" descr="C:\Users\User12\Desktop\идея 2021\300_let_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2\Desktop\идея 2021\300_let_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76" cy="96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4F4" w:rsidRDefault="0081453A" w:rsidP="004024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45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Какую знаменательную дату будут</w:t>
            </w:r>
            <w:r w:rsidR="00E83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отмечали жители Кузбасса</w:t>
            </w:r>
            <w:r w:rsidR="004024F4" w:rsidRPr="008145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81453A" w:rsidRDefault="0081453A" w:rsidP="004024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1453A" w:rsidRDefault="0081453A" w:rsidP="004024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1453A" w:rsidRPr="0081453A" w:rsidRDefault="00051D75" w:rsidP="004024F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ком и о чем мы</w:t>
            </w:r>
            <w:bookmarkStart w:id="0" w:name="_GoBack"/>
            <w:bookmarkEnd w:id="0"/>
            <w:r w:rsidR="0081453A" w:rsidRPr="008145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можем рассказать в преддверии этого юбилея?</w:t>
            </w:r>
          </w:p>
          <w:p w:rsidR="004024F4" w:rsidRPr="0081453A" w:rsidRDefault="004024F4" w:rsidP="004024F4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1453A" w:rsidRDefault="0081453A" w:rsidP="004024F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81453A" w:rsidRDefault="0081453A" w:rsidP="004024F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81453A" w:rsidRDefault="0081453A" w:rsidP="004024F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81453A" w:rsidRDefault="0081453A" w:rsidP="004024F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81453A" w:rsidRDefault="0081453A" w:rsidP="004024F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81453A" w:rsidRDefault="0081453A" w:rsidP="004024F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81453A" w:rsidRDefault="0081453A" w:rsidP="004024F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81453A" w:rsidRDefault="0081453A" w:rsidP="004024F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4024F4" w:rsidRPr="0081453A" w:rsidRDefault="004024F4" w:rsidP="004024F4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145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Отвечают на вопросы.</w:t>
            </w:r>
          </w:p>
          <w:p w:rsidR="0081453A" w:rsidRPr="0081453A" w:rsidRDefault="0081453A" w:rsidP="004024F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53A">
              <w:rPr>
                <w:rFonts w:ascii="Times New Roman" w:hAnsi="Times New Roman" w:cs="Times New Roman"/>
                <w:sz w:val="28"/>
                <w:szCs w:val="28"/>
              </w:rPr>
              <w:t>- 6 июля 2021 года – 300 лет со дня открытия Кузнецкого угольного бассейна.</w:t>
            </w:r>
          </w:p>
          <w:p w:rsidR="004024F4" w:rsidRPr="0081453A" w:rsidRDefault="0081453A" w:rsidP="0081453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53A">
              <w:rPr>
                <w:rFonts w:ascii="Times New Roman" w:hAnsi="Times New Roman" w:cs="Times New Roman"/>
                <w:sz w:val="28"/>
                <w:szCs w:val="28"/>
              </w:rPr>
              <w:t>-  О</w:t>
            </w:r>
            <w:r w:rsidR="004024F4" w:rsidRPr="0081453A">
              <w:rPr>
                <w:rFonts w:ascii="Times New Roman" w:hAnsi="Times New Roman" w:cs="Times New Roman"/>
                <w:sz w:val="28"/>
                <w:szCs w:val="28"/>
              </w:rPr>
              <w:t xml:space="preserve"> людях, которые трудятся на благо Родины. о талантах. которые прославляют нашу Родину, о ее красотах...</w:t>
            </w:r>
          </w:p>
        </w:tc>
        <w:tc>
          <w:tcPr>
            <w:tcW w:w="1417" w:type="dxa"/>
          </w:tcPr>
          <w:p w:rsidR="004024F4" w:rsidRPr="007C4DC6" w:rsidRDefault="007C4DC6" w:rsidP="007C4DC6">
            <w:pPr>
              <w:pStyle w:val="a5"/>
              <w:autoSpaceDE w:val="0"/>
              <w:autoSpaceDN w:val="0"/>
              <w:adjustRightInd w:val="0"/>
              <w:spacing w:line="240" w:lineRule="auto"/>
              <w:ind w:left="0" w:right="4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D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формирова</w:t>
            </w:r>
            <w:r w:rsidR="00E425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 мотивацию к обучению и познавательной деятельности.</w:t>
            </w:r>
          </w:p>
        </w:tc>
      </w:tr>
      <w:tr w:rsidR="00C07831" w:rsidTr="00E42580">
        <w:trPr>
          <w:trHeight w:val="4667"/>
        </w:trPr>
        <w:tc>
          <w:tcPr>
            <w:tcW w:w="1413" w:type="dxa"/>
          </w:tcPr>
          <w:p w:rsidR="00C07831" w:rsidRDefault="00C07831" w:rsidP="00C07831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Актуализация знаний</w:t>
            </w:r>
          </w:p>
        </w:tc>
        <w:tc>
          <w:tcPr>
            <w:tcW w:w="3969" w:type="dxa"/>
          </w:tcPr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Давайте вспомним немного из истории земли Кузнецкой.</w:t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A5EAA" w:rsidRDefault="00AA5EAA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AA5EAA" w:rsidRDefault="00AA5EAA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81453A" w:rsidRDefault="0081453A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81453A" w:rsidRPr="00F36917" w:rsidRDefault="0081453A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Pr="00517786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Кто и когда стал первооткрывателем кузнецкого угля?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07831" w:rsidRPr="00517786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Слайд 2.</w:t>
            </w:r>
            <w:r w:rsidR="00636F5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36F58" w:rsidRPr="00636F58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5981" cy="1190625"/>
                  <wp:effectExtent l="0" t="0" r="0" b="0"/>
                  <wp:docPr id="2" name="Рисунок 2" descr="C:\Users\User12\Desktop\идея 2021\sls24BJHm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2\Desktop\идея 2021\sls24BJHm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550" cy="11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C07831" w:rsidRDefault="00C07831" w:rsidP="00C078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81453A" w:rsidRDefault="0081453A" w:rsidP="00C078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AA5EAA" w:rsidRDefault="00AA5EAA" w:rsidP="00C078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Каким образом Кузбасс стал промышленным центром?</w:t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EAA" w:rsidRDefault="00AA5EAA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EAA" w:rsidRDefault="00AA5EAA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EAA" w:rsidRDefault="00AA5EAA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EAA" w:rsidRDefault="00AA5EAA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EAA" w:rsidRDefault="00AA5EAA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EAA" w:rsidRDefault="00AA5EAA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Pr="00517786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Какой вкла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 внесли люди Кузбасса в годы Великой Отечественной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войны?</w:t>
            </w:r>
          </w:p>
          <w:p w:rsidR="00C07831" w:rsidRPr="00517786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3.</w:t>
            </w:r>
            <w:r w:rsidR="00636F5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36F58" w:rsidRPr="00636F5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5405" cy="1699508"/>
                  <wp:effectExtent l="0" t="0" r="0" b="0"/>
                  <wp:docPr id="3" name="Рисунок 3" descr="C:\Users\User12\Desktop\идея 2021\IMG_20210131_19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2\Desktop\идея 2021\IMG_20210131_19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716" cy="170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831" w:rsidRPr="00F36917" w:rsidRDefault="00C07831" w:rsidP="00C078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C07831" w:rsidRPr="00A92E4E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92E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Рассказы учеников.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своение земли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Кузнецкой началось в начале XVII века, когда Петр I узнал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залежах серебряной руды в Сибири,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дал предписание «содействовать </w:t>
            </w:r>
            <w:proofErr w:type="spellStart"/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рудоискательскому</w:t>
            </w:r>
            <w:proofErr w:type="spellEnd"/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рудоплавному</w:t>
            </w:r>
            <w:proofErr w:type="spellEnd"/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делу».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9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1721 году казачий сын Михайло Волков стал первооткрывателем кузнецкого угля.</w:t>
            </w:r>
            <w:r w:rsidRPr="00F369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Он открыл угольное месторождение на берегу реки Томь.</w:t>
            </w:r>
          </w:p>
          <w:p w:rsidR="00C07831" w:rsidRPr="00517786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конце XVIII века на Кузнецкой земле появляются 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сереброплавильные</w:t>
            </w:r>
            <w:r w:rsidRPr="00F369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заводы. А че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 100 лет была построена Транссибирская железнодорожная дорога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Кузбасс получил возможность промышленного использования железных руд, цветных металлов, каменного угля и древесины.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 годы войны гремела слава наших металлургов. Кузбасс был главным поставщиком угля и металла. На одном только Кузнецком металлургическом комбинате было освоено 70 новых марок стали.</w:t>
            </w:r>
          </w:p>
          <w:p w:rsidR="00C07831" w:rsidRPr="007E2574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 нашей школе, во время войны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был завод по выпуску снарядов</w:t>
            </w:r>
            <w:r w:rsidRPr="007E2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фронта.</w:t>
            </w:r>
          </w:p>
        </w:tc>
        <w:tc>
          <w:tcPr>
            <w:tcW w:w="1417" w:type="dxa"/>
          </w:tcPr>
          <w:p w:rsidR="00C07831" w:rsidRDefault="007C4DC6" w:rsidP="007C4DC6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4D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Личностные: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самоопределение, стремление к речевому самосовершенствованию.</w:t>
            </w:r>
          </w:p>
          <w:p w:rsidR="007C4DC6" w:rsidRDefault="007C4DC6" w:rsidP="007C4DC6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Регулятивные: умение формулировать проблему деятельности:</w:t>
            </w:r>
          </w:p>
          <w:p w:rsidR="007C4DC6" w:rsidRDefault="007C4DC6" w:rsidP="007C4DC6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умение выступать в роли собеседн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ика. Коммуникативные: -  умение строить речевое высказывание, оформлять свои мысли в устной форме.</w:t>
            </w:r>
          </w:p>
          <w:p w:rsidR="007C4DC6" w:rsidRPr="007C4DC6" w:rsidRDefault="007C4DC6" w:rsidP="007C4DC6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7831" w:rsidTr="00E42580">
        <w:tc>
          <w:tcPr>
            <w:tcW w:w="1413" w:type="dxa"/>
          </w:tcPr>
          <w:p w:rsidR="00C07831" w:rsidRDefault="00C07831" w:rsidP="00C07831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E25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Открытие нового знания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нашей области есть неповторимые места, богатые исторически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и культурным наследием - это «Семь чудес Кузбасса». Это и творения человека и неповторимые, созданные природой места.</w:t>
            </w:r>
          </w:p>
          <w:p w:rsidR="00C07831" w:rsidRPr="00517786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948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Слайд 4</w:t>
            </w:r>
            <w:r w:rsidRPr="005177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948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небесные Зубья – г. Междуреченск.</w:t>
            </w:r>
            <w:r w:rsidR="009E3D59">
              <w:rPr>
                <w:noProof/>
                <w:lang w:eastAsia="ru-RU"/>
              </w:rPr>
              <w:t xml:space="preserve"> </w:t>
            </w:r>
            <w:r w:rsidR="009E3D59" w:rsidRPr="009E3D59">
              <w:rPr>
                <w:noProof/>
                <w:lang w:eastAsia="ru-RU"/>
              </w:rPr>
              <w:drawing>
                <wp:inline distT="0" distB="0" distL="0" distR="0" wp14:anchorId="146C1317" wp14:editId="029BD121">
                  <wp:extent cx="2383155" cy="178689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Слайд 5. Скульптура «Золотая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Шория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» - г. Таштагол.</w:t>
            </w:r>
          </w:p>
          <w:p w:rsidR="00C07831" w:rsidRDefault="009E3D59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E3D5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FBCB977" wp14:editId="7037E2A8">
                  <wp:extent cx="2383155" cy="178689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Слайд 6. г. Мариинск.</w:t>
            </w:r>
          </w:p>
          <w:p w:rsidR="00C07831" w:rsidRPr="009E3D59" w:rsidRDefault="009E3D59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E3D5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AC9BDB" wp14:editId="746293AF">
                  <wp:extent cx="2383155" cy="178689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Слайд 7. </w:t>
            </w:r>
            <w:r w:rsidRPr="00231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Монумент «Память шахтерам Кузбасса» – г. Кемерово.</w:t>
            </w:r>
          </w:p>
          <w:p w:rsidR="00C07831" w:rsidRDefault="009E3D59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E3D5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AE7862" wp14:editId="5AD8AAC5">
                  <wp:extent cx="2219325" cy="16383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Слайд 8. </w:t>
            </w:r>
            <w:r w:rsidRPr="00231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Кузнецкая крепость – г. Новокузнецк.</w:t>
            </w:r>
          </w:p>
          <w:p w:rsidR="00C07831" w:rsidRDefault="009E3D59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E3D5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96910D2" wp14:editId="0AB655DB">
                  <wp:extent cx="2162175" cy="162119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06" cy="162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Слайд 9. </w:t>
            </w:r>
            <w:r w:rsidRPr="00231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Томская </w:t>
            </w:r>
            <w:proofErr w:type="spellStart"/>
            <w:r w:rsidRPr="00231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Писаница</w:t>
            </w:r>
            <w:proofErr w:type="spellEnd"/>
            <w:r w:rsidRPr="00231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231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Яшкинский</w:t>
            </w:r>
            <w:proofErr w:type="spellEnd"/>
            <w:r w:rsidRPr="00231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C07831" w:rsidRDefault="009E3D59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E3D5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109B597" wp14:editId="761A6ED4">
                  <wp:extent cx="2238375" cy="16002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Слайд 10. </w:t>
            </w:r>
            <w:proofErr w:type="spellStart"/>
            <w:r w:rsidRPr="00071B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Азасская</w:t>
            </w:r>
            <w:proofErr w:type="spellEnd"/>
            <w:r w:rsidRPr="00071B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пещера – п. </w:t>
            </w:r>
            <w:proofErr w:type="spellStart"/>
            <w:r w:rsidRPr="00071B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Усть-Кабырза</w:t>
            </w:r>
            <w:proofErr w:type="spellEnd"/>
            <w:r w:rsidRPr="00071B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71B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Таштагольский</w:t>
            </w:r>
            <w:proofErr w:type="spellEnd"/>
            <w:r w:rsidRPr="00071B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район.</w:t>
            </w:r>
          </w:p>
          <w:p w:rsidR="00C07831" w:rsidRDefault="009E3D59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E3D5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5DAA680" wp14:editId="5EA0BD1F">
                  <wp:extent cx="2383155" cy="178689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07831" w:rsidRPr="00517786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071B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Живописные и неповторимые места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кузбасском крае</w:t>
            </w:r>
            <w:r w:rsidRPr="00071B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07831" w:rsidRPr="00517786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 считаете, кто является главным достоянием Земли Кузнецкой?</w:t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Кто они, назовите?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11.</w:t>
            </w:r>
          </w:p>
          <w:p w:rsidR="009E3D59" w:rsidRPr="00517786" w:rsidRDefault="009E3D59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D5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14550" cy="1447800"/>
                  <wp:effectExtent l="0" t="0" r="0" b="0"/>
                  <wp:docPr id="14" name="Рисунок 14" descr="C:\Users\User12\Desktop\идея 2021\b48c9cf82aca1a0dc78b7b69b479963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2\Desktop\идея 2021\b48c9cf82aca1a0dc78b7b69b479963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502" cy="145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 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лик «Песня о шахтерах Кузбасса» (приложение видео файл)</w:t>
            </w:r>
          </w:p>
          <w:p w:rsidR="00C07831" w:rsidRPr="00BE5ED7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Каким словом можно назвать профессию шахтера?</w:t>
            </w:r>
          </w:p>
          <w:p w:rsidR="00C07831" w:rsidRPr="00517786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Ребята, а кто из вас знает стихи о шахтерах?</w:t>
            </w:r>
          </w:p>
          <w:p w:rsidR="00C07831" w:rsidRPr="00517786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17786">
              <w:rPr>
                <w:rFonts w:ascii="Times New Roman" w:hAnsi="Times New Roman" w:cs="Times New Roman"/>
                <w:sz w:val="28"/>
                <w:szCs w:val="28"/>
              </w:rPr>
              <w:t>Кузнецкая Земля подарила России и миру тысячи уникальных, героических людей. 254 Героя Советского Союза и России, свыше 300 Героев Социалистического Труда. Среди самых известных людей планеты есть и наши земляки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Назовите, кого из прославленных людей Кузбасса знаете.</w:t>
            </w: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A6F48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221AA82" wp14:editId="1097314B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304165</wp:posOffset>
                  </wp:positionV>
                  <wp:extent cx="1058545" cy="986155"/>
                  <wp:effectExtent l="0" t="0" r="8255" b="4445"/>
                  <wp:wrapTight wrapText="bothSides">
                    <wp:wrapPolygon edited="0">
                      <wp:start x="0" y="0"/>
                      <wp:lineTo x="0" y="21280"/>
                      <wp:lineTo x="21380" y="21280"/>
                      <wp:lineTo x="21380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783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Слайд 12. </w:t>
            </w: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A6F48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2C507CA" wp14:editId="0BC8BDE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156845</wp:posOffset>
                  </wp:positionV>
                  <wp:extent cx="1228725" cy="875665"/>
                  <wp:effectExtent l="0" t="0" r="9525" b="635"/>
                  <wp:wrapTight wrapText="bothSides">
                    <wp:wrapPolygon edited="0">
                      <wp:start x="0" y="0"/>
                      <wp:lineTo x="0" y="21146"/>
                      <wp:lineTo x="21433" y="21146"/>
                      <wp:lineTo x="21433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Слайд 13.</w:t>
            </w:r>
          </w:p>
          <w:p w:rsidR="005A6F48" w:rsidRDefault="005A6F48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6F4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BB037D" wp14:editId="2E6B44A6">
                  <wp:extent cx="1819275" cy="1364093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27" cy="136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Слайд 14.</w:t>
            </w:r>
          </w:p>
          <w:p w:rsidR="005A6F48" w:rsidRDefault="005A6F48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A6F4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F4F61F" wp14:editId="4350EC80">
                  <wp:extent cx="1956321" cy="1466850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51" cy="146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5A6F48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6F4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16043A3" wp14:editId="050F89D4">
                  <wp:simplePos x="0" y="0"/>
                  <wp:positionH relativeFrom="column">
                    <wp:posOffset>1158875</wp:posOffset>
                  </wp:positionH>
                  <wp:positionV relativeFrom="paragraph">
                    <wp:posOffset>1235710</wp:posOffset>
                  </wp:positionV>
                  <wp:extent cx="1190625" cy="828675"/>
                  <wp:effectExtent l="0" t="0" r="9525" b="9525"/>
                  <wp:wrapThrough wrapText="bothSides">
                    <wp:wrapPolygon edited="0">
                      <wp:start x="0" y="0"/>
                      <wp:lineTo x="0" y="21352"/>
                      <wp:lineTo x="21427" y="21352"/>
                      <wp:lineTo x="21427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783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Слайды 15, 16, 17, 19, 20.</w:t>
            </w:r>
            <w:r w:rsidR="00C07831" w:rsidRPr="00517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A6F48" w:rsidRDefault="005A6F48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6F4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1550F90" wp14:editId="3742A7A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8890</wp:posOffset>
                  </wp:positionV>
                  <wp:extent cx="1092200" cy="808990"/>
                  <wp:effectExtent l="0" t="0" r="0" b="0"/>
                  <wp:wrapThrough wrapText="bothSides">
                    <wp:wrapPolygon edited="0">
                      <wp:start x="0" y="0"/>
                      <wp:lineTo x="0" y="20854"/>
                      <wp:lineTo x="21098" y="20854"/>
                      <wp:lineTo x="21098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6F48" w:rsidRDefault="005A6F48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6F4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82DE9" wp14:editId="453A88EC">
                  <wp:extent cx="1041678" cy="78105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829" cy="78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F4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0825AE" wp14:editId="37BEE33D">
                  <wp:extent cx="1008888" cy="756465"/>
                  <wp:effectExtent l="0" t="0" r="127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42" cy="76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6F48" w:rsidRDefault="005A6F48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6F48" w:rsidRDefault="005A6F48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6F4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7410B6" wp14:editId="032A8739">
                  <wp:extent cx="1079788" cy="809625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69" cy="8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6F48" w:rsidRDefault="005A6F48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9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21. </w:t>
            </w: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6F4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9D61C8" wp14:editId="7239893F">
                  <wp:extent cx="2079169" cy="14001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83" cy="140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2BC" w:rsidRDefault="005222BC" w:rsidP="005222B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22. </w:t>
            </w:r>
          </w:p>
          <w:p w:rsidR="005222BC" w:rsidRDefault="005222BC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676205"/>
                  <wp:effectExtent l="0" t="0" r="0" b="635"/>
                  <wp:docPr id="26" name="Рисунок 26" descr="C:\Users\User12\Desktop\идея 2021\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2\Desktop\идея 2021\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70" cy="168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5222BC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23</w:t>
            </w:r>
            <w:r w:rsidR="00C07831" w:rsidRPr="00C009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078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Она исполнит песню «Наш Кузбасс». (музыкальный файл «Наш Кузбасс» (минус)</w:t>
            </w:r>
            <w:r w:rsidR="00FF68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7831" w:rsidRDefault="005222BC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B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A4CAF7" wp14:editId="5FA08635">
                  <wp:extent cx="2383155" cy="1786890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2BC" w:rsidRDefault="005222BC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2580" w:rsidRDefault="00E42580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</w:t>
            </w:r>
            <w:r w:rsidRPr="0057470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Но самые сокровенные чувства и любовь к родине могут передать поэты и писатели</w:t>
            </w:r>
            <w:r w:rsidRPr="0057470C">
              <w:rPr>
                <w:rFonts w:ascii="Times New Roman" w:hAnsi="Times New Roman" w:cs="Times New Roman"/>
                <w:sz w:val="28"/>
                <w:szCs w:val="28"/>
              </w:rPr>
              <w:t>. Поэт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это человек с тонкой</w:t>
            </w:r>
            <w:r w:rsidRPr="0057470C">
              <w:rPr>
                <w:rFonts w:ascii="Times New Roman" w:hAnsi="Times New Roman" w:cs="Times New Roman"/>
                <w:sz w:val="28"/>
                <w:szCs w:val="28"/>
              </w:rPr>
              <w:t xml:space="preserve"> душой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который видит в окружающем мире тайну и во всем угадывает душу.</w:t>
            </w:r>
          </w:p>
          <w:p w:rsidR="00C07831" w:rsidRPr="0057470C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-Много интересных, литературно одаренных людей живет в Кузбассе. Они воспевают в своих произведениях Родину, отчий дом, тружеников нашего края, природу, дружбу….</w:t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Посмотрите на выставку книг, кто знает произведения этих авторов? </w:t>
            </w:r>
          </w:p>
          <w:p w:rsidR="00C07831" w:rsidRDefault="00C07831" w:rsidP="00C0783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42E0">
              <w:rPr>
                <w:rFonts w:ascii="Times New Roman" w:eastAsia="Times New Roman" w:hAnsi="Times New Roman" w:cs="Times New Roman"/>
                <w:sz w:val="28"/>
                <w:szCs w:val="28"/>
              </w:rPr>
              <w:t>- Сегодня мы с вами поговорим о</w:t>
            </w:r>
            <w:r w:rsidRPr="008B3EC0"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б</w:t>
            </w:r>
            <w:r w:rsidRPr="005F42E0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5F42E0"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одной из</w:t>
            </w:r>
            <w:r w:rsidRPr="005F42E0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5F42E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талантливых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женщин-поэтов. Е</w:t>
            </w:r>
            <w:r w:rsidRPr="005F42E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ё стихи называют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F42E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возвышенными и </w:t>
            </w:r>
            <w:r w:rsidRPr="005F42E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тревожными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F42E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Это Любовь Никонова. </w:t>
            </w:r>
          </w:p>
          <w:p w:rsidR="00C07831" w:rsidRDefault="007C4DC6" w:rsidP="00C0783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Слайд 24</w:t>
            </w:r>
            <w:r w:rsidR="00C078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222BC" w:rsidRPr="005F42E0" w:rsidRDefault="005222BC" w:rsidP="00C07831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5222BC">
              <w:rPr>
                <w:rFonts w:ascii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347FA39D" wp14:editId="4B84A473">
                  <wp:extent cx="2152650" cy="1614057"/>
                  <wp:effectExtent l="0" t="0" r="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080" cy="161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ind w:left="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5F4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Поэзия, изобразительное искусство и музыка в жизни Любови Никоновой всегда были рядом. Многие художники и композиторы любили ее поэзию и посвящали ей живописные полотна, писали музыку на ее стихи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Художник Г. Захаров подарил ей портрет А. Блока.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62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считал, что она очень похожа на молодого поэта своей утонченной романтичностью, возвышенной духовностью и огромным поэтическим талантом.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Её портреты рисовали художники. Рассмотрите портрет. Написанный в 1994 году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Альбертиной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Фомченко. Какой художница увидела изобразила Л. Никонову?</w:t>
            </w:r>
          </w:p>
          <w:p w:rsidR="00C07831" w:rsidRDefault="007C4DC6" w:rsidP="00C07831">
            <w:pPr>
              <w:spacing w:line="240" w:lineRule="auto"/>
              <w:ind w:left="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Слайд 25</w:t>
            </w:r>
            <w:r w:rsidR="00C078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222BC" w:rsidRDefault="00D619E8" w:rsidP="00C07831">
            <w:pPr>
              <w:spacing w:line="240" w:lineRule="auto"/>
              <w:ind w:left="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19E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494955"/>
                  <wp:effectExtent l="0" t="0" r="0" b="0"/>
                  <wp:docPr id="29" name="Рисунок 29" descr="C:\Users\User12\Desktop\идея 2021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12\Desktop\идея 2021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87" cy="150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831" w:rsidRPr="00730FE1" w:rsidRDefault="00C07831" w:rsidP="00C07831">
            <w:pPr>
              <w:spacing w:line="240" w:lineRule="auto"/>
              <w:ind w:left="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0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-С детства поэтесса воспринимала мир как </w:t>
            </w:r>
            <w:r w:rsidRPr="00730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прекрасную, звучащую метафору. Поэтому и ее поэзия родственна музыкальной стихии мира.</w:t>
            </w:r>
          </w:p>
          <w:p w:rsidR="00C07831" w:rsidRDefault="00C07831" w:rsidP="00C07831">
            <w:pPr>
              <w:spacing w:line="240" w:lineRule="auto"/>
              <w:ind w:left="6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новокузнецкий к</w:t>
            </w:r>
            <w:r w:rsidRPr="005F4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омпозитор 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лександр Алексеевич</w:t>
            </w:r>
            <w:r w:rsidRPr="005F4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Александров написал на ее стихи песни «Бегущая по волнам», «Сосновый бор» и несколько симфонических произведений.</w:t>
            </w:r>
          </w:p>
          <w:p w:rsidR="00C07831" w:rsidRDefault="00C07831" w:rsidP="00C07831">
            <w:pPr>
              <w:spacing w:line="240" w:lineRule="auto"/>
              <w:ind w:left="6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Любовь Никонова всю жизнь любила слушать духовную музыку, духовные песнопения. Большое внимание уделяла православной музыкальной культуре Кузбасса,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Она изучала древнюю духовную музыку, записанную в XII-XVII веках особыми нотными знаками-крюками.</w:t>
            </w:r>
          </w:p>
          <w:p w:rsidR="00C07831" w:rsidRDefault="007C4DC6" w:rsidP="00C07831">
            <w:pPr>
              <w:spacing w:line="240" w:lineRule="auto"/>
              <w:ind w:left="6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26</w:t>
            </w:r>
            <w:r w:rsidR="00C07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619E8" w:rsidRDefault="00D619E8" w:rsidP="00C07831">
            <w:pPr>
              <w:spacing w:line="240" w:lineRule="auto"/>
              <w:ind w:left="6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9E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5306" cy="1705610"/>
                  <wp:effectExtent l="0" t="0" r="0" b="8890"/>
                  <wp:docPr id="30" name="Рисунок 30" descr="C:\Users\User12\Desktop\идея 2021\slid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12\Desktop\идея 2021\slide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977" cy="170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831" w:rsidRPr="00627C06" w:rsidRDefault="00C07831" w:rsidP="00C07831">
            <w:pPr>
              <w:spacing w:line="240" w:lineRule="auto"/>
              <w:ind w:left="6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Она с уважением относилась к искусству разных народов. Увлекшись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эпосом, создала свои работы. Её восхищали подвиги горной девы Алтын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Арыг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(Чистое золото). Прочитайте строки из её стихов.</w:t>
            </w:r>
          </w:p>
          <w:p w:rsidR="00C07831" w:rsidRDefault="007C4DC6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Слайд 27</w:t>
            </w:r>
            <w:r w:rsidR="00C0783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D619E8" w:rsidRDefault="00D619E8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619E8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19250" cy="2334054"/>
                  <wp:effectExtent l="0" t="0" r="0" b="9525"/>
                  <wp:docPr id="31" name="Рисунок 31" descr="C:\Users\User12\Desktop\идея 2021\3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12\Desktop\идея 2021\33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85" cy="233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4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Любовь Никонова была успешна и счастлива в своей жизни. Она говорила: «И счастье есть. И музыка кругом».</w:t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19E8" w:rsidRDefault="00D619E8" w:rsidP="00C078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D619E8" w:rsidRDefault="00D619E8" w:rsidP="00C078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051D75" w:rsidRDefault="00051D75" w:rsidP="00C078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69028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Петр Алексеевич </w:t>
            </w:r>
            <w:proofErr w:type="spellStart"/>
            <w:r w:rsidRPr="0069028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Мазикин</w:t>
            </w:r>
            <w:proofErr w:type="spellEnd"/>
            <w:r w:rsidRPr="0069028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32B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Слайд 28.</w:t>
            </w:r>
          </w:p>
          <w:p w:rsidR="00D619E8" w:rsidRPr="00F32B13" w:rsidRDefault="00D619E8" w:rsidP="00C0783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619E8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CBA799E" wp14:editId="5D562C33">
                  <wp:extent cx="2383155" cy="1786890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Pr="00F32B13" w:rsidRDefault="00C07831" w:rsidP="00C0783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32B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его стихах присутствует неистощимая выдумка и щедрость души. Кто знает его стихотворения?</w:t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07831" w:rsidRPr="00CC0FF9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0FF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Александр Михайлович </w:t>
            </w:r>
            <w:proofErr w:type="spellStart"/>
            <w:r w:rsidRPr="00CC0FF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Береснев</w:t>
            </w:r>
            <w:proofErr w:type="spellEnd"/>
            <w:r w:rsidRPr="00CC0FF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Слайд 29.</w:t>
            </w:r>
          </w:p>
          <w:p w:rsidR="00D619E8" w:rsidRDefault="00D619E8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619E8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53CAA1" wp14:editId="7BA1350E">
                  <wp:extent cx="1905000" cy="1428369"/>
                  <wp:effectExtent l="0" t="0" r="0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898" cy="142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Pr="00F32B13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 нас в гостях </w:t>
            </w:r>
            <w:r w:rsidRPr="00F32B1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поэтесса </w:t>
            </w:r>
            <w:proofErr w:type="spellStart"/>
            <w:r w:rsidRPr="00F32B1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Поздерина</w:t>
            </w:r>
            <w:proofErr w:type="spellEnd"/>
            <w:r w:rsidRPr="00F32B1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Елена Вячеславовна, которая прочитает вам свои стихи.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Pr="00A92E4E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92E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Называют «Семь чудес Кузбасса», изображенных на слайдах, дают краткое описание.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Поднебесные Зубья. Одно из красивейших мест в Кузбассе, находится в горных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районах Кузнецкого Алатау.</w:t>
            </w:r>
            <w:r w:rsidRPr="00517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C31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Скульптура «Золотая </w:t>
            </w:r>
            <w:proofErr w:type="spellStart"/>
            <w:r w:rsidRPr="004C31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Шория</w:t>
            </w:r>
            <w:proofErr w:type="spellEnd"/>
            <w:r w:rsidRPr="004C31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является символом города Таштагола. Монумент представляет собой огромного лося, который держит на себе маленькую девочку с чашей.</w:t>
            </w:r>
          </w:p>
          <w:p w:rsidR="00C07831" w:rsidRPr="00A92E4E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г. Мариинск. Один из старейших городов Кузбасса. Его называют город-музей, так как в нем находится 74 памятника культуры.</w:t>
            </w:r>
          </w:p>
          <w:p w:rsidR="00C07831" w:rsidRPr="00517786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F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23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Монумент «Память шахтерам Кузбасса» является символом героического шахтерского труда и посвящен памяти погибших горняков Кузбасса. Бронзовая скульптура Э. Неизвестного установлена в г. Кемерово на правом берегу р. Томь. </w:t>
            </w:r>
          </w:p>
          <w:p w:rsidR="00C07831" w:rsidRPr="00231F5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1F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231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Кузнецкая крепость – памятник истории, военно-инженерного искусства и архитектуры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г. Новокузнецке.</w:t>
            </w:r>
          </w:p>
          <w:p w:rsidR="00C07831" w:rsidRPr="00231F5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071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правом скалистом берегу р. Томь в </w:t>
            </w:r>
            <w:proofErr w:type="spellStart"/>
            <w:r w:rsidRPr="00071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Яшкинском</w:t>
            </w:r>
            <w:proofErr w:type="spellEnd"/>
            <w:r w:rsidRPr="00071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районе находится «Томская </w:t>
            </w:r>
            <w:proofErr w:type="spellStart"/>
            <w:r w:rsidRPr="00071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писаница</w:t>
            </w:r>
            <w:proofErr w:type="spellEnd"/>
            <w:r w:rsidRPr="00071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», уникальный памятник </w:t>
            </w:r>
            <w:r w:rsidRPr="00A92E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древними рисунками петроглифами.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071B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Азасская</w:t>
            </w:r>
            <w:proofErr w:type="spellEnd"/>
            <w:r w:rsidRPr="00071B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пещера.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71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глухое место прославилось несколько лет назад, когда местные охотники увидели недалеко от пещеры «большое лохматое существо трехметрового рост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а»</w:t>
            </w:r>
          </w:p>
          <w:p w:rsidR="00C07831" w:rsidRPr="00A92E4E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92E4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Ученик читает стихотворение.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Кузбасс былинный, величавый.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Одной мы связаны судьбой. 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Седые Писаные Скалы 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Оберегают твой покой.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Кузбасс - России кладовая, 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Богат рудою и углем. 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полях пшеница золотая </w:t>
            </w:r>
          </w:p>
          <w:p w:rsidR="00C07831" w:rsidRPr="00517786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>Пылает бронзовым огнем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Pr="00A92E4E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92E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Отвечают на вопросы, приходят к выводу, что это шахтеры.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2A7C" w:rsidRDefault="00C32A7C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2A7C" w:rsidRDefault="00C32A7C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2A7C" w:rsidRDefault="00C32A7C" w:rsidP="00C0783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Pr="00A92E4E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A92E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Прослушивают видео ролик и приходят к выводу, что профессия шахтер </w:t>
            </w:r>
            <w:r w:rsidRPr="00A92E4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одна из экстремальных профессий, но очень нужная и важная.</w:t>
            </w:r>
          </w:p>
          <w:p w:rsidR="005A6F48" w:rsidRDefault="005A6F48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C32A7C" w:rsidRDefault="00C32A7C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C32A7C" w:rsidRDefault="00C32A7C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C32A7C" w:rsidRDefault="00C32A7C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C32A7C" w:rsidRDefault="00C32A7C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92E4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Читают стихи о шахтерах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(Приложение 1).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07831" w:rsidRPr="00A92E4E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A92E4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Называют известных людей, изображенных на слайдах.</w:t>
            </w:r>
          </w:p>
          <w:p w:rsidR="00C07831" w:rsidRDefault="00C07831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2580" w:rsidRDefault="00E42580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2580" w:rsidRDefault="00E42580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2580" w:rsidRDefault="00E42580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E42580" w:rsidP="00E42580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Алексей Леонов, Борис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Волынов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– летчики космонавты.</w:t>
            </w:r>
          </w:p>
          <w:p w:rsidR="00C07831" w:rsidRDefault="00C07831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E42580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Егор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Дроздецкий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– шахтер.</w:t>
            </w:r>
          </w:p>
          <w:p w:rsidR="00C07831" w:rsidRDefault="00C07831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2580" w:rsidRDefault="00E42580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2580" w:rsidRDefault="00E42580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2580" w:rsidRDefault="00E42580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2580" w:rsidRDefault="00E42580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2580" w:rsidRDefault="00E42580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E42580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Василий Федоров – писатель</w:t>
            </w:r>
          </w:p>
          <w:p w:rsidR="00C07831" w:rsidRDefault="00C07831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831" w:rsidRDefault="00C07831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F48" w:rsidRDefault="00E42580" w:rsidP="00E42580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Борис </w:t>
            </w:r>
            <w:proofErr w:type="spellStart"/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>Штоколов</w:t>
            </w:r>
            <w:proofErr w:type="spellEnd"/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>, Владимир Самойлов, Георгий Бурков, Владимир Машков, Андрей Панин</w:t>
            </w:r>
            <w:r w:rsidRPr="00BE5E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BE5ED7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народные артисты СССР и России.</w:t>
            </w: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F48" w:rsidRDefault="00E42580" w:rsidP="00E42580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>Дмит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рий Михалев, Алексей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Бардокин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>чемпионы мира</w:t>
            </w:r>
            <w:r w:rsidRPr="00C009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Европы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>кекусинкай</w:t>
            </w:r>
            <w:proofErr w:type="spellEnd"/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карате.</w:t>
            </w: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A6F48" w:rsidRDefault="00E42580" w:rsidP="00E42580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Кратько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Андрей – неоднократный победитель и призер Первенств России, Европы и Мира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</w:t>
            </w:r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>кекусинкай</w:t>
            </w:r>
            <w:proofErr w:type="spellEnd"/>
            <w:proofErr w:type="gramEnd"/>
            <w:r w:rsidRPr="005177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карате.</w:t>
            </w: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A6F48" w:rsidRDefault="005A6F48" w:rsidP="00C07831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222BC" w:rsidRDefault="00E42580" w:rsidP="00E42580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Ничипорук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Алина – лауреат международных конкурсов, обладатель гран-при конкурса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Etoile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-2020», где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исполнила песню на французском языке.</w:t>
            </w:r>
          </w:p>
          <w:p w:rsidR="00C07831" w:rsidRDefault="00C07831" w:rsidP="00E42580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2E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Алина исполняет песню «Наш Кузбасс» и читает стихотворение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(приложение 2)</w:t>
            </w: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 w:rsidRPr="00517786">
              <w:rPr>
                <w:rFonts w:ascii="Times New Roman" w:hAnsi="Times New Roman" w:cs="Times New Roman"/>
                <w:sz w:val="28"/>
                <w:szCs w:val="28"/>
              </w:rPr>
              <w:t xml:space="preserve">Кузбасс - жемчужина Сибири. </w:t>
            </w: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 w:rsidRPr="00517786">
              <w:rPr>
                <w:rFonts w:ascii="Times New Roman" w:hAnsi="Times New Roman" w:cs="Times New Roman"/>
                <w:sz w:val="28"/>
                <w:szCs w:val="28"/>
              </w:rPr>
              <w:t>За труд наград твоих не счесть,</w:t>
            </w: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 w:rsidRPr="00517786">
              <w:rPr>
                <w:rFonts w:ascii="Times New Roman" w:hAnsi="Times New Roman" w:cs="Times New Roman"/>
                <w:sz w:val="28"/>
                <w:szCs w:val="28"/>
              </w:rPr>
              <w:t xml:space="preserve">Надежное плечо России, </w:t>
            </w: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 w:rsidRPr="00517786">
              <w:rPr>
                <w:rFonts w:ascii="Times New Roman" w:hAnsi="Times New Roman" w:cs="Times New Roman"/>
                <w:sz w:val="28"/>
                <w:szCs w:val="28"/>
              </w:rPr>
              <w:t xml:space="preserve">Ее достоинство и честь. </w:t>
            </w: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Гордись, Кузбасс, людьми своими</w:t>
            </w: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 w:rsidRPr="00517786">
              <w:rPr>
                <w:rFonts w:ascii="Times New Roman" w:hAnsi="Times New Roman" w:cs="Times New Roman"/>
                <w:sz w:val="28"/>
                <w:szCs w:val="28"/>
              </w:rPr>
              <w:t xml:space="preserve">Склонись в поклоне неземном. </w:t>
            </w: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 w:rsidRPr="00517786">
              <w:rPr>
                <w:rFonts w:ascii="Times New Roman" w:hAnsi="Times New Roman" w:cs="Times New Roman"/>
                <w:sz w:val="28"/>
                <w:szCs w:val="28"/>
              </w:rPr>
              <w:t xml:space="preserve">На них и держится Россия, </w:t>
            </w: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 w:rsidRPr="00517786">
              <w:rPr>
                <w:rFonts w:ascii="Times New Roman" w:hAnsi="Times New Roman" w:cs="Times New Roman"/>
                <w:sz w:val="28"/>
                <w:szCs w:val="28"/>
              </w:rPr>
              <w:t>На них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держится наш дом.</w:t>
            </w: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7831" w:rsidRPr="008B3EC0" w:rsidRDefault="00C07831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3EC0">
              <w:rPr>
                <w:rFonts w:ascii="Times New Roman" w:hAnsi="Times New Roman" w:cs="Times New Roman"/>
                <w:i/>
                <w:sz w:val="28"/>
                <w:szCs w:val="28"/>
              </w:rPr>
              <w:t>Рассматривают выставку книг, высказывают свои версии.</w:t>
            </w: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7831" w:rsidRPr="008B3EC0" w:rsidRDefault="00C07831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3EC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Рассказывают биографию Любови Никоновой. (Приложение </w:t>
            </w:r>
            <w:r w:rsidR="00FF683F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8B3EC0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2BC" w:rsidRDefault="005222BC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портрет.</w:t>
            </w: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фоне ромашкового поля – молодая женщина, в которой чувствуется гармония земного и неземного мира.</w:t>
            </w: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7831" w:rsidRPr="00730FE1" w:rsidRDefault="00C07831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0F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Читают стихотворение </w:t>
            </w:r>
            <w:proofErr w:type="spellStart"/>
            <w:r w:rsidRPr="00730FE1">
              <w:rPr>
                <w:rFonts w:ascii="Times New Roman" w:hAnsi="Times New Roman" w:cs="Times New Roman"/>
                <w:i/>
                <w:sz w:val="28"/>
                <w:szCs w:val="28"/>
              </w:rPr>
              <w:t>Л.Никоновой</w:t>
            </w:r>
            <w:proofErr w:type="spellEnd"/>
            <w:r w:rsidRPr="00730F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«Сосновый бор» (Приложение 3)</w:t>
            </w: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7831" w:rsidRPr="00730FE1" w:rsidRDefault="00C07831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0F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Читают строки из стихов </w:t>
            </w:r>
            <w:proofErr w:type="spellStart"/>
            <w:r w:rsidRPr="00730FE1">
              <w:rPr>
                <w:rFonts w:ascii="Times New Roman" w:hAnsi="Times New Roman" w:cs="Times New Roman"/>
                <w:i/>
                <w:sz w:val="28"/>
                <w:szCs w:val="28"/>
              </w:rPr>
              <w:t>Л.Никоновой</w:t>
            </w:r>
            <w:proofErr w:type="spellEnd"/>
            <w:r w:rsidRPr="00730FE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Pr="004E5D95" w:rsidRDefault="00C07831" w:rsidP="00C07831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Расставила горы она,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Озера меж них разместила -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И мир от начала до дна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Лучом золотым осветила. </w:t>
            </w:r>
          </w:p>
          <w:p w:rsidR="00C07831" w:rsidRPr="004E5D95" w:rsidRDefault="00C07831" w:rsidP="00C07831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Века ее долго текли.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Земную изведала долю.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От грешной тяжелой земли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Пора удаляться на волю.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Чтоб было светлее мирам,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Чтоб с </w:t>
            </w:r>
            <w:proofErr w:type="spellStart"/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тьмою</w:t>
            </w:r>
            <w:proofErr w:type="spellEnd"/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бороться ночною,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На небо взошла по горам – </w:t>
            </w:r>
          </w:p>
          <w:p w:rsidR="00C07831" w:rsidRPr="004E5D95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стала на небе луною.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От разных врагов и невзгод,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Грозивших отчизне сибирской,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Она оградила народ </w:t>
            </w:r>
            <w:r w:rsidRPr="004E5D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Защитой своей богатырской</w:t>
            </w: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831" w:rsidRPr="00F32B13" w:rsidRDefault="00C07831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2B13">
              <w:rPr>
                <w:rFonts w:ascii="Times New Roman" w:hAnsi="Times New Roman" w:cs="Times New Roman"/>
                <w:i/>
                <w:sz w:val="28"/>
                <w:szCs w:val="28"/>
              </w:rPr>
              <w:t>Выст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упают с биографией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П.А.Мазикина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F683F">
              <w:rPr>
                <w:rFonts w:ascii="Times New Roman" w:hAnsi="Times New Roman" w:cs="Times New Roman"/>
                <w:sz w:val="28"/>
                <w:szCs w:val="28"/>
              </w:rPr>
              <w:t>(Приложение 4</w:t>
            </w:r>
            <w:r w:rsidRPr="007763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07831" w:rsidRPr="00F32B13" w:rsidRDefault="00C07831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2B13">
              <w:rPr>
                <w:rFonts w:ascii="Times New Roman" w:hAnsi="Times New Roman" w:cs="Times New Roman"/>
                <w:i/>
                <w:sz w:val="28"/>
                <w:szCs w:val="28"/>
              </w:rPr>
              <w:t>Читают его стихотворения.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F683F">
              <w:rPr>
                <w:rFonts w:ascii="Times New Roman" w:hAnsi="Times New Roman" w:cs="Times New Roman"/>
                <w:sz w:val="28"/>
                <w:szCs w:val="28"/>
              </w:rPr>
              <w:t>(Приложение 4</w:t>
            </w:r>
            <w:r w:rsidRPr="007763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619E8" w:rsidRDefault="00D619E8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07831" w:rsidRPr="00F32B13" w:rsidRDefault="00C07831" w:rsidP="00C0783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2B13">
              <w:rPr>
                <w:rFonts w:ascii="Times New Roman" w:hAnsi="Times New Roman" w:cs="Times New Roman"/>
                <w:i/>
                <w:sz w:val="28"/>
                <w:szCs w:val="28"/>
              </w:rPr>
              <w:t>Высту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пают с биографией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А.М.Береснева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F683F">
              <w:rPr>
                <w:rFonts w:ascii="Times New Roman" w:hAnsi="Times New Roman" w:cs="Times New Roman"/>
                <w:sz w:val="28"/>
                <w:szCs w:val="28"/>
              </w:rPr>
              <w:t>(Приложение 5</w:t>
            </w:r>
            <w:r w:rsidRPr="007763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07831" w:rsidRPr="0057470C" w:rsidRDefault="00C07831" w:rsidP="00C0783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2B1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Читают его стихотворения</w:t>
            </w:r>
            <w:r w:rsidR="00FF683F">
              <w:rPr>
                <w:rFonts w:ascii="Times New Roman" w:hAnsi="Times New Roman" w:cs="Times New Roman"/>
                <w:sz w:val="28"/>
                <w:szCs w:val="28"/>
              </w:rPr>
              <w:t>.(Приложение 5</w:t>
            </w:r>
            <w:r w:rsidRPr="007763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C07831" w:rsidRDefault="00E42580" w:rsidP="00E42580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25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Личностные: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самоопределение, стремление к речевому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совершенсвованию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нравственно-этическая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ориентация. </w:t>
            </w:r>
          </w:p>
          <w:p w:rsidR="00E42580" w:rsidRDefault="00E42580" w:rsidP="00E42580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Регулятивные: стремление к постижению нового.</w:t>
            </w:r>
          </w:p>
          <w:p w:rsidR="00E42580" w:rsidRDefault="00E42580" w:rsidP="00E42580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Коммуникативные: умение строить речевое высказывание, оформлять свою позицию, развитие умения слушать и понимать речь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других;  умение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оформлять свои мысли в устной форме.</w:t>
            </w:r>
          </w:p>
          <w:p w:rsidR="00E42580" w:rsidRDefault="00E42580" w:rsidP="00E42580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Познавательные: анализ и извлечение необходимой информации, которая необходима для решения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учебной проблемы; представление информации в виде диспута; умение делать выводы.</w:t>
            </w:r>
          </w:p>
          <w:p w:rsidR="00E42580" w:rsidRPr="00E42580" w:rsidRDefault="00E42580" w:rsidP="00E42580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7831" w:rsidTr="00E42580">
        <w:tc>
          <w:tcPr>
            <w:tcW w:w="1413" w:type="dxa"/>
          </w:tcPr>
          <w:p w:rsidR="00C07831" w:rsidRDefault="00C07831" w:rsidP="00C07831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C0F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Рефлексия</w:t>
            </w:r>
          </w:p>
        </w:tc>
        <w:tc>
          <w:tcPr>
            <w:tcW w:w="3969" w:type="dxa"/>
          </w:tcPr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Какие чувства поэты и композиторы раскрывают через свои произведения?</w:t>
            </w:r>
          </w:p>
          <w:p w:rsidR="00C07831" w:rsidRPr="00CC0FF9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C0FF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</w:t>
            </w:r>
            <w:r w:rsidRPr="00CC0FF9">
              <w:rPr>
                <w:rFonts w:ascii="Times New Roman" w:hAnsi="Times New Roman" w:cs="Times New Roman"/>
                <w:sz w:val="28"/>
                <w:szCs w:val="28"/>
              </w:rPr>
              <w:t xml:space="preserve"> Какие чувства испытываете вы, зная, что в нашем Кузбассе столько замечательных людей</w:t>
            </w:r>
            <w:r w:rsidR="007C4DC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07831" w:rsidRDefault="00C07831" w:rsidP="00C078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Генадий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Зенков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написал песню о Кузбассе. (музыкальный файл Песня о Кузбассе (плюс и минус)</w:t>
            </w:r>
          </w:p>
          <w:p w:rsidR="00C07831" w:rsidRDefault="00C07831" w:rsidP="00C07831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 этом наше занятие заканчивается. До новых встреч</w:t>
            </w:r>
          </w:p>
        </w:tc>
        <w:tc>
          <w:tcPr>
            <w:tcW w:w="2977" w:type="dxa"/>
          </w:tcPr>
          <w:p w:rsidR="00C07831" w:rsidRPr="00517786" w:rsidRDefault="00C07831" w:rsidP="00C0783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0FF9">
              <w:rPr>
                <w:rFonts w:ascii="Times New Roman" w:hAnsi="Times New Roman" w:cs="Times New Roman"/>
                <w:sz w:val="28"/>
                <w:szCs w:val="28"/>
              </w:rPr>
              <w:t>Любовь к родине, к природе, к близким</w:t>
            </w:r>
            <w:r w:rsidRPr="005177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7831" w:rsidRPr="00CC0FF9" w:rsidRDefault="00C07831" w:rsidP="00C0783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0FF9">
              <w:rPr>
                <w:rFonts w:ascii="Times New Roman" w:hAnsi="Times New Roman" w:cs="Times New Roman"/>
                <w:sz w:val="28"/>
                <w:szCs w:val="28"/>
              </w:rPr>
              <w:t>Кузбасс всегда славился талантливыми людьми. Мы гордимся, что живем в замечательном крае, богатом на «источники» света, добра и любви к людям, к родному краю. Мы счастливы тем, что у есть с кого брать пример и кому подражать.</w:t>
            </w:r>
          </w:p>
          <w:p w:rsidR="00C07831" w:rsidRDefault="00C07831" w:rsidP="00C07831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32B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Все встают и исполняют песню</w:t>
            </w:r>
          </w:p>
          <w:p w:rsidR="00C07831" w:rsidRDefault="00FF683F" w:rsidP="00C07831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6</w:t>
            </w:r>
            <w:r w:rsidR="00C078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7" w:type="dxa"/>
          </w:tcPr>
          <w:p w:rsidR="00C07831" w:rsidRPr="00E42580" w:rsidRDefault="00E42580" w:rsidP="00E42580">
            <w:pPr>
              <w:pStyle w:val="a5"/>
              <w:autoSpaceDE w:val="0"/>
              <w:autoSpaceDN w:val="0"/>
              <w:adjustRightInd w:val="0"/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25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Личностные: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умение осуществлять познавательную личностную рефлексию.</w:t>
            </w:r>
          </w:p>
        </w:tc>
      </w:tr>
    </w:tbl>
    <w:p w:rsidR="00517786" w:rsidRDefault="00517786" w:rsidP="0051778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0FF9" w:rsidRDefault="00CC0FF9" w:rsidP="005177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786" w:rsidRDefault="00517786" w:rsidP="0051778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17786" w:rsidRPr="00517786" w:rsidRDefault="00517786" w:rsidP="005177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7786" w:rsidRPr="00517786" w:rsidRDefault="00517786" w:rsidP="005177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7786" w:rsidRPr="00517786" w:rsidRDefault="00517786" w:rsidP="005177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7786" w:rsidRDefault="00517786" w:rsidP="00517786">
      <w:pPr>
        <w:spacing w:after="200" w:line="276" w:lineRule="auto"/>
      </w:pPr>
    </w:p>
    <w:p w:rsidR="00B93026" w:rsidRDefault="00B93026" w:rsidP="00517786">
      <w:pPr>
        <w:spacing w:after="200" w:line="276" w:lineRule="auto"/>
      </w:pPr>
    </w:p>
    <w:p w:rsidR="00B93026" w:rsidRDefault="00B93026" w:rsidP="00517786">
      <w:pPr>
        <w:spacing w:after="200" w:line="276" w:lineRule="auto"/>
      </w:pPr>
    </w:p>
    <w:p w:rsidR="00B93026" w:rsidRDefault="00B93026" w:rsidP="00517786">
      <w:pPr>
        <w:spacing w:after="200" w:line="276" w:lineRule="auto"/>
      </w:pPr>
    </w:p>
    <w:p w:rsidR="00051D75" w:rsidRDefault="00051D75" w:rsidP="00517786">
      <w:pPr>
        <w:spacing w:after="200" w:line="276" w:lineRule="auto"/>
      </w:pPr>
    </w:p>
    <w:p w:rsidR="00B93026" w:rsidRDefault="00CB0776" w:rsidP="00CB0776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776">
        <w:rPr>
          <w:rFonts w:ascii="Times New Roman" w:hAnsi="Times New Roman" w:cs="Times New Roman"/>
          <w:sz w:val="28"/>
          <w:szCs w:val="28"/>
        </w:rPr>
        <w:lastRenderedPageBreak/>
        <w:t>Список литературы.</w:t>
      </w:r>
    </w:p>
    <w:p w:rsidR="00CB0776" w:rsidRDefault="00E83BE6" w:rsidP="00CB0776">
      <w:pPr>
        <w:pStyle w:val="a5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CB0776" w:rsidRPr="003F79E7">
          <w:rPr>
            <w:rStyle w:val="a9"/>
            <w:rFonts w:ascii="Times New Roman" w:hAnsi="Times New Roman" w:cs="Times New Roman"/>
            <w:sz w:val="28"/>
            <w:szCs w:val="28"/>
          </w:rPr>
          <w:t>https://www.culture.ru/s/konkurs/rezultaty/kuzbass/</w:t>
        </w:r>
      </w:hyperlink>
    </w:p>
    <w:p w:rsidR="00CB0776" w:rsidRDefault="00E83BE6" w:rsidP="00CB0776">
      <w:pPr>
        <w:pStyle w:val="a5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CB0776" w:rsidRPr="003F79E7">
          <w:rPr>
            <w:rStyle w:val="a9"/>
            <w:rFonts w:ascii="Times New Roman" w:hAnsi="Times New Roman" w:cs="Times New Roman"/>
            <w:sz w:val="28"/>
            <w:szCs w:val="28"/>
          </w:rPr>
          <w:t>http://www.proza.ru/2015/12/08/445</w:t>
        </w:r>
      </w:hyperlink>
    </w:p>
    <w:p w:rsidR="00CB0776" w:rsidRDefault="00E83BE6" w:rsidP="00CB0776">
      <w:pPr>
        <w:pStyle w:val="a5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CB0776" w:rsidRPr="003F79E7">
          <w:rPr>
            <w:rStyle w:val="a9"/>
            <w:rFonts w:ascii="Times New Roman" w:hAnsi="Times New Roman" w:cs="Times New Roman"/>
            <w:sz w:val="28"/>
            <w:szCs w:val="28"/>
          </w:rPr>
          <w:t>https://dostoevsky.libnvkz.ru/</w:t>
        </w:r>
      </w:hyperlink>
    </w:p>
    <w:p w:rsidR="00CB0776" w:rsidRDefault="00E83BE6" w:rsidP="00CB0776">
      <w:pPr>
        <w:pStyle w:val="a5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CB0776" w:rsidRPr="003F79E7">
          <w:rPr>
            <w:rStyle w:val="a9"/>
            <w:rFonts w:ascii="Times New Roman" w:hAnsi="Times New Roman" w:cs="Times New Roman"/>
            <w:sz w:val="28"/>
            <w:szCs w:val="28"/>
          </w:rPr>
          <w:t>http://allforchildren.ru/poetry/author579-mazikin.php</w:t>
        </w:r>
      </w:hyperlink>
    </w:p>
    <w:p w:rsidR="00CB0776" w:rsidRDefault="00E83BE6" w:rsidP="00CB0776">
      <w:pPr>
        <w:pStyle w:val="a5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CB0776" w:rsidRPr="003F79E7">
          <w:rPr>
            <w:rStyle w:val="a9"/>
            <w:rFonts w:ascii="Times New Roman" w:hAnsi="Times New Roman" w:cs="Times New Roman"/>
            <w:sz w:val="28"/>
            <w:szCs w:val="28"/>
          </w:rPr>
          <w:t>http://www.proza.ru/2014/08/13/1075</w:t>
        </w:r>
      </w:hyperlink>
    </w:p>
    <w:p w:rsidR="00CB0776" w:rsidRDefault="00CB0776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FF683F" w:rsidRPr="00FF683F" w:rsidRDefault="00FF683F" w:rsidP="00FF683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B64CE2" w:rsidRDefault="00C00934" w:rsidP="00B93026">
      <w:pPr>
        <w:tabs>
          <w:tab w:val="left" w:pos="97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9302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1. </w:t>
      </w:r>
    </w:p>
    <w:p w:rsidR="00B93026" w:rsidRPr="00B93026" w:rsidRDefault="00B93026" w:rsidP="00B93026">
      <w:pPr>
        <w:tabs>
          <w:tab w:val="left" w:pos="9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F42E0" w:rsidRDefault="005F42E0" w:rsidP="005F42E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93026" w:rsidRDefault="00B93026" w:rsidP="00B93026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Это подвиг — быть шахтером,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Ты не нюня, не слабак,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Не хиляк у монитора,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proofErr w:type="spellStart"/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ботан</w:t>
      </w:r>
      <w:proofErr w:type="spellEnd"/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 дурак.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Быть шахтером очень страшно,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Это не в песок играть,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И почетно, и опасно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Уголь в недрах добывать.</w:t>
      </w:r>
    </w:p>
    <w:p w:rsidR="00FC0A99" w:rsidRPr="00FC0A99" w:rsidRDefault="00FC0A99" w:rsidP="00B93026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3026" w:rsidRDefault="00B93026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Шахтеры – парни сильные,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Отважные, красивые,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даже с пылью угольной –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Но с честью не поруганной,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Для них богатства Родины –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Отдельный пункт, особенный.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Вы сильные и смелые,</w:t>
      </w:r>
      <w:r w:rsidRPr="00FC0A99">
        <w:rPr>
          <w:rFonts w:ascii="Times New Roman" w:hAnsi="Times New Roman" w:cs="Times New Roman"/>
          <w:sz w:val="28"/>
          <w:szCs w:val="28"/>
        </w:rPr>
        <w:br/>
      </w: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Вы горняки умелые!</w:t>
      </w: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0A99" w:rsidRDefault="00FC0A99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2B13" w:rsidRDefault="00F32B13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2B13" w:rsidRDefault="00F32B13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2B13" w:rsidRPr="00FC0A99" w:rsidRDefault="00F32B13" w:rsidP="00B9302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0A99" w:rsidRDefault="005F42E0" w:rsidP="0077634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C0A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Приложение 2</w:t>
      </w:r>
    </w:p>
    <w:p w:rsidR="0077634D" w:rsidRDefault="0077634D" w:rsidP="0077634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«Наш Кузбасс»</w:t>
      </w:r>
    </w:p>
    <w:p w:rsidR="0077634D" w:rsidRDefault="0077634D" w:rsidP="0077634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Сл. и муз.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Т.Елагина</w:t>
      </w:r>
      <w:proofErr w:type="spellEnd"/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 Кузбасс – небо голубое.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 Кузбасс – в золоте поля.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лежит уголь над землею.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 Кузбасс – щедрая земля.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лежит уголь над землею.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 Кузбасс – щедрая душа.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Припев: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Если ты родился в Кузбассе,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Навсегда душой сибиряк.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Где бы ни был сердце бьётся 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Кузбассу в такт.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Где бы ни был сердце бьётся 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Кузбассу в такт.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 Кузбасс – белые берёзы.</w:t>
      </w:r>
    </w:p>
    <w:p w:rsidR="0077634D" w:rsidRDefault="0077634D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 Кузбасс – снежная зима.</w:t>
      </w:r>
    </w:p>
    <w:p w:rsidR="0077634D" w:rsidRDefault="00C75157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 Кузбасс – крепкие морозы,</w:t>
      </w:r>
    </w:p>
    <w:p w:rsidR="00C75157" w:rsidRDefault="00C75157" w:rsidP="007763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Но тепло и уют в домах.</w:t>
      </w:r>
    </w:p>
    <w:p w:rsidR="00C75157" w:rsidRDefault="00C75157" w:rsidP="00C751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 Кузбасс – крепкие морозы,</w:t>
      </w:r>
    </w:p>
    <w:p w:rsidR="00C75157" w:rsidRDefault="00C75157" w:rsidP="00C751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Но тепло и уют в домах.</w:t>
      </w:r>
    </w:p>
    <w:p w:rsidR="0077634D" w:rsidRDefault="00C75157" w:rsidP="00C751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Припев:</w:t>
      </w:r>
    </w:p>
    <w:p w:rsidR="00C75157" w:rsidRDefault="00C75157" w:rsidP="00C751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Отдыхаем на лыжной трассе,</w:t>
      </w:r>
    </w:p>
    <w:p w:rsidR="00C75157" w:rsidRDefault="00C75157" w:rsidP="00C751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шумит соснами тайга.</w:t>
      </w:r>
    </w:p>
    <w:p w:rsidR="00C75157" w:rsidRDefault="00C75157" w:rsidP="00C751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Шерегеш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Танай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Кузбассе,</w:t>
      </w:r>
    </w:p>
    <w:p w:rsidR="00C75157" w:rsidRDefault="00C75157" w:rsidP="00C751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 Кузбасс – родина моя.</w:t>
      </w:r>
    </w:p>
    <w:p w:rsidR="00C75157" w:rsidRDefault="00C75157" w:rsidP="00C751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Шерегеш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Танай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Кузбассе,</w:t>
      </w:r>
    </w:p>
    <w:p w:rsidR="00C75157" w:rsidRDefault="00C75157" w:rsidP="00C751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 Кузбасс – родина моя.</w:t>
      </w:r>
    </w:p>
    <w:p w:rsidR="00C75157" w:rsidRDefault="00C75157" w:rsidP="00C75157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Припев.</w:t>
      </w:r>
    </w:p>
    <w:p w:rsidR="0077634D" w:rsidRDefault="0077634D" w:rsidP="00FC0A99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34D" w:rsidRDefault="0077634D" w:rsidP="00FC0A99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34D" w:rsidRDefault="0077634D" w:rsidP="00FC0A99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34D" w:rsidRDefault="0077634D" w:rsidP="00FC0A99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34D" w:rsidRDefault="0077634D" w:rsidP="00FC0A99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34D" w:rsidRDefault="0077634D" w:rsidP="00FC0A99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34D" w:rsidRDefault="0077634D" w:rsidP="00FC0A99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34D" w:rsidRDefault="0077634D" w:rsidP="00FC0A99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34D" w:rsidRDefault="0077634D" w:rsidP="00FC0A99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34D" w:rsidRPr="00FC0A99" w:rsidRDefault="00C75157" w:rsidP="00C75157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Приложение 3. </w:t>
      </w:r>
    </w:p>
    <w:p w:rsidR="005F42E0" w:rsidRDefault="005F42E0" w:rsidP="00FC0A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9">
        <w:rPr>
          <w:rFonts w:ascii="Times New Roman" w:hAnsi="Times New Roman" w:cs="Times New Roman"/>
          <w:sz w:val="28"/>
          <w:szCs w:val="28"/>
          <w:lang w:eastAsia="ru-RU"/>
        </w:rPr>
        <w:t>Родилась поэтесса 3 января 1951 года в селе Владимировка Куйбышевской области (ныне Самарская область)</w:t>
      </w:r>
      <w:r w:rsidR="00FC0A99" w:rsidRPr="00FC0A9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C0A99" w:rsidRPr="00FC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девочка уходила в поле и часами наблюдала за полетом птиц и бабочек, прислушивалась к шелесту листьев и трав. И это общение с природой впоследствии наложило особый отп</w:t>
      </w:r>
      <w:r w:rsidR="00FC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ечаток на все </w:t>
      </w:r>
      <w:r w:rsidR="00FC0A99" w:rsidRPr="00FC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 Любови Никоновой.</w:t>
      </w:r>
    </w:p>
    <w:p w:rsidR="00FC0A99" w:rsidRPr="00FC0A99" w:rsidRDefault="00FC0A99" w:rsidP="00FC0A9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бабушкой Пелагеей Васильевной дети ходили в церковь, исполняли церковные песнопения. Кроме того,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C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доме было 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музыкальных инструментов.</w:t>
      </w:r>
      <w:r w:rsidRPr="00FC0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музыка сопровождала Любовь Никонову с самого раннего детства</w:t>
      </w:r>
    </w:p>
    <w:p w:rsidR="005F42E0" w:rsidRPr="00FC0A99" w:rsidRDefault="005F42E0" w:rsidP="00FC0A99">
      <w:pPr>
        <w:spacing w:after="0" w:line="240" w:lineRule="auto"/>
        <w:ind w:left="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школы Любовь Никонова уехала к сестре в Новокузнецк</w:t>
      </w:r>
    </w:p>
    <w:p w:rsidR="005F42E0" w:rsidRPr="00FC0A99" w:rsidRDefault="005F42E0" w:rsidP="00FC0A99">
      <w:pPr>
        <w:spacing w:after="0" w:line="240" w:lineRule="auto"/>
        <w:ind w:left="60" w:firstLine="6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Любовь Никонова работала учителем русского языка и литературы в селе Ваганово Промышленновского района Кемеровской области. Она любила проводить время наедине с природой. Особенно ей нравилось </w:t>
      </w:r>
      <w:proofErr w:type="spellStart"/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>вагановское</w:t>
      </w:r>
      <w:proofErr w:type="spellEnd"/>
      <w:r w:rsidRPr="00FC0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небо – «полное погодных событий, живое, бурное, меняющееся». А, если душа просила отдыха, то шла в сосновый бор.</w:t>
      </w:r>
    </w:p>
    <w:p w:rsidR="00FC0A99" w:rsidRPr="00F32B13" w:rsidRDefault="005F42E0" w:rsidP="00F32B13">
      <w:pPr>
        <w:spacing w:after="0" w:line="240" w:lineRule="auto"/>
        <w:ind w:left="60" w:firstLine="6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село Ваганово, расположенное у </w:t>
      </w:r>
      <w:r w:rsidR="00285352" w:rsidRPr="00F32B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подножия </w:t>
      </w:r>
      <w:proofErr w:type="spellStart"/>
      <w:r w:rsidR="00285352" w:rsidRPr="00F32B13">
        <w:rPr>
          <w:rFonts w:ascii="Times New Roman" w:hAnsi="Times New Roman" w:cs="Times New Roman"/>
          <w:sz w:val="28"/>
          <w:szCs w:val="28"/>
          <w:shd w:val="clear" w:color="auto" w:fill="FFFFFF"/>
        </w:rPr>
        <w:t>Салаирского</w:t>
      </w:r>
      <w:proofErr w:type="spellEnd"/>
      <w:r w:rsidR="00285352" w:rsidRPr="00F32B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2B13" w:rsidRPr="00F32B13">
        <w:rPr>
          <w:rFonts w:ascii="Times New Roman" w:hAnsi="Times New Roman" w:cs="Times New Roman"/>
          <w:sz w:val="28"/>
          <w:szCs w:val="28"/>
          <w:shd w:val="clear" w:color="auto" w:fill="FFFFFF"/>
        </w:rPr>
        <w:t>кряжа, где</w:t>
      </w:r>
      <w:r w:rsidR="00285352" w:rsidRPr="00F32B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встречаются друг с другом степь и черневая тайга, равнина и горы. На окраине села - сосновый бор. </w:t>
      </w:r>
      <w:r w:rsidR="00627C06" w:rsidRPr="00F32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C0A99" w:rsidRPr="00F32B13">
        <w:rPr>
          <w:rFonts w:ascii="Times New Roman" w:hAnsi="Times New Roman" w:cs="Times New Roman"/>
          <w:sz w:val="28"/>
          <w:szCs w:val="28"/>
          <w:shd w:val="clear" w:color="auto" w:fill="FFFFFF"/>
        </w:rPr>
        <w:t>За вклад Любови Алексеевны Никоновой в литературную и духовную жизнь Кузбасса была оценена по достоинству. Она - лауреат литературных премий, награждена медалями.</w:t>
      </w:r>
    </w:p>
    <w:p w:rsidR="00C75157" w:rsidRPr="00C75157" w:rsidRDefault="00627C06" w:rsidP="00C75157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627C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75157" w:rsidRPr="00C75157">
        <w:rPr>
          <w:rFonts w:ascii="Times New Roman" w:hAnsi="Times New Roman" w:cs="Times New Roman"/>
          <w:sz w:val="28"/>
          <w:szCs w:val="28"/>
        </w:rPr>
        <w:t>«Сосновый бор»</w:t>
      </w:r>
    </w:p>
    <w:p w:rsidR="00C75157" w:rsidRPr="00C75157" w:rsidRDefault="00C75157" w:rsidP="00C75157">
      <w:pPr>
        <w:spacing w:after="0" w:line="240" w:lineRule="auto"/>
        <w:ind w:left="1843"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5157">
        <w:rPr>
          <w:rFonts w:ascii="Times New Roman" w:hAnsi="Times New Roman" w:cs="Times New Roman"/>
          <w:sz w:val="28"/>
          <w:szCs w:val="28"/>
        </w:rPr>
        <w:t>Л.Никонова</w:t>
      </w:r>
      <w:proofErr w:type="spellEnd"/>
    </w:p>
    <w:p w:rsidR="00C75157" w:rsidRPr="00C75157" w:rsidRDefault="00C75157" w:rsidP="00C75157">
      <w:pPr>
        <w:spacing w:after="0" w:line="240" w:lineRule="auto"/>
        <w:ind w:left="776" w:firstLine="7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Сосновый бор шумел сегодня ночью…</w:t>
      </w:r>
      <w:r w:rsidRPr="00C75157">
        <w:rPr>
          <w:rFonts w:ascii="Times New Roman" w:hAnsi="Times New Roman" w:cs="Times New Roman"/>
          <w:sz w:val="28"/>
          <w:szCs w:val="28"/>
        </w:rPr>
        <w:br/>
      </w: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В нём пели скрипки и, лишившись сна,</w:t>
      </w:r>
      <w:r w:rsidRPr="00C75157">
        <w:rPr>
          <w:rFonts w:ascii="Times New Roman" w:hAnsi="Times New Roman" w:cs="Times New Roman"/>
          <w:sz w:val="28"/>
          <w:szCs w:val="28"/>
        </w:rPr>
        <w:br/>
      </w: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С мольбой какой-то обращалась срочно</w:t>
      </w:r>
      <w:r w:rsidRPr="00C75157">
        <w:rPr>
          <w:rFonts w:ascii="Times New Roman" w:hAnsi="Times New Roman" w:cs="Times New Roman"/>
          <w:sz w:val="28"/>
          <w:szCs w:val="28"/>
        </w:rPr>
        <w:br/>
      </w: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к сосне сосна, к сосне сосна.</w:t>
      </w:r>
    </w:p>
    <w:p w:rsidR="00C75157" w:rsidRPr="00C75157" w:rsidRDefault="00C75157" w:rsidP="00C75157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И в этих звуках чувствовалась осень,</w:t>
      </w:r>
    </w:p>
    <w:p w:rsidR="00C75157" w:rsidRPr="00C75157" w:rsidRDefault="00C75157" w:rsidP="00C75157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Будила непонятную тоску, </w:t>
      </w:r>
    </w:p>
    <w:p w:rsidR="00C75157" w:rsidRPr="00C75157" w:rsidRDefault="00C75157" w:rsidP="00C75157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Казалось мне, что здесь, меж этих сосен,</w:t>
      </w:r>
    </w:p>
    <w:p w:rsidR="00C75157" w:rsidRPr="00C75157" w:rsidRDefault="00C75157" w:rsidP="00C75157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Тих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онько ты ступи</w:t>
      </w: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шь по песку,</w:t>
      </w:r>
    </w:p>
    <w:p w:rsidR="00C75157" w:rsidRPr="00C75157" w:rsidRDefault="00C75157" w:rsidP="00C75157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Но никого...</w:t>
      </w:r>
    </w:p>
    <w:p w:rsidR="00C75157" w:rsidRPr="00C75157" w:rsidRDefault="00C75157" w:rsidP="00C75157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Лишь свет свой худосочный,</w:t>
      </w:r>
    </w:p>
    <w:p w:rsidR="00C75157" w:rsidRPr="00C75157" w:rsidRDefault="00C75157" w:rsidP="00C75157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слепой, сквозной, с ветвей лила луна.</w:t>
      </w:r>
    </w:p>
    <w:p w:rsidR="00C75157" w:rsidRPr="00C75157" w:rsidRDefault="00C75157" w:rsidP="00C75157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Скрипели в пустоте сентябрьской ночи</w:t>
      </w:r>
    </w:p>
    <w:p w:rsidR="00C75157" w:rsidRPr="00C75157" w:rsidRDefault="00C75157" w:rsidP="00C75157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К сосне сосна,</w:t>
      </w:r>
    </w:p>
    <w:p w:rsidR="00C75157" w:rsidRPr="00C75157" w:rsidRDefault="00C75157" w:rsidP="00C75157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К сосне сосна.</w:t>
      </w:r>
    </w:p>
    <w:p w:rsidR="00C75157" w:rsidRPr="00C75157" w:rsidRDefault="00C75157" w:rsidP="00C75157">
      <w:pPr>
        <w:spacing w:after="0" w:line="240" w:lineRule="auto"/>
        <w:ind w:left="6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Я слушала, не радуясь ночлегу.</w:t>
      </w:r>
      <w:r w:rsidRPr="00C75157">
        <w:rPr>
          <w:rFonts w:ascii="Times New Roman" w:hAnsi="Times New Roman" w:cs="Times New Roman"/>
          <w:sz w:val="28"/>
          <w:szCs w:val="28"/>
        </w:rPr>
        <w:br/>
      </w: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И нестерпимо было слышать мне,</w:t>
      </w:r>
      <w:r w:rsidRPr="00C75157">
        <w:rPr>
          <w:rFonts w:ascii="Times New Roman" w:hAnsi="Times New Roman" w:cs="Times New Roman"/>
          <w:sz w:val="28"/>
          <w:szCs w:val="28"/>
        </w:rPr>
        <w:br/>
      </w: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как человек взывает к человеку,</w:t>
      </w:r>
      <w:r w:rsidRPr="00C75157">
        <w:rPr>
          <w:rFonts w:ascii="Times New Roman" w:hAnsi="Times New Roman" w:cs="Times New Roman"/>
          <w:sz w:val="28"/>
          <w:szCs w:val="28"/>
        </w:rPr>
        <w:br/>
      </w:r>
      <w:r w:rsidRPr="00C75157">
        <w:rPr>
          <w:rFonts w:ascii="Times New Roman" w:hAnsi="Times New Roman" w:cs="Times New Roman"/>
          <w:sz w:val="28"/>
          <w:szCs w:val="28"/>
          <w:shd w:val="clear" w:color="auto" w:fill="FFFFFF"/>
        </w:rPr>
        <w:t>Сосна к сосне, Сосна к сосне.</w:t>
      </w:r>
    </w:p>
    <w:p w:rsidR="00285352" w:rsidRDefault="00285352" w:rsidP="00627C06">
      <w:pPr>
        <w:spacing w:line="3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75157" w:rsidRPr="00627C06" w:rsidRDefault="00FF683F" w:rsidP="009D5C4D">
      <w:pPr>
        <w:spacing w:line="320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Приложение 4</w:t>
      </w:r>
      <w:r w:rsidR="009D5C4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9028F" w:rsidRPr="00285352" w:rsidRDefault="0069028F" w:rsidP="00285352">
      <w:pPr>
        <w:shd w:val="clear" w:color="auto" w:fill="FFFFFF"/>
        <w:spacing w:after="0" w:line="240" w:lineRule="auto"/>
        <w:ind w:right="147" w:firstLine="53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 xml:space="preserve">Петр Алексеевич </w:t>
      </w:r>
      <w:proofErr w:type="spellStart"/>
      <w:r w:rsidRPr="00F32B13">
        <w:rPr>
          <w:rFonts w:ascii="Times New Roman" w:hAnsi="Times New Roman" w:cs="Times New Roman"/>
          <w:sz w:val="28"/>
          <w:szCs w:val="28"/>
          <w:lang w:eastAsia="ru-RU"/>
        </w:rPr>
        <w:t>Мазикин</w:t>
      </w:r>
      <w:proofErr w:type="spellEnd"/>
      <w:r w:rsidRPr="00F32B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32B1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родился 23 </w:t>
      </w:r>
      <w:r w:rsidRPr="00F32B13">
        <w:rPr>
          <w:rFonts w:ascii="Times New Roman" w:hAnsi="Times New Roman" w:cs="Times New Roman"/>
          <w:bCs/>
          <w:sz w:val="28"/>
          <w:szCs w:val="28"/>
          <w:lang w:eastAsia="ru-RU"/>
        </w:rPr>
        <w:t>сентября 1918</w:t>
      </w:r>
      <w:r w:rsidRPr="006966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32B13">
        <w:rPr>
          <w:rFonts w:ascii="Times New Roman" w:hAnsi="Times New Roman" w:cs="Times New Roman"/>
          <w:bCs/>
          <w:sz w:val="28"/>
          <w:szCs w:val="28"/>
          <w:lang w:eastAsia="ru-RU"/>
        </w:rPr>
        <w:t>года</w:t>
      </w:r>
      <w:r w:rsidR="0069666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85352">
        <w:rPr>
          <w:rFonts w:ascii="Times New Roman" w:hAnsi="Times New Roman" w:cs="Times New Roman"/>
          <w:sz w:val="28"/>
          <w:szCs w:val="28"/>
          <w:lang w:eastAsia="ru-RU"/>
        </w:rPr>
        <w:t xml:space="preserve">в селе </w:t>
      </w:r>
      <w:proofErr w:type="spellStart"/>
      <w:r w:rsidRPr="00285352">
        <w:rPr>
          <w:rFonts w:ascii="Times New Roman" w:hAnsi="Times New Roman" w:cs="Times New Roman"/>
          <w:sz w:val="28"/>
          <w:szCs w:val="28"/>
          <w:lang w:eastAsia="ru-RU"/>
        </w:rPr>
        <w:t>Морозово</w:t>
      </w:r>
      <w:proofErr w:type="spellEnd"/>
      <w:r w:rsidRPr="00285352">
        <w:rPr>
          <w:rFonts w:ascii="Times New Roman" w:hAnsi="Times New Roman" w:cs="Times New Roman"/>
          <w:sz w:val="28"/>
          <w:szCs w:val="28"/>
          <w:lang w:eastAsia="ru-RU"/>
        </w:rPr>
        <w:t xml:space="preserve"> Промышленновского района. До армии учился и работал в деревне. На фронт пошел в январе 1943 года в звании лейтенанта, командовал взводом. Участвовал в боях. </w:t>
      </w:r>
    </w:p>
    <w:p w:rsidR="0069028F" w:rsidRPr="00285352" w:rsidRDefault="0069028F" w:rsidP="00285352">
      <w:pPr>
        <w:shd w:val="clear" w:color="auto" w:fill="FFFFFF"/>
        <w:spacing w:after="0" w:line="240" w:lineRule="auto"/>
        <w:ind w:right="147" w:firstLine="53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5352">
        <w:rPr>
          <w:rFonts w:ascii="Times New Roman" w:hAnsi="Times New Roman" w:cs="Times New Roman"/>
          <w:sz w:val="28"/>
          <w:szCs w:val="28"/>
          <w:lang w:eastAsia="ru-RU"/>
        </w:rPr>
        <w:t xml:space="preserve">Напечатаны первые сборники его стихов для детей младшего и среднего школьного возраста </w:t>
      </w:r>
      <w:r w:rsidRPr="0028535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«Лучик солнца» </w:t>
      </w:r>
      <w:r w:rsidRPr="00285352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285352">
        <w:rPr>
          <w:rFonts w:ascii="Times New Roman" w:hAnsi="Times New Roman" w:cs="Times New Roman"/>
          <w:bCs/>
          <w:sz w:val="28"/>
          <w:szCs w:val="28"/>
          <w:lang w:eastAsia="ru-RU"/>
        </w:rPr>
        <w:t>«С верой в добро».</w:t>
      </w:r>
      <w:r w:rsidRPr="00285352">
        <w:rPr>
          <w:rFonts w:ascii="Times New Roman" w:hAnsi="Times New Roman" w:cs="Times New Roman"/>
          <w:sz w:val="28"/>
          <w:szCs w:val="28"/>
          <w:lang w:eastAsia="ru-RU"/>
        </w:rPr>
        <w:t xml:space="preserve"> Книги стихов </w:t>
      </w:r>
      <w:r w:rsidRPr="00285352">
        <w:rPr>
          <w:rFonts w:ascii="Times New Roman" w:hAnsi="Times New Roman" w:cs="Times New Roman"/>
          <w:bCs/>
          <w:sz w:val="28"/>
          <w:szCs w:val="28"/>
          <w:lang w:eastAsia="ru-RU"/>
        </w:rPr>
        <w:t>«Летающие яблоки», «Мамин звездолет», «Нас целует солнышко».</w:t>
      </w:r>
      <w:r w:rsidRPr="00285352">
        <w:rPr>
          <w:rFonts w:ascii="Times New Roman" w:hAnsi="Times New Roman" w:cs="Times New Roman"/>
          <w:sz w:val="28"/>
          <w:szCs w:val="28"/>
          <w:lang w:eastAsia="ru-RU"/>
        </w:rPr>
        <w:t xml:space="preserve"> Автор с добротой и юмором ведет нас по веселой тропинке детства, играет и радуется вместе с ним, учит мудро прислушиваться к состоянию природы, любить и беречь близких.</w:t>
      </w:r>
    </w:p>
    <w:p w:rsidR="0069028F" w:rsidRDefault="0069028F" w:rsidP="0028535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85352">
        <w:rPr>
          <w:rFonts w:ascii="Times New Roman" w:hAnsi="Times New Roman" w:cs="Times New Roman"/>
          <w:sz w:val="28"/>
          <w:szCs w:val="28"/>
        </w:rPr>
        <w:t>Природа и человек в его стихах –</w:t>
      </w:r>
      <w:r w:rsidR="00285352" w:rsidRPr="00285352">
        <w:rPr>
          <w:rFonts w:ascii="Times New Roman" w:hAnsi="Times New Roman" w:cs="Times New Roman"/>
          <w:sz w:val="28"/>
          <w:szCs w:val="28"/>
        </w:rPr>
        <w:t xml:space="preserve"> единое целое. В его </w:t>
      </w:r>
      <w:r w:rsidR="00696663">
        <w:rPr>
          <w:rFonts w:ascii="Times New Roman" w:hAnsi="Times New Roman" w:cs="Times New Roman"/>
          <w:sz w:val="28"/>
          <w:szCs w:val="28"/>
        </w:rPr>
        <w:t>ч</w:t>
      </w:r>
      <w:r w:rsidR="00285352" w:rsidRPr="00285352">
        <w:rPr>
          <w:rFonts w:ascii="Times New Roman" w:hAnsi="Times New Roman" w:cs="Times New Roman"/>
          <w:sz w:val="28"/>
          <w:szCs w:val="28"/>
        </w:rPr>
        <w:t xml:space="preserve">есть названа районная библиотека в </w:t>
      </w:r>
      <w:proofErr w:type="spellStart"/>
      <w:r w:rsidR="00285352" w:rsidRPr="00285352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285352" w:rsidRPr="00285352">
        <w:rPr>
          <w:rFonts w:ascii="Times New Roman" w:hAnsi="Times New Roman" w:cs="Times New Roman"/>
          <w:sz w:val="28"/>
          <w:szCs w:val="28"/>
        </w:rPr>
        <w:t>. Промышленная.</w:t>
      </w:r>
    </w:p>
    <w:p w:rsidR="00F32B13" w:rsidRDefault="00F32B13" w:rsidP="009D5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2B13" w:rsidRPr="00F32B13" w:rsidRDefault="00F32B13" w:rsidP="009D5C4D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Побудка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Вот уж солнце заглянуло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И в твоё, дитя, окно,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Над полями развернуло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Золотое полотно.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Встань, взгляни в своё окошко: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 xml:space="preserve">В летнем дне полно чудес. 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 xml:space="preserve">Вот проказница-дорожка 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Увела кого-то в лес.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Там по глади небосклона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Солнце тянет самолёт.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На лугу кричат вороны,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Терем-облако плывёт.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В птичьих песнях бьётся радость.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 xml:space="preserve">Второпях идёт народ. </w:t>
      </w:r>
    </w:p>
    <w:p w:rsidR="00F32B13" w:rsidRPr="00F32B13" w:rsidRDefault="00F32B13" w:rsidP="00F32B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 xml:space="preserve">Кто куда, а нам — в </w:t>
      </w:r>
      <w:proofErr w:type="spellStart"/>
      <w:r w:rsidRPr="00F32B13">
        <w:rPr>
          <w:rFonts w:ascii="Times New Roman" w:hAnsi="Times New Roman" w:cs="Times New Roman"/>
          <w:sz w:val="28"/>
          <w:szCs w:val="28"/>
          <w:lang w:eastAsia="ru-RU"/>
        </w:rPr>
        <w:t>детсадик</w:t>
      </w:r>
      <w:proofErr w:type="spellEnd"/>
      <w:r w:rsidRPr="00F32B1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32B13" w:rsidRPr="00F32B13" w:rsidRDefault="00F32B13" w:rsidP="00F32B1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Ну, вставай-ка, мама ждёт!</w:t>
      </w:r>
    </w:p>
    <w:p w:rsidR="00F32B13" w:rsidRPr="00F32B13" w:rsidRDefault="00F32B13" w:rsidP="00F32B13">
      <w:pPr>
        <w:spacing w:after="0" w:line="240" w:lineRule="auto"/>
        <w:ind w:firstLine="53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П.А.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Мазикин</w:t>
      </w:r>
      <w:proofErr w:type="spellEnd"/>
    </w:p>
    <w:p w:rsidR="00F32B13" w:rsidRPr="00F32B13" w:rsidRDefault="00F32B13" w:rsidP="009D5C4D">
      <w:pPr>
        <w:shd w:val="clear" w:color="auto" w:fill="FFFFFF"/>
        <w:spacing w:before="100" w:beforeAutospacing="1" w:after="100" w:afterAutospacing="1" w:line="240" w:lineRule="auto"/>
        <w:ind w:firstLine="567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Дождинки</w:t>
      </w:r>
      <w:r w:rsidRPr="00F32B13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F32B13" w:rsidRPr="00F32B13" w:rsidRDefault="00F32B13" w:rsidP="009D5C4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F32B13">
        <w:rPr>
          <w:rFonts w:ascii="Times New Roman" w:hAnsi="Times New Roman" w:cs="Times New Roman"/>
          <w:sz w:val="28"/>
          <w:szCs w:val="28"/>
          <w:lang w:eastAsia="ru-RU"/>
        </w:rPr>
        <w:t>Мокрою тропинкой</w:t>
      </w:r>
      <w:r w:rsidRPr="00F32B13">
        <w:rPr>
          <w:rFonts w:ascii="Times New Roman" w:hAnsi="Times New Roman" w:cs="Times New Roman"/>
          <w:sz w:val="28"/>
          <w:szCs w:val="28"/>
          <w:lang w:eastAsia="ru-RU"/>
        </w:rPr>
        <w:br/>
        <w:t>Я бегу домой.</w:t>
      </w:r>
      <w:r w:rsidRPr="00F32B13">
        <w:rPr>
          <w:rFonts w:ascii="Times New Roman" w:hAnsi="Times New Roman" w:cs="Times New Roman"/>
          <w:sz w:val="28"/>
          <w:szCs w:val="28"/>
          <w:lang w:eastAsia="ru-RU"/>
        </w:rPr>
        <w:br/>
        <w:t>Частые дождинки</w:t>
      </w:r>
      <w:r w:rsidRPr="00F32B13">
        <w:rPr>
          <w:rFonts w:ascii="Times New Roman" w:hAnsi="Times New Roman" w:cs="Times New Roman"/>
          <w:sz w:val="28"/>
          <w:szCs w:val="28"/>
          <w:lang w:eastAsia="ru-RU"/>
        </w:rPr>
        <w:br/>
        <w:t>Хлещут в зонтик мой.</w:t>
      </w:r>
      <w:r w:rsidRPr="00F32B13">
        <w:rPr>
          <w:rFonts w:ascii="Times New Roman" w:hAnsi="Times New Roman" w:cs="Times New Roman"/>
          <w:sz w:val="28"/>
          <w:szCs w:val="28"/>
          <w:lang w:eastAsia="ru-RU"/>
        </w:rPr>
        <w:br/>
        <w:t>Саблей золотою</w:t>
      </w:r>
      <w:r w:rsidRPr="00F32B13">
        <w:rPr>
          <w:rFonts w:ascii="Times New Roman" w:hAnsi="Times New Roman" w:cs="Times New Roman"/>
          <w:sz w:val="28"/>
          <w:szCs w:val="28"/>
          <w:lang w:eastAsia="ru-RU"/>
        </w:rPr>
        <w:br/>
        <w:t>Тучу гром рассёк.</w:t>
      </w:r>
      <w:r w:rsidRPr="00F32B13">
        <w:rPr>
          <w:rFonts w:ascii="Times New Roman" w:hAnsi="Times New Roman" w:cs="Times New Roman"/>
          <w:sz w:val="28"/>
          <w:szCs w:val="28"/>
          <w:lang w:eastAsia="ru-RU"/>
        </w:rPr>
        <w:br/>
        <w:t>И бежит за мною</w:t>
      </w:r>
      <w:r w:rsidRPr="00F32B13">
        <w:rPr>
          <w:rFonts w:ascii="Times New Roman" w:hAnsi="Times New Roman" w:cs="Times New Roman"/>
          <w:sz w:val="28"/>
          <w:szCs w:val="28"/>
          <w:lang w:eastAsia="ru-RU"/>
        </w:rPr>
        <w:br/>
        <w:t>Звонкий ручеёк</w:t>
      </w:r>
    </w:p>
    <w:p w:rsidR="00F32B13" w:rsidRDefault="00F32B13" w:rsidP="009D5C4D">
      <w:pPr>
        <w:spacing w:after="0" w:line="240" w:lineRule="auto"/>
        <w:ind w:firstLine="53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П.А.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Мазикин</w:t>
      </w:r>
      <w:proofErr w:type="spellEnd"/>
    </w:p>
    <w:p w:rsidR="00F32B13" w:rsidRDefault="00F32B13" w:rsidP="00F32B13">
      <w:pPr>
        <w:spacing w:after="0" w:line="240" w:lineRule="auto"/>
        <w:ind w:firstLine="53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32B13" w:rsidRPr="00285352" w:rsidRDefault="00FF683F" w:rsidP="009D5C4D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5</w:t>
      </w:r>
      <w:r w:rsidR="009D5C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9D5C4D" w:rsidRPr="009D5C4D" w:rsidRDefault="009D5C4D" w:rsidP="009D5C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C4D">
        <w:rPr>
          <w:rFonts w:ascii="Times New Roman" w:hAnsi="Times New Roman" w:cs="Times New Roman"/>
          <w:sz w:val="28"/>
          <w:szCs w:val="28"/>
        </w:rPr>
        <w:t xml:space="preserve">Александр Михайлович </w:t>
      </w:r>
      <w:proofErr w:type="spellStart"/>
      <w:r w:rsidRPr="009D5C4D">
        <w:rPr>
          <w:rFonts w:ascii="Times New Roman" w:hAnsi="Times New Roman" w:cs="Times New Roman"/>
          <w:sz w:val="28"/>
          <w:szCs w:val="28"/>
        </w:rPr>
        <w:t>Береснев</w:t>
      </w:r>
      <w:proofErr w:type="spellEnd"/>
      <w:r w:rsidRPr="009D5C4D">
        <w:rPr>
          <w:rFonts w:ascii="Times New Roman" w:hAnsi="Times New Roman" w:cs="Times New Roman"/>
          <w:sz w:val="28"/>
          <w:szCs w:val="28"/>
        </w:rPr>
        <w:t xml:space="preserve"> родился в Новосибирской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Когда ему было 2 года,</w:t>
      </w:r>
      <w:r w:rsidRPr="009D5C4D">
        <w:rPr>
          <w:rFonts w:ascii="Times New Roman" w:hAnsi="Times New Roman" w:cs="Times New Roman"/>
          <w:sz w:val="28"/>
          <w:szCs w:val="28"/>
        </w:rPr>
        <w:t xml:space="preserve"> семья переехала в Кемеровскую область, посёлок Промышленное. Отец погиб во время Великой Отечественной войны. Мама работала в колхозе и воспитывала пятерых детей. Саша был средним. Его можно назвать «рубаха-парень», такой он был дружелюбный, открытый, общительный. Любил стихи, и уже тогда, в старших классах, пожелания девочкам к восьмому марта писал в стихотворной форме. А в свободное время любил забираться на сеновал, чтобы там остаться наедине с книгой.</w:t>
      </w:r>
    </w:p>
    <w:p w:rsidR="009D5C4D" w:rsidRDefault="009D5C4D" w:rsidP="009D5C4D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C4D">
        <w:rPr>
          <w:rFonts w:ascii="Times New Roman" w:hAnsi="Times New Roman" w:cs="Times New Roman"/>
          <w:sz w:val="28"/>
          <w:szCs w:val="28"/>
        </w:rPr>
        <w:t>В школе № 56 поселка Промышленное также чтят память о своем знаменитом ученике. Каждый год проводятся «</w:t>
      </w:r>
      <w:proofErr w:type="spellStart"/>
      <w:r w:rsidRPr="009D5C4D">
        <w:rPr>
          <w:rFonts w:ascii="Times New Roman" w:hAnsi="Times New Roman" w:cs="Times New Roman"/>
          <w:sz w:val="28"/>
          <w:szCs w:val="28"/>
        </w:rPr>
        <w:t>Бересневские</w:t>
      </w:r>
      <w:proofErr w:type="spellEnd"/>
      <w:r w:rsidRPr="009D5C4D">
        <w:rPr>
          <w:rFonts w:ascii="Times New Roman" w:hAnsi="Times New Roman" w:cs="Times New Roman"/>
          <w:sz w:val="28"/>
          <w:szCs w:val="28"/>
        </w:rPr>
        <w:t xml:space="preserve"> чтения». В музее истории школы оформлена экспозиция.</w:t>
      </w:r>
    </w:p>
    <w:p w:rsidR="009D5C4D" w:rsidRPr="009D5C4D" w:rsidRDefault="009D5C4D" w:rsidP="009D5C4D">
      <w:pPr>
        <w:pBdr>
          <w:bottom w:val="single" w:sz="6" w:space="1" w:color="auto"/>
        </w:pBd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5C4D">
        <w:rPr>
          <w:rFonts w:ascii="Times New Roman" w:hAnsi="Times New Roman" w:cs="Times New Roman"/>
          <w:sz w:val="28"/>
          <w:szCs w:val="28"/>
        </w:rPr>
        <w:t>«Снегопад»</w:t>
      </w:r>
      <w:r w:rsidRPr="009D5C4D">
        <w:rPr>
          <w:rFonts w:ascii="Times New Roman" w:hAnsi="Times New Roman" w:cs="Times New Roman"/>
          <w:sz w:val="28"/>
          <w:szCs w:val="28"/>
        </w:rPr>
        <w:br/>
        <w:t>Посмотрите, стали крыши</w:t>
      </w:r>
      <w:r w:rsidRPr="009D5C4D">
        <w:rPr>
          <w:rFonts w:ascii="Times New Roman" w:hAnsi="Times New Roman" w:cs="Times New Roman"/>
          <w:sz w:val="28"/>
          <w:szCs w:val="28"/>
        </w:rPr>
        <w:br/>
        <w:t>И наряднее, и выше.</w:t>
      </w:r>
      <w:r w:rsidRPr="009D5C4D">
        <w:rPr>
          <w:rFonts w:ascii="Times New Roman" w:hAnsi="Times New Roman" w:cs="Times New Roman"/>
          <w:sz w:val="28"/>
          <w:szCs w:val="28"/>
        </w:rPr>
        <w:br/>
        <w:t>Снегопад – маляр умелый,</w:t>
      </w:r>
      <w:r w:rsidRPr="009D5C4D">
        <w:rPr>
          <w:rFonts w:ascii="Times New Roman" w:hAnsi="Times New Roman" w:cs="Times New Roman"/>
          <w:sz w:val="28"/>
          <w:szCs w:val="28"/>
        </w:rPr>
        <w:br/>
        <w:t>Взялся он с утра за дело.</w:t>
      </w:r>
      <w:r w:rsidRPr="009D5C4D">
        <w:rPr>
          <w:rFonts w:ascii="Times New Roman" w:hAnsi="Times New Roman" w:cs="Times New Roman"/>
          <w:sz w:val="28"/>
          <w:szCs w:val="28"/>
        </w:rPr>
        <w:br/>
        <w:t>Без известки и белил</w:t>
      </w:r>
      <w:r w:rsidRPr="009D5C4D">
        <w:rPr>
          <w:rFonts w:ascii="Times New Roman" w:hAnsi="Times New Roman" w:cs="Times New Roman"/>
          <w:sz w:val="28"/>
          <w:szCs w:val="28"/>
        </w:rPr>
        <w:br/>
        <w:t>Все в округе побелил.</w:t>
      </w:r>
    </w:p>
    <w:p w:rsidR="00D44EFF" w:rsidRPr="009D5C4D" w:rsidRDefault="00D44EFF" w:rsidP="00D44EFF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C4D" w:rsidRP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Что за диво? В январе</w:t>
      </w:r>
      <w:r w:rsidRPr="009D5C4D">
        <w:rPr>
          <w:rFonts w:ascii="Times New Roman" w:hAnsi="Times New Roman" w:cs="Times New Roman"/>
          <w:iCs/>
          <w:sz w:val="28"/>
          <w:szCs w:val="28"/>
        </w:rPr>
        <w:br/>
      </w:r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Тает горка во дворе. </w:t>
      </w:r>
      <w:r w:rsidRPr="009D5C4D">
        <w:rPr>
          <w:rFonts w:ascii="Times New Roman" w:hAnsi="Times New Roman" w:cs="Times New Roman"/>
          <w:iCs/>
          <w:sz w:val="28"/>
          <w:szCs w:val="28"/>
        </w:rPr>
        <w:br/>
      </w:r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Воробей чирикнул: </w:t>
      </w:r>
      <w:r w:rsidRPr="009D5C4D">
        <w:rPr>
          <w:rFonts w:ascii="Times New Roman" w:hAnsi="Times New Roman" w:cs="Times New Roman"/>
          <w:iCs/>
          <w:sz w:val="28"/>
          <w:szCs w:val="28"/>
        </w:rPr>
        <w:br/>
      </w:r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- Братцы, </w:t>
      </w:r>
      <w:r w:rsidRPr="009D5C4D">
        <w:rPr>
          <w:rFonts w:ascii="Times New Roman" w:hAnsi="Times New Roman" w:cs="Times New Roman"/>
          <w:iCs/>
          <w:sz w:val="28"/>
          <w:szCs w:val="28"/>
        </w:rPr>
        <w:br/>
      </w:r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Можно в луже искупаться! </w:t>
      </w:r>
      <w:r w:rsidRPr="009D5C4D">
        <w:rPr>
          <w:rFonts w:ascii="Times New Roman" w:hAnsi="Times New Roman" w:cs="Times New Roman"/>
          <w:iCs/>
          <w:sz w:val="28"/>
          <w:szCs w:val="28"/>
        </w:rPr>
        <w:br/>
      </w:r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Оседает снег глубокий, </w:t>
      </w:r>
    </w:p>
    <w:p w:rsidR="009D5C4D" w:rsidRP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Брызжет дождь среди зимы. </w:t>
      </w:r>
      <w:r w:rsidRPr="009D5C4D">
        <w:rPr>
          <w:rFonts w:ascii="Times New Roman" w:hAnsi="Times New Roman" w:cs="Times New Roman"/>
          <w:iCs/>
          <w:sz w:val="28"/>
          <w:szCs w:val="28"/>
        </w:rPr>
        <w:br/>
      </w:r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Дед Мороз на солнцепеке </w:t>
      </w:r>
    </w:p>
    <w:p w:rsidR="00D44EFF" w:rsidRP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Cушит</w:t>
      </w:r>
      <w:proofErr w:type="spellEnd"/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мокрые пимы. </w:t>
      </w:r>
    </w:p>
    <w:p w:rsidR="009D5C4D" w:rsidRP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9D5C4D" w:rsidRPr="009D5C4D" w:rsidRDefault="009D5C4D" w:rsidP="009D5C4D">
      <w:pPr>
        <w:pBdr>
          <w:bottom w:val="single" w:sz="6" w:space="1" w:color="auto"/>
        </w:pBd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5C4D">
        <w:rPr>
          <w:rFonts w:ascii="Times New Roman" w:hAnsi="Times New Roman" w:cs="Times New Roman"/>
          <w:sz w:val="28"/>
          <w:szCs w:val="28"/>
        </w:rPr>
        <w:t>«Для мамы»</w:t>
      </w:r>
      <w:r w:rsidRPr="009D5C4D">
        <w:rPr>
          <w:rFonts w:ascii="Times New Roman" w:hAnsi="Times New Roman" w:cs="Times New Roman"/>
          <w:sz w:val="28"/>
          <w:szCs w:val="28"/>
        </w:rPr>
        <w:br/>
        <w:t>Я для мамы в день рожденья</w:t>
      </w:r>
      <w:r w:rsidRPr="009D5C4D">
        <w:rPr>
          <w:rFonts w:ascii="Times New Roman" w:hAnsi="Times New Roman" w:cs="Times New Roman"/>
          <w:sz w:val="28"/>
          <w:szCs w:val="28"/>
        </w:rPr>
        <w:br/>
        <w:t>Сочинил стихотворенье,</w:t>
      </w:r>
      <w:r w:rsidRPr="009D5C4D">
        <w:rPr>
          <w:rFonts w:ascii="Times New Roman" w:hAnsi="Times New Roman" w:cs="Times New Roman"/>
          <w:sz w:val="28"/>
          <w:szCs w:val="28"/>
        </w:rPr>
        <w:br/>
        <w:t>Чистоту навел повсюду:</w:t>
      </w:r>
      <w:r w:rsidRPr="009D5C4D">
        <w:rPr>
          <w:rFonts w:ascii="Times New Roman" w:hAnsi="Times New Roman" w:cs="Times New Roman"/>
          <w:sz w:val="28"/>
          <w:szCs w:val="28"/>
        </w:rPr>
        <w:br/>
        <w:t>Пол подмел, помыл посуду,</w:t>
      </w:r>
      <w:r w:rsidRPr="009D5C4D">
        <w:rPr>
          <w:rFonts w:ascii="Times New Roman" w:hAnsi="Times New Roman" w:cs="Times New Roman"/>
          <w:sz w:val="28"/>
          <w:szCs w:val="28"/>
        </w:rPr>
        <w:br/>
        <w:t>Побелил немного печь,</w:t>
      </w:r>
      <w:r w:rsidRPr="009D5C4D">
        <w:rPr>
          <w:rFonts w:ascii="Times New Roman" w:hAnsi="Times New Roman" w:cs="Times New Roman"/>
          <w:sz w:val="28"/>
          <w:szCs w:val="28"/>
        </w:rPr>
        <w:br/>
        <w:t>Пирогов решил напечь,</w:t>
      </w:r>
      <w:r w:rsidRPr="009D5C4D">
        <w:rPr>
          <w:rFonts w:ascii="Times New Roman" w:hAnsi="Times New Roman" w:cs="Times New Roman"/>
          <w:sz w:val="28"/>
          <w:szCs w:val="28"/>
        </w:rPr>
        <w:br/>
        <w:t>Только я собрался стряпать,</w:t>
      </w:r>
      <w:r w:rsidRPr="009D5C4D">
        <w:rPr>
          <w:rFonts w:ascii="Times New Roman" w:hAnsi="Times New Roman" w:cs="Times New Roman"/>
          <w:sz w:val="28"/>
          <w:szCs w:val="28"/>
        </w:rPr>
        <w:br/>
        <w:t>Как пришел с работы папа.</w:t>
      </w:r>
    </w:p>
    <w:p w:rsidR="009D5C4D" w:rsidRP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hd w:val="clear" w:color="auto" w:fill="FFFFFF"/>
        </w:rPr>
      </w:pPr>
    </w:p>
    <w:p w:rsid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hd w:val="clear" w:color="auto" w:fill="FFFFFF"/>
        </w:rPr>
      </w:pPr>
    </w:p>
    <w:p w:rsid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hd w:val="clear" w:color="auto" w:fill="FFFFFF"/>
        </w:rPr>
      </w:pPr>
    </w:p>
    <w:p w:rsid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hd w:val="clear" w:color="auto" w:fill="FFFFFF"/>
        </w:rPr>
      </w:pPr>
    </w:p>
    <w:p w:rsid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hd w:val="clear" w:color="auto" w:fill="FFFFFF"/>
        </w:rPr>
      </w:pPr>
    </w:p>
    <w:p w:rsid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hd w:val="clear" w:color="auto" w:fill="FFFFFF"/>
        </w:rPr>
      </w:pPr>
    </w:p>
    <w:p w:rsidR="00A939A1" w:rsidRDefault="00FF683F" w:rsidP="00A939A1">
      <w:pPr>
        <w:pBdr>
          <w:bottom w:val="single" w:sz="6" w:space="1" w:color="auto"/>
        </w:pBd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Приложение 6</w:t>
      </w:r>
      <w:r w:rsidR="00A939A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9D5C4D" w:rsidRP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Песня о Кузбассе</w:t>
      </w:r>
    </w:p>
    <w:p w:rsidR="009D5C4D" w:rsidRDefault="009D5C4D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Сл. </w:t>
      </w:r>
      <w:proofErr w:type="spellStart"/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Г.Зенков</w:t>
      </w:r>
      <w:proofErr w:type="spellEnd"/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муз. </w:t>
      </w:r>
      <w:proofErr w:type="gramStart"/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.И.</w:t>
      </w:r>
      <w:proofErr w:type="gramEnd"/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D5C4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Даутов</w:t>
      </w:r>
      <w:proofErr w:type="spellEnd"/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Есть край в России, гордый и красивый,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Сибири сердце – наш родной Кузбасс.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 труде и в жизни он неприхотливый,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Страну в невзгодах выручал не раз.</w:t>
      </w:r>
    </w:p>
    <w:p w:rsidR="00A939A1" w:rsidRDefault="00A939A1" w:rsidP="00A939A1">
      <w:pPr>
        <w:pBdr>
          <w:bottom w:val="single" w:sz="6" w:space="1" w:color="auto"/>
        </w:pBdr>
        <w:spacing w:after="0" w:line="240" w:lineRule="auto"/>
        <w:ind w:firstLine="1134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D5C4D">
        <w:rPr>
          <w:rFonts w:ascii="Times New Roman" w:hAnsi="Times New Roman" w:cs="Times New Roman"/>
          <w:sz w:val="28"/>
          <w:szCs w:val="28"/>
        </w:rPr>
        <w:t>Мы скажем без прикрас: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D5C4D">
        <w:rPr>
          <w:rFonts w:ascii="Times New Roman" w:hAnsi="Times New Roman" w:cs="Times New Roman"/>
          <w:sz w:val="28"/>
          <w:szCs w:val="28"/>
        </w:rPr>
        <w:t>Богат углём Кузбасс,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D5C4D">
        <w:rPr>
          <w:rFonts w:ascii="Times New Roman" w:hAnsi="Times New Roman" w:cs="Times New Roman"/>
          <w:sz w:val="28"/>
          <w:szCs w:val="28"/>
        </w:rPr>
        <w:t>Но путь к нему подчас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D5C4D">
        <w:rPr>
          <w:rFonts w:ascii="Times New Roman" w:hAnsi="Times New Roman" w:cs="Times New Roman"/>
          <w:sz w:val="28"/>
          <w:szCs w:val="28"/>
        </w:rPr>
        <w:t>Бывает очень труден.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D5C4D">
        <w:rPr>
          <w:rFonts w:ascii="Times New Roman" w:hAnsi="Times New Roman" w:cs="Times New Roman"/>
          <w:sz w:val="28"/>
          <w:szCs w:val="28"/>
        </w:rPr>
        <w:t>Но сила есть у нас,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D5C4D">
        <w:rPr>
          <w:rFonts w:ascii="Times New Roman" w:hAnsi="Times New Roman" w:cs="Times New Roman"/>
          <w:sz w:val="28"/>
          <w:szCs w:val="28"/>
        </w:rPr>
        <w:t>И воля есть у нас.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D5C4D">
        <w:rPr>
          <w:rFonts w:ascii="Times New Roman" w:hAnsi="Times New Roman" w:cs="Times New Roman"/>
          <w:sz w:val="28"/>
          <w:szCs w:val="28"/>
        </w:rPr>
        <w:t>Мы трудимся для вас,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D5C4D">
        <w:rPr>
          <w:rFonts w:ascii="Times New Roman" w:hAnsi="Times New Roman" w:cs="Times New Roman"/>
          <w:sz w:val="28"/>
          <w:szCs w:val="28"/>
        </w:rPr>
        <w:t>России люди!</w:t>
      </w:r>
    </w:p>
    <w:p w:rsidR="00A939A1" w:rsidRPr="009D5C4D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D5C4D">
        <w:rPr>
          <w:rFonts w:ascii="Times New Roman" w:hAnsi="Times New Roman" w:cs="Times New Roman"/>
          <w:sz w:val="28"/>
          <w:szCs w:val="28"/>
        </w:rPr>
        <w:t>Пахучий кедр в тайге наш красит угол.</w:t>
      </w:r>
    </w:p>
    <w:p w:rsidR="009D5C4D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hd w:val="clear" w:color="auto" w:fill="FFFFFF"/>
        </w:rPr>
      </w:pPr>
      <w:r w:rsidRPr="009D5C4D">
        <w:rPr>
          <w:rFonts w:ascii="Times New Roman" w:hAnsi="Times New Roman" w:cs="Times New Roman"/>
          <w:sz w:val="28"/>
          <w:szCs w:val="28"/>
        </w:rPr>
        <w:t>Михайло Волков клад нам завещал.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iCs/>
          <w:shd w:val="clear" w:color="auto" w:fill="FFFFFF"/>
        </w:rPr>
      </w:pPr>
      <w:r w:rsidRPr="009D5C4D">
        <w:rPr>
          <w:rFonts w:ascii="Times New Roman" w:hAnsi="Times New Roman" w:cs="Times New Roman"/>
          <w:sz w:val="28"/>
          <w:szCs w:val="28"/>
        </w:rPr>
        <w:t>Тепло и свет даёт кузнецкий уголь,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C4D">
        <w:rPr>
          <w:rFonts w:ascii="Times New Roman" w:hAnsi="Times New Roman" w:cs="Times New Roman"/>
          <w:sz w:val="28"/>
          <w:szCs w:val="28"/>
        </w:rPr>
        <w:t>И без него не выплавишь металл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D5C4D">
        <w:rPr>
          <w:rFonts w:ascii="Times New Roman" w:hAnsi="Times New Roman" w:cs="Times New Roman"/>
          <w:sz w:val="28"/>
          <w:szCs w:val="28"/>
        </w:rPr>
        <w:t>В Кузбассе славят труд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D5C4D">
        <w:rPr>
          <w:rFonts w:ascii="Times New Roman" w:hAnsi="Times New Roman" w:cs="Times New Roman"/>
          <w:sz w:val="28"/>
          <w:szCs w:val="28"/>
        </w:rPr>
        <w:t>Шахтёр и металлург,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D5C4D">
        <w:rPr>
          <w:rFonts w:ascii="Times New Roman" w:hAnsi="Times New Roman" w:cs="Times New Roman"/>
          <w:sz w:val="28"/>
          <w:szCs w:val="28"/>
        </w:rPr>
        <w:t>Им энергетик друг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D5C4D">
        <w:rPr>
          <w:rFonts w:ascii="Times New Roman" w:hAnsi="Times New Roman" w:cs="Times New Roman"/>
          <w:sz w:val="28"/>
          <w:szCs w:val="28"/>
        </w:rPr>
        <w:t>И химик, и строитель.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D5C4D">
        <w:rPr>
          <w:rFonts w:ascii="Times New Roman" w:hAnsi="Times New Roman" w:cs="Times New Roman"/>
          <w:sz w:val="28"/>
          <w:szCs w:val="28"/>
        </w:rPr>
        <w:t>И хлебороб тут есть.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D5C4D">
        <w:rPr>
          <w:rFonts w:ascii="Times New Roman" w:hAnsi="Times New Roman" w:cs="Times New Roman"/>
          <w:sz w:val="28"/>
          <w:szCs w:val="28"/>
        </w:rPr>
        <w:t>Да всех не перечесть!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D5C4D">
        <w:rPr>
          <w:rFonts w:ascii="Times New Roman" w:hAnsi="Times New Roman" w:cs="Times New Roman"/>
          <w:sz w:val="28"/>
          <w:szCs w:val="28"/>
        </w:rPr>
        <w:t>Почёт, хвала и честь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D5C4D">
        <w:rPr>
          <w:rFonts w:ascii="Times New Roman" w:hAnsi="Times New Roman" w:cs="Times New Roman"/>
          <w:sz w:val="28"/>
          <w:szCs w:val="28"/>
        </w:rPr>
        <w:t>Такой "элите"!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C4D">
        <w:rPr>
          <w:rFonts w:ascii="Times New Roman" w:hAnsi="Times New Roman" w:cs="Times New Roman"/>
          <w:sz w:val="28"/>
          <w:szCs w:val="28"/>
        </w:rPr>
        <w:t>Томь синей лентой вьётся по Кузбассу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C4D">
        <w:rPr>
          <w:rFonts w:ascii="Times New Roman" w:hAnsi="Times New Roman" w:cs="Times New Roman"/>
          <w:sz w:val="28"/>
          <w:szCs w:val="28"/>
        </w:rPr>
        <w:t>От южных гор до северной тайги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C4D">
        <w:rPr>
          <w:rFonts w:ascii="Times New Roman" w:hAnsi="Times New Roman" w:cs="Times New Roman"/>
          <w:sz w:val="28"/>
          <w:szCs w:val="28"/>
        </w:rPr>
        <w:t>Вокруг растут и города, и трассы,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C4D">
        <w:rPr>
          <w:rFonts w:ascii="Times New Roman" w:hAnsi="Times New Roman" w:cs="Times New Roman"/>
          <w:sz w:val="28"/>
          <w:szCs w:val="28"/>
        </w:rPr>
        <w:t>Из космоса видны их огоньки.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D5C4D">
        <w:rPr>
          <w:rFonts w:ascii="Times New Roman" w:hAnsi="Times New Roman" w:cs="Times New Roman"/>
          <w:sz w:val="28"/>
          <w:szCs w:val="28"/>
        </w:rPr>
        <w:t>Мы скажем без прикрас: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D5C4D">
        <w:rPr>
          <w:rFonts w:ascii="Times New Roman" w:hAnsi="Times New Roman" w:cs="Times New Roman"/>
          <w:sz w:val="28"/>
          <w:szCs w:val="28"/>
        </w:rPr>
        <w:t>Прекрасен наш Кузбасс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D5C4D">
        <w:rPr>
          <w:rFonts w:ascii="Times New Roman" w:hAnsi="Times New Roman" w:cs="Times New Roman"/>
          <w:sz w:val="28"/>
          <w:szCs w:val="28"/>
        </w:rPr>
        <w:t>В любой и день, и час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D5C4D">
        <w:rPr>
          <w:rFonts w:ascii="Times New Roman" w:hAnsi="Times New Roman" w:cs="Times New Roman"/>
          <w:sz w:val="28"/>
          <w:szCs w:val="28"/>
        </w:rPr>
        <w:t>И праздников, и буден.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D5C4D">
        <w:rPr>
          <w:rFonts w:ascii="Times New Roman" w:hAnsi="Times New Roman" w:cs="Times New Roman"/>
          <w:sz w:val="28"/>
          <w:szCs w:val="28"/>
        </w:rPr>
        <w:t>Красив душой Кузбасс</w:t>
      </w:r>
      <w:r w:rsidRPr="009D5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D5C4D">
        <w:rPr>
          <w:rFonts w:ascii="Times New Roman" w:hAnsi="Times New Roman" w:cs="Times New Roman"/>
          <w:sz w:val="28"/>
          <w:szCs w:val="28"/>
        </w:rPr>
        <w:t>И светом добрых глаз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Мы сердцем любим вас,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России люди!</w:t>
      </w:r>
    </w:p>
    <w:p w:rsidR="00A939A1" w:rsidRDefault="00A939A1" w:rsidP="009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939A1" w:rsidSect="007C4DC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53525"/>
    <w:multiLevelType w:val="hybridMultilevel"/>
    <w:tmpl w:val="A0D81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332D35"/>
    <w:multiLevelType w:val="multilevel"/>
    <w:tmpl w:val="0F96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761"/>
    <w:rsid w:val="00051D75"/>
    <w:rsid w:val="00071BEF"/>
    <w:rsid w:val="00156822"/>
    <w:rsid w:val="00162A98"/>
    <w:rsid w:val="002265AE"/>
    <w:rsid w:val="00231F51"/>
    <w:rsid w:val="00285352"/>
    <w:rsid w:val="00297B5F"/>
    <w:rsid w:val="002F622C"/>
    <w:rsid w:val="004024F4"/>
    <w:rsid w:val="004C318C"/>
    <w:rsid w:val="004E5D95"/>
    <w:rsid w:val="00517786"/>
    <w:rsid w:val="005222BC"/>
    <w:rsid w:val="0057470C"/>
    <w:rsid w:val="005A6F48"/>
    <w:rsid w:val="005A74E5"/>
    <w:rsid w:val="005C2C71"/>
    <w:rsid w:val="005E7761"/>
    <w:rsid w:val="005F42E0"/>
    <w:rsid w:val="00627C06"/>
    <w:rsid w:val="00636F58"/>
    <w:rsid w:val="006848AA"/>
    <w:rsid w:val="0069028F"/>
    <w:rsid w:val="00696663"/>
    <w:rsid w:val="00730FE1"/>
    <w:rsid w:val="0077634D"/>
    <w:rsid w:val="00794ADD"/>
    <w:rsid w:val="007B2A70"/>
    <w:rsid w:val="007C4DC6"/>
    <w:rsid w:val="007E2574"/>
    <w:rsid w:val="0081453A"/>
    <w:rsid w:val="00894807"/>
    <w:rsid w:val="008B3EC0"/>
    <w:rsid w:val="009D5C4D"/>
    <w:rsid w:val="009E3D59"/>
    <w:rsid w:val="009F3F2C"/>
    <w:rsid w:val="00A13840"/>
    <w:rsid w:val="00A92E4E"/>
    <w:rsid w:val="00A939A1"/>
    <w:rsid w:val="00AA5EAA"/>
    <w:rsid w:val="00B06A60"/>
    <w:rsid w:val="00B64CE2"/>
    <w:rsid w:val="00B93026"/>
    <w:rsid w:val="00BE5ED7"/>
    <w:rsid w:val="00C00934"/>
    <w:rsid w:val="00C07831"/>
    <w:rsid w:val="00C32A7C"/>
    <w:rsid w:val="00C75157"/>
    <w:rsid w:val="00CB0776"/>
    <w:rsid w:val="00CC0FF9"/>
    <w:rsid w:val="00D44EFF"/>
    <w:rsid w:val="00D619E8"/>
    <w:rsid w:val="00DF5DC0"/>
    <w:rsid w:val="00E05479"/>
    <w:rsid w:val="00E42580"/>
    <w:rsid w:val="00E83BE6"/>
    <w:rsid w:val="00F32B13"/>
    <w:rsid w:val="00F36917"/>
    <w:rsid w:val="00FC0A99"/>
    <w:rsid w:val="00FF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382DD"/>
  <w15:chartTrackingRefBased/>
  <w15:docId w15:val="{8001AE9D-07B6-4AF9-B818-B63404B23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78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517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5177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17786"/>
    <w:pPr>
      <w:ind w:left="720"/>
      <w:contextualSpacing/>
    </w:pPr>
  </w:style>
  <w:style w:type="table" w:styleId="a6">
    <w:name w:val="Table Grid"/>
    <w:basedOn w:val="a1"/>
    <w:uiPriority w:val="59"/>
    <w:rsid w:val="00517786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semiHidden/>
    <w:unhideWhenUsed/>
    <w:rsid w:val="00517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17786"/>
    <w:rPr>
      <w:b/>
      <w:bCs/>
    </w:rPr>
  </w:style>
  <w:style w:type="character" w:styleId="a9">
    <w:name w:val="Hyperlink"/>
    <w:basedOn w:val="a0"/>
    <w:uiPriority w:val="99"/>
    <w:unhideWhenUsed/>
    <w:rsid w:val="00CB077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51D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51D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203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45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://www.proza.ru/2014/08/13/1075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://allforchildren.ru/poetry/author579-mazikin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hyperlink" Target="https://dostoevsky.libnvkz.ru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www.proza.ru/2015/12/08/445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www.culture.ru/s/konkurs/rezultaty/kuzbas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CA73E-63D6-4319-A542-9563079C7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2896</Words>
  <Characters>16511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User12</cp:lastModifiedBy>
  <cp:revision>20</cp:revision>
  <cp:lastPrinted>2021-02-06T10:12:00Z</cp:lastPrinted>
  <dcterms:created xsi:type="dcterms:W3CDTF">2018-03-03T05:04:00Z</dcterms:created>
  <dcterms:modified xsi:type="dcterms:W3CDTF">2021-06-28T07:49:00Z</dcterms:modified>
</cp:coreProperties>
</file>