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60" w:rsidRPr="00960C5A" w:rsidRDefault="00784BF8" w:rsidP="00784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35A04">
        <w:rPr>
          <w:rFonts w:ascii="Times New Roman" w:hAnsi="Times New Roman" w:cs="Times New Roman"/>
          <w:sz w:val="28"/>
          <w:szCs w:val="28"/>
        </w:rPr>
        <w:t xml:space="preserve">областных </w:t>
      </w:r>
      <w:r>
        <w:rPr>
          <w:rFonts w:ascii="Times New Roman" w:hAnsi="Times New Roman" w:cs="Times New Roman"/>
          <w:sz w:val="28"/>
          <w:szCs w:val="28"/>
        </w:rPr>
        <w:t xml:space="preserve">конкурсных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</w:p>
    <w:p w:rsidR="00960C5A" w:rsidRPr="00960C5A" w:rsidRDefault="00960C5A" w:rsidP="00960C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"/>
        <w:gridCol w:w="3757"/>
        <w:gridCol w:w="2745"/>
        <w:gridCol w:w="2816"/>
        <w:gridCol w:w="2851"/>
        <w:gridCol w:w="2040"/>
      </w:tblGrid>
      <w:tr w:rsidR="00553430" w:rsidRPr="00960C5A" w:rsidTr="00500701">
        <w:tc>
          <w:tcPr>
            <w:tcW w:w="577" w:type="dxa"/>
          </w:tcPr>
          <w:p w:rsidR="00553430" w:rsidRPr="00960C5A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7" w:type="dxa"/>
          </w:tcPr>
          <w:p w:rsidR="00553430" w:rsidRPr="00960C5A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5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745" w:type="dxa"/>
          </w:tcPr>
          <w:p w:rsidR="00553430" w:rsidRPr="00960C5A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5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816" w:type="dxa"/>
          </w:tcPr>
          <w:p w:rsidR="00553430" w:rsidRPr="00960C5A" w:rsidRDefault="00553430" w:rsidP="005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5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851" w:type="dxa"/>
          </w:tcPr>
          <w:p w:rsidR="00553430" w:rsidRPr="00960C5A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40" w:type="dxa"/>
          </w:tcPr>
          <w:p w:rsidR="00553430" w:rsidRPr="00960C5A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B7F3F" w:rsidRPr="00960C5A" w:rsidTr="007B5A7C">
        <w:tc>
          <w:tcPr>
            <w:tcW w:w="14786" w:type="dxa"/>
            <w:gridSpan w:val="6"/>
          </w:tcPr>
          <w:p w:rsidR="008B7F3F" w:rsidRPr="00960C5A" w:rsidRDefault="008B7F3F" w:rsidP="0055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</w:p>
        </w:tc>
      </w:tr>
      <w:tr w:rsidR="009F40BF" w:rsidRPr="00960C5A" w:rsidTr="00500701">
        <w:tc>
          <w:tcPr>
            <w:tcW w:w="577" w:type="dxa"/>
          </w:tcPr>
          <w:p w:rsidR="009F40BF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9F40BF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proofErr w:type="gramEnd"/>
          </w:p>
        </w:tc>
        <w:tc>
          <w:tcPr>
            <w:tcW w:w="2745" w:type="dxa"/>
          </w:tcPr>
          <w:p w:rsidR="009F40BF" w:rsidRPr="00960C5A" w:rsidRDefault="009F40BF" w:rsidP="009F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Львовна</w:t>
            </w:r>
          </w:p>
        </w:tc>
        <w:tc>
          <w:tcPr>
            <w:tcW w:w="2816" w:type="dxa"/>
          </w:tcPr>
          <w:p w:rsidR="009F40BF" w:rsidRDefault="009F40BF" w:rsidP="005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851" w:type="dxa"/>
          </w:tcPr>
          <w:p w:rsidR="009F40BF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040" w:type="dxa"/>
          </w:tcPr>
          <w:p w:rsidR="009F40BF" w:rsidRDefault="009F40BF">
            <w:r w:rsidRPr="00A34EA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F40BF" w:rsidRPr="00960C5A" w:rsidTr="00500701">
        <w:tc>
          <w:tcPr>
            <w:tcW w:w="577" w:type="dxa"/>
          </w:tcPr>
          <w:p w:rsidR="009F40BF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9F40BF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 отдаю детям</w:t>
            </w:r>
          </w:p>
        </w:tc>
        <w:tc>
          <w:tcPr>
            <w:tcW w:w="2745" w:type="dxa"/>
          </w:tcPr>
          <w:p w:rsidR="009F40BF" w:rsidRPr="00960C5A" w:rsidRDefault="009F40BF" w:rsidP="009F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Ольга Викторовна</w:t>
            </w:r>
          </w:p>
        </w:tc>
        <w:tc>
          <w:tcPr>
            <w:tcW w:w="2816" w:type="dxa"/>
          </w:tcPr>
          <w:p w:rsid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ПромДЮСШ</w:t>
            </w:r>
            <w:proofErr w:type="spellEnd"/>
          </w:p>
        </w:tc>
        <w:tc>
          <w:tcPr>
            <w:tcW w:w="2851" w:type="dxa"/>
          </w:tcPr>
          <w:p w:rsidR="009F40BF" w:rsidRPr="00960C5A" w:rsidRDefault="008B7F3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40BF">
              <w:rPr>
                <w:rFonts w:ascii="Times New Roman" w:hAnsi="Times New Roman" w:cs="Times New Roman"/>
                <w:sz w:val="28"/>
                <w:szCs w:val="28"/>
              </w:rPr>
              <w:t>ренер</w:t>
            </w:r>
          </w:p>
        </w:tc>
        <w:tc>
          <w:tcPr>
            <w:tcW w:w="2040" w:type="dxa"/>
          </w:tcPr>
          <w:p w:rsidR="009F40BF" w:rsidRDefault="009F40BF">
            <w:r w:rsidRPr="00A34EA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F40BF" w:rsidRPr="00960C5A" w:rsidTr="00500701">
        <w:tc>
          <w:tcPr>
            <w:tcW w:w="577" w:type="dxa"/>
          </w:tcPr>
          <w:p w:rsidR="009F40BF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9F40BF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Лесенка успеха</w:t>
            </w:r>
          </w:p>
        </w:tc>
        <w:tc>
          <w:tcPr>
            <w:tcW w:w="2745" w:type="dxa"/>
          </w:tcPr>
          <w:p w:rsidR="009F40BF" w:rsidRPr="00960C5A" w:rsidRDefault="009F40BF" w:rsidP="009F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Ревнивцева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816" w:type="dxa"/>
          </w:tcPr>
          <w:p w:rsid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«Промышленновский детский сад Сказка»</w:t>
            </w:r>
          </w:p>
        </w:tc>
        <w:tc>
          <w:tcPr>
            <w:tcW w:w="2851" w:type="dxa"/>
          </w:tcPr>
          <w:p w:rsidR="009F40BF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040" w:type="dxa"/>
          </w:tcPr>
          <w:p w:rsidR="009F40BF" w:rsidRDefault="009F40BF">
            <w:r w:rsidRPr="00A34EA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F40BF" w:rsidRPr="00960C5A" w:rsidTr="00500701">
        <w:tc>
          <w:tcPr>
            <w:tcW w:w="577" w:type="dxa"/>
          </w:tcPr>
          <w:p w:rsidR="009F40BF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9F40BF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России</w:t>
            </w:r>
          </w:p>
        </w:tc>
        <w:tc>
          <w:tcPr>
            <w:tcW w:w="2745" w:type="dxa"/>
          </w:tcPr>
          <w:p w:rsidR="009F40BF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816" w:type="dxa"/>
          </w:tcPr>
          <w:p w:rsid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ПМСс</w:t>
            </w:r>
            <w:proofErr w:type="spellEnd"/>
          </w:p>
        </w:tc>
        <w:tc>
          <w:tcPr>
            <w:tcW w:w="2851" w:type="dxa"/>
          </w:tcPr>
          <w:p w:rsidR="009F40BF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40" w:type="dxa"/>
          </w:tcPr>
          <w:p w:rsidR="009F40BF" w:rsidRDefault="009F40BF">
            <w:r w:rsidRPr="00A34EA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F40BF" w:rsidRPr="00960C5A" w:rsidTr="00500701">
        <w:tc>
          <w:tcPr>
            <w:tcW w:w="577" w:type="dxa"/>
          </w:tcPr>
          <w:p w:rsidR="009F40BF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9F40BF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 России</w:t>
            </w:r>
          </w:p>
        </w:tc>
        <w:tc>
          <w:tcPr>
            <w:tcW w:w="2745" w:type="dxa"/>
          </w:tcPr>
          <w:p w:rsidR="009F40BF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Злипух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Геннадьевна</w:t>
            </w:r>
          </w:p>
        </w:tc>
        <w:tc>
          <w:tcPr>
            <w:tcW w:w="2816" w:type="dxa"/>
          </w:tcPr>
          <w:p w:rsidR="009F40BF" w:rsidRDefault="00514284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</w:t>
            </w:r>
            <w:r w:rsidR="009F40BF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="009F40B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51" w:type="dxa"/>
          </w:tcPr>
          <w:p w:rsidR="009F40BF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040" w:type="dxa"/>
          </w:tcPr>
          <w:p w:rsidR="009F40BF" w:rsidRDefault="009F40BF">
            <w:r w:rsidRPr="00A34EA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925A0" w:rsidRPr="00960C5A" w:rsidTr="00500701">
        <w:tc>
          <w:tcPr>
            <w:tcW w:w="577" w:type="dxa"/>
            <w:vMerge w:val="restart"/>
          </w:tcPr>
          <w:p w:rsidR="001925A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vMerge w:val="restart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перемен</w:t>
            </w:r>
          </w:p>
        </w:tc>
        <w:tc>
          <w:tcPr>
            <w:tcW w:w="2745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  <w:p w:rsidR="001925A0" w:rsidRPr="00960C5A" w:rsidRDefault="001925A0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851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925A0" w:rsidRPr="00960C5A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925A0" w:rsidRDefault="001925A0">
            <w:r w:rsidRPr="00A34EA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925A0" w:rsidRPr="00960C5A" w:rsidTr="00500701">
        <w:tc>
          <w:tcPr>
            <w:tcW w:w="577" w:type="dxa"/>
            <w:vMerge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vMerge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925A0" w:rsidRDefault="001925A0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Анна Сергеевна</w:t>
            </w:r>
          </w:p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851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040" w:type="dxa"/>
          </w:tcPr>
          <w:p w:rsidR="001925A0" w:rsidRPr="00A34EAB" w:rsidRDefault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A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нравственный подвиг учителя</w:t>
            </w:r>
          </w:p>
        </w:tc>
        <w:tc>
          <w:tcPr>
            <w:tcW w:w="2745" w:type="dxa"/>
          </w:tcPr>
          <w:p w:rsidR="00553430" w:rsidRPr="00960C5A" w:rsidRDefault="008B7F3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Елена Ивановна</w:t>
            </w:r>
          </w:p>
        </w:tc>
        <w:tc>
          <w:tcPr>
            <w:tcW w:w="2816" w:type="dxa"/>
          </w:tcPr>
          <w:p w:rsidR="00553430" w:rsidRPr="00960C5A" w:rsidRDefault="008B7F3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851" w:type="dxa"/>
          </w:tcPr>
          <w:p w:rsidR="00553430" w:rsidRPr="00960C5A" w:rsidRDefault="008B7F3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040" w:type="dxa"/>
          </w:tcPr>
          <w:p w:rsidR="00553430" w:rsidRPr="00960C5A" w:rsidRDefault="008B7F3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присуждении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 лучшим учителям</w:t>
            </w:r>
          </w:p>
        </w:tc>
        <w:tc>
          <w:tcPr>
            <w:tcW w:w="2745" w:type="dxa"/>
          </w:tcPr>
          <w:p w:rsidR="00553430" w:rsidRPr="00960C5A" w:rsidRDefault="00553430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Астапенко М</w:t>
            </w:r>
            <w:r w:rsidR="001925A0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 w:rsidR="0019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816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ЗаринскаяСОШ</w:t>
            </w:r>
            <w:proofErr w:type="spellEnd"/>
            <w:r w:rsidR="00514284">
              <w:rPr>
                <w:rFonts w:ascii="Times New Roman" w:hAnsi="Times New Roman" w:cs="Times New Roman"/>
                <w:sz w:val="28"/>
                <w:szCs w:val="28"/>
              </w:rPr>
              <w:t xml:space="preserve"> им. М.А. Аверина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1" w:type="dxa"/>
          </w:tcPr>
          <w:p w:rsidR="00553430" w:rsidRPr="00960C5A" w:rsidRDefault="00500701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истории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обществознания</w:t>
            </w:r>
          </w:p>
        </w:tc>
        <w:tc>
          <w:tcPr>
            <w:tcW w:w="2040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57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Кузбасс-малая родина</w:t>
            </w:r>
          </w:p>
        </w:tc>
        <w:tc>
          <w:tcPr>
            <w:tcW w:w="2745" w:type="dxa"/>
          </w:tcPr>
          <w:p w:rsidR="00553430" w:rsidRPr="00960C5A" w:rsidRDefault="001925A0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2816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51" w:type="dxa"/>
          </w:tcPr>
          <w:p w:rsidR="00553430" w:rsidRPr="00960C5A" w:rsidRDefault="00500701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0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040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C7473" w:rsidRPr="00960C5A" w:rsidTr="00500701">
        <w:trPr>
          <w:trHeight w:val="360"/>
        </w:trPr>
        <w:tc>
          <w:tcPr>
            <w:tcW w:w="577" w:type="dxa"/>
            <w:vMerge w:val="restart"/>
          </w:tcPr>
          <w:p w:rsidR="00BC7473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vMerge w:val="restart"/>
          </w:tcPr>
          <w:p w:rsidR="00BC7473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учитель</w:t>
            </w:r>
          </w:p>
        </w:tc>
        <w:tc>
          <w:tcPr>
            <w:tcW w:w="2745" w:type="dxa"/>
          </w:tcPr>
          <w:p w:rsidR="00BC7473" w:rsidRPr="00960C5A" w:rsidRDefault="00BC7473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16" w:type="dxa"/>
          </w:tcPr>
          <w:p w:rsidR="00BC7473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51" w:type="dxa"/>
          </w:tcPr>
          <w:p w:rsidR="00BC7473" w:rsidRPr="00960C5A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40" w:type="dxa"/>
          </w:tcPr>
          <w:p w:rsidR="00BC7473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C7473" w:rsidRPr="00960C5A" w:rsidTr="00500701">
        <w:trPr>
          <w:trHeight w:val="360"/>
        </w:trPr>
        <w:tc>
          <w:tcPr>
            <w:tcW w:w="577" w:type="dxa"/>
            <w:vMerge/>
          </w:tcPr>
          <w:p w:rsidR="00BC7473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vMerge/>
          </w:tcPr>
          <w:p w:rsidR="00BC7473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C7473" w:rsidRDefault="00BC7473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Галина Яковлевна</w:t>
            </w:r>
          </w:p>
        </w:tc>
        <w:tc>
          <w:tcPr>
            <w:tcW w:w="2816" w:type="dxa"/>
          </w:tcPr>
          <w:p w:rsidR="00BC7473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851" w:type="dxa"/>
          </w:tcPr>
          <w:p w:rsidR="00BC7473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40" w:type="dxa"/>
          </w:tcPr>
          <w:p w:rsidR="00BC7473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Кузбасское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БлогоОбразование</w:t>
            </w:r>
            <w:proofErr w:type="spellEnd"/>
          </w:p>
        </w:tc>
        <w:tc>
          <w:tcPr>
            <w:tcW w:w="2745" w:type="dxa"/>
          </w:tcPr>
          <w:p w:rsidR="00553430" w:rsidRPr="00960C5A" w:rsidRDefault="00553430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Е</w:t>
            </w:r>
            <w:r w:rsidR="001925A0">
              <w:rPr>
                <w:rFonts w:ascii="Times New Roman" w:hAnsi="Times New Roman" w:cs="Times New Roman"/>
                <w:sz w:val="28"/>
                <w:szCs w:val="28"/>
              </w:rPr>
              <w:t>катерина Николаевна</w:t>
            </w:r>
          </w:p>
        </w:tc>
        <w:tc>
          <w:tcPr>
            <w:tcW w:w="2816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851" w:type="dxa"/>
          </w:tcPr>
          <w:p w:rsidR="00553430" w:rsidRPr="00960C5A" w:rsidRDefault="00500701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040" w:type="dxa"/>
          </w:tcPr>
          <w:p w:rsidR="00553430" w:rsidRDefault="00EF4DFD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образовательный сайт</w:t>
            </w:r>
          </w:p>
        </w:tc>
        <w:tc>
          <w:tcPr>
            <w:tcW w:w="2745" w:type="dxa"/>
          </w:tcPr>
          <w:p w:rsidR="00553430" w:rsidRPr="00960C5A" w:rsidRDefault="00DE4D2D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Светлана Викторовна</w:t>
            </w:r>
          </w:p>
        </w:tc>
        <w:tc>
          <w:tcPr>
            <w:tcW w:w="2816" w:type="dxa"/>
          </w:tcPr>
          <w:p w:rsidR="00553430" w:rsidRPr="00960C5A" w:rsidRDefault="00CD53E9" w:rsidP="00DE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DE4D2D">
              <w:rPr>
                <w:rFonts w:ascii="Times New Roman" w:hAnsi="Times New Roman" w:cs="Times New Roman"/>
                <w:sz w:val="28"/>
                <w:szCs w:val="28"/>
              </w:rPr>
              <w:t xml:space="preserve">Окуневская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2851" w:type="dxa"/>
          </w:tcPr>
          <w:p w:rsidR="00553430" w:rsidRPr="00960C5A" w:rsidRDefault="00DE4D2D" w:rsidP="00DE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учебно-воспитательной работе</w:t>
            </w:r>
          </w:p>
        </w:tc>
        <w:tc>
          <w:tcPr>
            <w:tcW w:w="2040" w:type="dxa"/>
          </w:tcPr>
          <w:p w:rsidR="00553430" w:rsidRPr="00960C5A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астие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7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волна</w:t>
            </w:r>
          </w:p>
        </w:tc>
        <w:tc>
          <w:tcPr>
            <w:tcW w:w="2745" w:type="dxa"/>
          </w:tcPr>
          <w:p w:rsidR="00553430" w:rsidRPr="00960C5A" w:rsidRDefault="00553430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</w:t>
            </w:r>
            <w:r w:rsidR="001925A0">
              <w:rPr>
                <w:rFonts w:ascii="Times New Roman" w:hAnsi="Times New Roman" w:cs="Times New Roman"/>
                <w:sz w:val="28"/>
                <w:szCs w:val="28"/>
              </w:rPr>
              <w:t>аталья Алексеевна</w:t>
            </w:r>
          </w:p>
        </w:tc>
        <w:tc>
          <w:tcPr>
            <w:tcW w:w="2816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</w:t>
            </w:r>
            <w:r w:rsidR="00DE4D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851" w:type="dxa"/>
          </w:tcPr>
          <w:p w:rsidR="00553430" w:rsidRPr="00960C5A" w:rsidRDefault="00500701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0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040" w:type="dxa"/>
          </w:tcPr>
          <w:p w:rsidR="0055343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53E9">
              <w:rPr>
                <w:rFonts w:ascii="Times New Roman" w:hAnsi="Times New Roman" w:cs="Times New Roman"/>
                <w:sz w:val="28"/>
                <w:szCs w:val="28"/>
              </w:rPr>
              <w:t>ауреат</w:t>
            </w:r>
          </w:p>
        </w:tc>
      </w:tr>
      <w:tr w:rsidR="00553430" w:rsidRPr="00960C5A" w:rsidTr="00500701">
        <w:trPr>
          <w:trHeight w:val="360"/>
        </w:trPr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7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педагог-наставник</w:t>
            </w:r>
          </w:p>
        </w:tc>
        <w:tc>
          <w:tcPr>
            <w:tcW w:w="2745" w:type="dxa"/>
          </w:tcPr>
          <w:p w:rsidR="00553430" w:rsidRPr="00960C5A" w:rsidRDefault="00553430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О</w:t>
            </w:r>
            <w:r w:rsidR="001925A0">
              <w:rPr>
                <w:rFonts w:ascii="Times New Roman" w:hAnsi="Times New Roman" w:cs="Times New Roman"/>
                <w:sz w:val="28"/>
                <w:szCs w:val="28"/>
              </w:rPr>
              <w:t>льга Дмитриевна</w:t>
            </w:r>
          </w:p>
        </w:tc>
        <w:tc>
          <w:tcPr>
            <w:tcW w:w="2816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51" w:type="dxa"/>
          </w:tcPr>
          <w:p w:rsidR="00553430" w:rsidRPr="00960C5A" w:rsidRDefault="00500701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040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7" w:type="dxa"/>
          </w:tcPr>
          <w:p w:rsidR="00553430" w:rsidRPr="00960C5A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ИТ-педагог Кузбасса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745" w:type="dxa"/>
          </w:tcPr>
          <w:p w:rsidR="00553430" w:rsidRPr="00960C5A" w:rsidRDefault="00553430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1925A0">
              <w:rPr>
                <w:rFonts w:ascii="Times New Roman" w:hAnsi="Times New Roman" w:cs="Times New Roman"/>
                <w:sz w:val="28"/>
                <w:szCs w:val="28"/>
              </w:rPr>
              <w:t>лена Александровна</w:t>
            </w:r>
          </w:p>
        </w:tc>
        <w:tc>
          <w:tcPr>
            <w:tcW w:w="2816" w:type="dxa"/>
          </w:tcPr>
          <w:p w:rsidR="00553430" w:rsidRDefault="0055343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851" w:type="dxa"/>
          </w:tcPr>
          <w:p w:rsidR="00553430" w:rsidRPr="00960C5A" w:rsidRDefault="00500701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1925A0">
              <w:rPr>
                <w:rFonts w:ascii="Times New Roman" w:hAnsi="Times New Roman" w:cs="Times New Roman"/>
                <w:sz w:val="28"/>
                <w:szCs w:val="28"/>
              </w:rPr>
              <w:t xml:space="preserve"> ИЗО, МХК</w:t>
            </w:r>
          </w:p>
        </w:tc>
        <w:tc>
          <w:tcPr>
            <w:tcW w:w="2040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53E9">
              <w:rPr>
                <w:rFonts w:ascii="Times New Roman" w:hAnsi="Times New Roman" w:cs="Times New Roman"/>
                <w:sz w:val="28"/>
                <w:szCs w:val="28"/>
              </w:rPr>
              <w:t>ауреат</w:t>
            </w:r>
          </w:p>
        </w:tc>
      </w:tr>
      <w:tr w:rsidR="00500701" w:rsidRPr="00960C5A" w:rsidTr="00660DE7">
        <w:tc>
          <w:tcPr>
            <w:tcW w:w="14786" w:type="dxa"/>
            <w:gridSpan w:val="6"/>
          </w:tcPr>
          <w:p w:rsidR="00500701" w:rsidRDefault="00500701" w:rsidP="0055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7" w:type="dxa"/>
          </w:tcPr>
          <w:p w:rsidR="00553430" w:rsidRPr="00960C5A" w:rsidRDefault="00553430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 отдаю детям</w:t>
            </w:r>
          </w:p>
        </w:tc>
        <w:tc>
          <w:tcPr>
            <w:tcW w:w="2745" w:type="dxa"/>
          </w:tcPr>
          <w:p w:rsidR="00553430" w:rsidRDefault="005C2ADC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СаулеИллимусовна</w:t>
            </w:r>
            <w:proofErr w:type="spellEnd"/>
          </w:p>
        </w:tc>
        <w:tc>
          <w:tcPr>
            <w:tcW w:w="2816" w:type="dxa"/>
          </w:tcPr>
          <w:p w:rsidR="00553430" w:rsidRDefault="005C2ADC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 «Дом детского творчества»</w:t>
            </w:r>
          </w:p>
        </w:tc>
        <w:tc>
          <w:tcPr>
            <w:tcW w:w="2851" w:type="dxa"/>
          </w:tcPr>
          <w:p w:rsidR="00553430" w:rsidRDefault="005C2ADC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040" w:type="dxa"/>
          </w:tcPr>
          <w:p w:rsidR="00553430" w:rsidRDefault="005C2ADC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эссе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57" w:type="dxa"/>
          </w:tcPr>
          <w:p w:rsidR="00553430" w:rsidRPr="00960C5A" w:rsidRDefault="00553430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Лесенка успеха</w:t>
            </w:r>
          </w:p>
        </w:tc>
        <w:tc>
          <w:tcPr>
            <w:tcW w:w="2745" w:type="dxa"/>
          </w:tcPr>
          <w:p w:rsidR="00553430" w:rsidRDefault="005C1C66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Семилетова Жанна Сергеевна</w:t>
            </w:r>
          </w:p>
        </w:tc>
        <w:tc>
          <w:tcPr>
            <w:tcW w:w="2816" w:type="dxa"/>
          </w:tcPr>
          <w:p w:rsidR="00553430" w:rsidRDefault="005C1C66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№1 «Рябинка»</w:t>
            </w:r>
          </w:p>
        </w:tc>
        <w:tc>
          <w:tcPr>
            <w:tcW w:w="2851" w:type="dxa"/>
          </w:tcPr>
          <w:p w:rsidR="00553430" w:rsidRDefault="005C1C66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40" w:type="dxa"/>
          </w:tcPr>
          <w:p w:rsidR="00553430" w:rsidRDefault="005C1C66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57" w:type="dxa"/>
          </w:tcPr>
          <w:p w:rsidR="00553430" w:rsidRPr="00960C5A" w:rsidRDefault="00553430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России</w:t>
            </w:r>
          </w:p>
        </w:tc>
        <w:tc>
          <w:tcPr>
            <w:tcW w:w="2745" w:type="dxa"/>
          </w:tcPr>
          <w:p w:rsidR="00553430" w:rsidRDefault="00E73349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r w:rsidR="009F40BF">
              <w:rPr>
                <w:rFonts w:ascii="Times New Roman" w:hAnsi="Times New Roman" w:cs="Times New Roman"/>
                <w:sz w:val="28"/>
                <w:szCs w:val="28"/>
              </w:rPr>
              <w:t>Галина Валериевна</w:t>
            </w:r>
          </w:p>
        </w:tc>
        <w:tc>
          <w:tcPr>
            <w:tcW w:w="2816" w:type="dxa"/>
          </w:tcPr>
          <w:p w:rsidR="00553430" w:rsidRP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BF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</w:t>
            </w:r>
            <w:proofErr w:type="spellStart"/>
            <w:r w:rsidRPr="009F40BF">
              <w:rPr>
                <w:rFonts w:ascii="Times New Roman" w:hAnsi="Times New Roman" w:cs="Times New Roman"/>
                <w:sz w:val="28"/>
                <w:szCs w:val="28"/>
              </w:rPr>
              <w:t>ПМСс</w:t>
            </w:r>
            <w:proofErr w:type="spellEnd"/>
            <w:r w:rsidRPr="009F4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1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40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57" w:type="dxa"/>
          </w:tcPr>
          <w:p w:rsidR="00553430" w:rsidRPr="00960C5A" w:rsidRDefault="00553430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образовании</w:t>
            </w:r>
          </w:p>
        </w:tc>
        <w:tc>
          <w:tcPr>
            <w:tcW w:w="2745" w:type="dxa"/>
          </w:tcPr>
          <w:p w:rsidR="00553430" w:rsidRDefault="00DE4D2D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Щеглова </w:t>
            </w:r>
            <w:r w:rsidR="00514284">
              <w:rPr>
                <w:rFonts w:ascii="Times New Roman" w:hAnsi="Times New Roman" w:cs="Times New Roman"/>
                <w:sz w:val="28"/>
                <w:szCs w:val="28"/>
              </w:rPr>
              <w:t>Лидия Петровна</w:t>
            </w:r>
          </w:p>
        </w:tc>
        <w:tc>
          <w:tcPr>
            <w:tcW w:w="2816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</w:t>
            </w:r>
            <w:r w:rsidR="008B7F3F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«Рябинка»</w:t>
            </w:r>
          </w:p>
        </w:tc>
        <w:tc>
          <w:tcPr>
            <w:tcW w:w="2851" w:type="dxa"/>
          </w:tcPr>
          <w:p w:rsidR="00553430" w:rsidRDefault="00DE4D2D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040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3430" w:rsidRPr="00960C5A" w:rsidTr="00500701">
        <w:tc>
          <w:tcPr>
            <w:tcW w:w="577" w:type="dxa"/>
          </w:tcPr>
          <w:p w:rsidR="0055343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57" w:type="dxa"/>
          </w:tcPr>
          <w:p w:rsidR="00553430" w:rsidRPr="00960C5A" w:rsidRDefault="00553430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 России</w:t>
            </w:r>
          </w:p>
        </w:tc>
        <w:tc>
          <w:tcPr>
            <w:tcW w:w="2745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Анна Сергеевна</w:t>
            </w:r>
          </w:p>
        </w:tc>
        <w:tc>
          <w:tcPr>
            <w:tcW w:w="2816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851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0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040" w:type="dxa"/>
          </w:tcPr>
          <w:p w:rsidR="00553430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приз за преданность профессии</w:t>
            </w:r>
          </w:p>
        </w:tc>
      </w:tr>
      <w:tr w:rsidR="009F40BF" w:rsidRPr="00960C5A" w:rsidTr="00500701">
        <w:tc>
          <w:tcPr>
            <w:tcW w:w="577" w:type="dxa"/>
            <w:vMerge w:val="restart"/>
          </w:tcPr>
          <w:p w:rsidR="009F40BF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57" w:type="dxa"/>
            <w:vMerge w:val="restart"/>
          </w:tcPr>
          <w:p w:rsidR="009F40BF" w:rsidRDefault="009F40BF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перемен</w:t>
            </w:r>
          </w:p>
        </w:tc>
        <w:tc>
          <w:tcPr>
            <w:tcW w:w="2745" w:type="dxa"/>
          </w:tcPr>
          <w:p w:rsid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Брехт Наталья Николаевна</w:t>
            </w:r>
          </w:p>
        </w:tc>
        <w:tc>
          <w:tcPr>
            <w:tcW w:w="2816" w:type="dxa"/>
          </w:tcPr>
          <w:p w:rsidR="009F40BF" w:rsidRP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BF">
              <w:rPr>
                <w:rFonts w:ascii="Times New Roman" w:hAnsi="Times New Roman" w:cs="Times New Roman"/>
                <w:sz w:val="28"/>
                <w:szCs w:val="28"/>
              </w:rPr>
              <w:t>МКОУ Окуневский детский дом «Мечта»</w:t>
            </w:r>
          </w:p>
        </w:tc>
        <w:tc>
          <w:tcPr>
            <w:tcW w:w="2851" w:type="dxa"/>
          </w:tcPr>
          <w:p w:rsid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40" w:type="dxa"/>
          </w:tcPr>
          <w:p w:rsid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F40BF" w:rsidRPr="00960C5A" w:rsidTr="00500701">
        <w:tc>
          <w:tcPr>
            <w:tcW w:w="577" w:type="dxa"/>
            <w:vMerge/>
          </w:tcPr>
          <w:p w:rsid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vMerge/>
          </w:tcPr>
          <w:p w:rsidR="009F40BF" w:rsidRDefault="009F40BF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F40BF" w:rsidRDefault="00DE4D2D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Елена Вяч</w:t>
            </w:r>
            <w:r w:rsidR="009F40BF">
              <w:rPr>
                <w:rFonts w:ascii="Times New Roman" w:hAnsi="Times New Roman" w:cs="Times New Roman"/>
                <w:sz w:val="28"/>
                <w:szCs w:val="28"/>
              </w:rPr>
              <w:t>еславовна</w:t>
            </w:r>
          </w:p>
        </w:tc>
        <w:tc>
          <w:tcPr>
            <w:tcW w:w="2816" w:type="dxa"/>
          </w:tcPr>
          <w:p w:rsid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Просышленновский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«Сказка»</w:t>
            </w:r>
          </w:p>
        </w:tc>
        <w:tc>
          <w:tcPr>
            <w:tcW w:w="2851" w:type="dxa"/>
          </w:tcPr>
          <w:p w:rsid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040" w:type="dxa"/>
          </w:tcPr>
          <w:p w:rsidR="009F40BF" w:rsidRDefault="009F40B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925A0" w:rsidRPr="00960C5A" w:rsidTr="00500701">
        <w:tc>
          <w:tcPr>
            <w:tcW w:w="577" w:type="dxa"/>
          </w:tcPr>
          <w:p w:rsidR="001925A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57" w:type="dxa"/>
          </w:tcPr>
          <w:p w:rsidR="001925A0" w:rsidRDefault="001925A0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присуждении премии лучшим учителям</w:t>
            </w:r>
          </w:p>
        </w:tc>
        <w:tc>
          <w:tcPr>
            <w:tcW w:w="2745" w:type="dxa"/>
          </w:tcPr>
          <w:p w:rsidR="001925A0" w:rsidRPr="00960C5A" w:rsidRDefault="001925A0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Екатерина Николаевна</w:t>
            </w:r>
          </w:p>
        </w:tc>
        <w:tc>
          <w:tcPr>
            <w:tcW w:w="2816" w:type="dxa"/>
          </w:tcPr>
          <w:p w:rsidR="001925A0" w:rsidRDefault="001925A0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851" w:type="dxa"/>
          </w:tcPr>
          <w:p w:rsidR="001925A0" w:rsidRPr="00960C5A" w:rsidRDefault="001925A0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040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</w:p>
        </w:tc>
      </w:tr>
      <w:tr w:rsidR="001925A0" w:rsidRPr="00960C5A" w:rsidTr="00500701">
        <w:tc>
          <w:tcPr>
            <w:tcW w:w="577" w:type="dxa"/>
          </w:tcPr>
          <w:p w:rsidR="001925A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57" w:type="dxa"/>
          </w:tcPr>
          <w:p w:rsidR="001925A0" w:rsidRDefault="001925A0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учитель</w:t>
            </w:r>
          </w:p>
        </w:tc>
        <w:tc>
          <w:tcPr>
            <w:tcW w:w="2745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Марина Александровна </w:t>
            </w:r>
          </w:p>
        </w:tc>
        <w:tc>
          <w:tcPr>
            <w:tcW w:w="2816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A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925A0"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1925A0">
              <w:rPr>
                <w:rFonts w:ascii="Times New Roman" w:hAnsi="Times New Roman" w:cs="Times New Roman"/>
                <w:sz w:val="28"/>
                <w:szCs w:val="28"/>
              </w:rPr>
              <w:t xml:space="preserve"> СОШ №56»</w:t>
            </w:r>
          </w:p>
        </w:tc>
        <w:tc>
          <w:tcPr>
            <w:tcW w:w="2851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A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40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925A0" w:rsidRPr="00960C5A" w:rsidTr="00500701">
        <w:tc>
          <w:tcPr>
            <w:tcW w:w="577" w:type="dxa"/>
          </w:tcPr>
          <w:p w:rsidR="001925A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57" w:type="dxa"/>
          </w:tcPr>
          <w:p w:rsidR="001925A0" w:rsidRDefault="001925A0" w:rsidP="0019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Лучшая образовательная организация</w:t>
            </w:r>
          </w:p>
        </w:tc>
        <w:tc>
          <w:tcPr>
            <w:tcW w:w="2745" w:type="dxa"/>
          </w:tcPr>
          <w:p w:rsidR="001925A0" w:rsidRDefault="001925A0" w:rsidP="00DE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Ольга Александров</w:t>
            </w:r>
            <w:r w:rsidR="00DE4D2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816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r w:rsidR="00514284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ышленновский детский сад «Сказка»</w:t>
            </w:r>
          </w:p>
        </w:tc>
        <w:tc>
          <w:tcPr>
            <w:tcW w:w="2851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040" w:type="dxa"/>
          </w:tcPr>
          <w:p w:rsidR="001925A0" w:rsidRDefault="001925A0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1925A0" w:rsidRPr="00960C5A" w:rsidTr="00500701">
        <w:tc>
          <w:tcPr>
            <w:tcW w:w="577" w:type="dxa"/>
          </w:tcPr>
          <w:p w:rsidR="001925A0" w:rsidRDefault="00BC7473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57" w:type="dxa"/>
          </w:tcPr>
          <w:p w:rsidR="001925A0" w:rsidRDefault="001925A0" w:rsidP="00C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педагог-наставник</w:t>
            </w:r>
          </w:p>
        </w:tc>
        <w:tc>
          <w:tcPr>
            <w:tcW w:w="2745" w:type="dxa"/>
          </w:tcPr>
          <w:p w:rsidR="001925A0" w:rsidRDefault="008B7F3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 Виктория Николаевна</w:t>
            </w:r>
          </w:p>
        </w:tc>
        <w:tc>
          <w:tcPr>
            <w:tcW w:w="2816" w:type="dxa"/>
          </w:tcPr>
          <w:p w:rsidR="001925A0" w:rsidRDefault="008B7F3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«Светлячок»</w:t>
            </w:r>
          </w:p>
        </w:tc>
        <w:tc>
          <w:tcPr>
            <w:tcW w:w="2851" w:type="dxa"/>
          </w:tcPr>
          <w:p w:rsidR="001925A0" w:rsidRDefault="008B7F3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40" w:type="dxa"/>
          </w:tcPr>
          <w:p w:rsidR="001925A0" w:rsidRDefault="008B7F3F" w:rsidP="0014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960C5A" w:rsidRPr="00960C5A" w:rsidRDefault="00960C5A" w:rsidP="00960C5A">
      <w:pPr>
        <w:rPr>
          <w:rFonts w:ascii="Times New Roman" w:hAnsi="Times New Roman" w:cs="Times New Roman"/>
          <w:sz w:val="28"/>
          <w:szCs w:val="28"/>
        </w:rPr>
      </w:pPr>
    </w:p>
    <w:sectPr w:rsidR="00960C5A" w:rsidRPr="00960C5A" w:rsidSect="00553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060"/>
    <w:rsid w:val="001925A0"/>
    <w:rsid w:val="0037112E"/>
    <w:rsid w:val="003B59F8"/>
    <w:rsid w:val="00500701"/>
    <w:rsid w:val="00514284"/>
    <w:rsid w:val="00553430"/>
    <w:rsid w:val="005C1C66"/>
    <w:rsid w:val="005C2ADC"/>
    <w:rsid w:val="005E3347"/>
    <w:rsid w:val="00784BF8"/>
    <w:rsid w:val="00785EFE"/>
    <w:rsid w:val="00884BDC"/>
    <w:rsid w:val="008B7F3F"/>
    <w:rsid w:val="008E7A70"/>
    <w:rsid w:val="008F4D30"/>
    <w:rsid w:val="00960C5A"/>
    <w:rsid w:val="009F40BF"/>
    <w:rsid w:val="00A40124"/>
    <w:rsid w:val="00A4015D"/>
    <w:rsid w:val="00AA0920"/>
    <w:rsid w:val="00B27060"/>
    <w:rsid w:val="00BC7473"/>
    <w:rsid w:val="00C35A04"/>
    <w:rsid w:val="00CD53E9"/>
    <w:rsid w:val="00DE4D2D"/>
    <w:rsid w:val="00E23FF8"/>
    <w:rsid w:val="00E73349"/>
    <w:rsid w:val="00EF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Управление</cp:lastModifiedBy>
  <cp:revision>19</cp:revision>
  <cp:lastPrinted>2021-07-19T03:48:00Z</cp:lastPrinted>
  <dcterms:created xsi:type="dcterms:W3CDTF">2019-10-07T04:23:00Z</dcterms:created>
  <dcterms:modified xsi:type="dcterms:W3CDTF">2021-07-19T07:26:00Z</dcterms:modified>
</cp:coreProperties>
</file>