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6"/>
        <w:tblW w:w="9777" w:type="dxa"/>
        <w:tblInd w:w="-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8"/>
        <w:gridCol w:w="3559"/>
      </w:tblGrid>
      <w:tr w:rsidR="00CC45CA" w:rsidTr="00C4696A">
        <w:trPr>
          <w:trHeight w:val="2551"/>
        </w:trPr>
        <w:tc>
          <w:tcPr>
            <w:tcW w:w="6218" w:type="dxa"/>
          </w:tcPr>
          <w:p w:rsidR="00CC45CA" w:rsidRDefault="00CC45CA" w:rsidP="0081628F">
            <w:pPr>
              <w:pStyle w:val="a4"/>
              <w:jc w:val="left"/>
              <w:rPr>
                <w:szCs w:val="28"/>
              </w:rPr>
            </w:pPr>
            <w:r>
              <w:rPr>
                <w:szCs w:val="28"/>
              </w:rPr>
              <w:t>Согласовано:</w:t>
            </w:r>
          </w:p>
          <w:bookmarkStart w:id="0" w:name="_GoBack"/>
          <w:p w:rsidR="00DD2A84" w:rsidRDefault="00C4696A" w:rsidP="001402EE">
            <w:pPr>
              <w:pStyle w:val="a4"/>
              <w:pBdr>
                <w:bottom w:val="single" w:sz="12" w:space="1" w:color="auto"/>
              </w:pBdr>
              <w:ind w:left="-538"/>
              <w:jc w:val="left"/>
              <w:rPr>
                <w:szCs w:val="28"/>
              </w:rPr>
            </w:pPr>
            <w:r>
              <w:object w:dxaOrig="4320" w:dyaOrig="13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2pt;height:97.5pt" o:ole="">
                  <v:imagedata r:id="rId6" o:title=""/>
                </v:shape>
                <o:OLEObject Type="Embed" ProgID="PBrush" ShapeID="_x0000_i1025" DrawAspect="Content" ObjectID="_1689614200" r:id="rId7"/>
              </w:object>
            </w:r>
            <w:bookmarkEnd w:id="0"/>
          </w:p>
        </w:tc>
        <w:tc>
          <w:tcPr>
            <w:tcW w:w="3559" w:type="dxa"/>
          </w:tcPr>
          <w:p w:rsidR="001402EE" w:rsidRDefault="00F6675A" w:rsidP="00DD2A84">
            <w:pPr>
              <w:pStyle w:val="a4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                            </w:t>
            </w:r>
            <w:r w:rsidR="001402EE">
              <w:rPr>
                <w:szCs w:val="28"/>
              </w:rPr>
              <w:t xml:space="preserve">      </w:t>
            </w:r>
          </w:p>
          <w:p w:rsidR="00CC45CA" w:rsidRDefault="001402EE" w:rsidP="00DD2A84">
            <w:pPr>
              <w:pStyle w:val="a4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                 </w:t>
            </w:r>
            <w:r w:rsidR="00CC45CA">
              <w:rPr>
                <w:szCs w:val="28"/>
              </w:rPr>
              <w:t>Утверждено:</w:t>
            </w:r>
          </w:p>
          <w:p w:rsidR="0081628F" w:rsidRDefault="001402EE" w:rsidP="00DD2A84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 xml:space="preserve">             </w:t>
            </w:r>
            <w:r w:rsidR="00BD4C24">
              <w:rPr>
                <w:szCs w:val="28"/>
              </w:rPr>
              <w:t xml:space="preserve">Директор МБУ </w:t>
            </w:r>
          </w:p>
          <w:p w:rsidR="00BD4C24" w:rsidRDefault="00C4696A" w:rsidP="0081628F">
            <w:pPr>
              <w:pStyle w:val="a4"/>
              <w:jc w:val="right"/>
              <w:rPr>
                <w:szCs w:val="28"/>
              </w:rPr>
            </w:pPr>
            <w:r>
              <w:rPr>
                <w:szCs w:val="28"/>
              </w:rPr>
              <w:t xml:space="preserve">  </w:t>
            </w:r>
            <w:r w:rsidR="00F6675A">
              <w:rPr>
                <w:szCs w:val="28"/>
              </w:rPr>
              <w:t xml:space="preserve">  </w:t>
            </w:r>
            <w:r w:rsidR="00BD4C24">
              <w:rPr>
                <w:szCs w:val="28"/>
              </w:rPr>
              <w:t>«Центр развития образования»</w:t>
            </w:r>
          </w:p>
          <w:p w:rsidR="00BD4C24" w:rsidRDefault="001402EE" w:rsidP="00DD2A84">
            <w:pPr>
              <w:pStyle w:val="a4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                          </w:t>
            </w:r>
            <w:r>
              <w:object w:dxaOrig="7095" w:dyaOrig="4335">
                <v:shape id="_x0000_i1026" type="#_x0000_t75" style="width:167.25pt;height:102pt" o:ole="">
                  <v:imagedata r:id="rId8" o:title=""/>
                </v:shape>
                <o:OLEObject Type="Embed" ProgID="PBrush" ShapeID="_x0000_i1026" DrawAspect="Content" ObjectID="_1689614201" r:id="rId9"/>
              </w:object>
            </w:r>
          </w:p>
          <w:p w:rsidR="0081628F" w:rsidRDefault="00F6675A" w:rsidP="00DD2A84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 xml:space="preserve">                      </w:t>
            </w:r>
            <w:r w:rsidR="00DD2A84">
              <w:rPr>
                <w:szCs w:val="28"/>
              </w:rPr>
              <w:t xml:space="preserve"> </w:t>
            </w:r>
            <w:r w:rsidR="0081628F">
              <w:rPr>
                <w:szCs w:val="28"/>
              </w:rPr>
              <w:t>______________________</w:t>
            </w:r>
          </w:p>
          <w:p w:rsidR="00CC45CA" w:rsidRDefault="00CC45CA" w:rsidP="0081628F">
            <w:pPr>
              <w:pStyle w:val="a4"/>
              <w:rPr>
                <w:szCs w:val="28"/>
              </w:rPr>
            </w:pPr>
          </w:p>
        </w:tc>
      </w:tr>
    </w:tbl>
    <w:p w:rsidR="00CC45CA" w:rsidRDefault="00CC45CA" w:rsidP="00CC45CA">
      <w:pPr>
        <w:pStyle w:val="a4"/>
        <w:jc w:val="left"/>
        <w:rPr>
          <w:szCs w:val="28"/>
        </w:rPr>
      </w:pPr>
    </w:p>
    <w:p w:rsidR="00CC45CA" w:rsidRPr="00503B68" w:rsidRDefault="00CC45CA" w:rsidP="00CC45CA">
      <w:pPr>
        <w:pStyle w:val="a4"/>
        <w:jc w:val="left"/>
        <w:rPr>
          <w:szCs w:val="28"/>
        </w:rPr>
      </w:pPr>
    </w:p>
    <w:p w:rsidR="00DA44B7" w:rsidRPr="00503B68" w:rsidRDefault="00DA44B7" w:rsidP="00DA44B7">
      <w:pPr>
        <w:pStyle w:val="a4"/>
        <w:rPr>
          <w:b/>
          <w:szCs w:val="28"/>
        </w:rPr>
      </w:pPr>
    </w:p>
    <w:p w:rsidR="00DA44B7" w:rsidRPr="00503B68" w:rsidRDefault="00DA44B7" w:rsidP="00DA44B7">
      <w:pPr>
        <w:pStyle w:val="a4"/>
        <w:rPr>
          <w:b/>
          <w:szCs w:val="28"/>
        </w:rPr>
      </w:pPr>
      <w:r w:rsidRPr="00503B68">
        <w:rPr>
          <w:b/>
          <w:szCs w:val="28"/>
        </w:rPr>
        <w:t xml:space="preserve">Годовой план работы </w:t>
      </w:r>
    </w:p>
    <w:p w:rsidR="00DA44B7" w:rsidRPr="00503B68" w:rsidRDefault="00DA44B7" w:rsidP="00DA44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3B68">
        <w:rPr>
          <w:rFonts w:ascii="Times New Roman" w:hAnsi="Times New Roman" w:cs="Times New Roman"/>
          <w:b/>
          <w:sz w:val="28"/>
          <w:szCs w:val="28"/>
        </w:rPr>
        <w:t>по дошкольному образованию</w:t>
      </w:r>
    </w:p>
    <w:p w:rsidR="00DA44B7" w:rsidRPr="00503B68" w:rsidRDefault="00DA44B7" w:rsidP="00DA44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3B68">
        <w:rPr>
          <w:rFonts w:ascii="Times New Roman" w:hAnsi="Times New Roman" w:cs="Times New Roman"/>
          <w:b/>
          <w:sz w:val="28"/>
          <w:szCs w:val="28"/>
        </w:rPr>
        <w:t>Промышленновского района</w:t>
      </w:r>
    </w:p>
    <w:p w:rsidR="00DA44B7" w:rsidRPr="00503B68" w:rsidRDefault="004A695C" w:rsidP="00DA44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 2020</w:t>
      </w:r>
      <w:r w:rsidR="007D0139">
        <w:rPr>
          <w:rFonts w:ascii="Times New Roman" w:hAnsi="Times New Roman" w:cs="Times New Roman"/>
          <w:b/>
          <w:sz w:val="28"/>
          <w:szCs w:val="28"/>
        </w:rPr>
        <w:t>-202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DA44B7" w:rsidRPr="00503B68">
        <w:rPr>
          <w:rFonts w:ascii="Times New Roman" w:hAnsi="Times New Roman" w:cs="Times New Roman"/>
          <w:b/>
          <w:sz w:val="28"/>
          <w:szCs w:val="28"/>
        </w:rPr>
        <w:t>учебный год</w:t>
      </w:r>
      <w:r w:rsidR="00DA44B7" w:rsidRPr="00503B68">
        <w:rPr>
          <w:rFonts w:ascii="Times New Roman" w:hAnsi="Times New Roman" w:cs="Times New Roman"/>
          <w:sz w:val="28"/>
          <w:szCs w:val="28"/>
        </w:rPr>
        <w:t>.</w:t>
      </w:r>
    </w:p>
    <w:p w:rsidR="00DA44B7" w:rsidRPr="00503B68" w:rsidRDefault="00DA44B7" w:rsidP="00DA44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A8B" w:rsidRPr="00503B68" w:rsidRDefault="00DA44B7" w:rsidP="00DA44B7">
      <w:pPr>
        <w:jc w:val="both"/>
        <w:rPr>
          <w:rFonts w:ascii="Times New Roman" w:hAnsi="Times New Roman" w:cs="Times New Roman"/>
          <w:sz w:val="28"/>
          <w:szCs w:val="28"/>
        </w:rPr>
      </w:pPr>
      <w:r w:rsidRPr="00503B68">
        <w:rPr>
          <w:rFonts w:ascii="Times New Roman" w:hAnsi="Times New Roman" w:cs="Times New Roman"/>
          <w:sz w:val="28"/>
          <w:szCs w:val="28"/>
        </w:rPr>
        <w:tab/>
        <w:t xml:space="preserve">Цель: </w:t>
      </w:r>
      <w:r w:rsidR="006D0A8B" w:rsidRPr="00503B68">
        <w:rPr>
          <w:rFonts w:ascii="Times New Roman" w:hAnsi="Times New Roman" w:cs="Times New Roman"/>
          <w:sz w:val="28"/>
          <w:szCs w:val="28"/>
        </w:rPr>
        <w:t>Методическая поддержка образовательных организаций</w:t>
      </w:r>
      <w:r w:rsidR="00270043">
        <w:rPr>
          <w:rFonts w:ascii="Times New Roman" w:hAnsi="Times New Roman" w:cs="Times New Roman"/>
          <w:sz w:val="28"/>
          <w:szCs w:val="28"/>
        </w:rPr>
        <w:t>,</w:t>
      </w:r>
      <w:r w:rsidR="006D0A8B" w:rsidRPr="00503B68">
        <w:rPr>
          <w:rFonts w:ascii="Times New Roman" w:hAnsi="Times New Roman" w:cs="Times New Roman"/>
          <w:sz w:val="28"/>
          <w:szCs w:val="28"/>
        </w:rPr>
        <w:t xml:space="preserve"> </w:t>
      </w:r>
      <w:r w:rsidR="00BB60D6">
        <w:rPr>
          <w:rFonts w:ascii="Times New Roman" w:hAnsi="Times New Roman" w:cs="Times New Roman"/>
          <w:sz w:val="28"/>
          <w:szCs w:val="28"/>
        </w:rPr>
        <w:t xml:space="preserve">осуществляющих </w:t>
      </w:r>
      <w:r w:rsidR="00270043">
        <w:rPr>
          <w:rFonts w:ascii="Times New Roman" w:hAnsi="Times New Roman" w:cs="Times New Roman"/>
          <w:sz w:val="28"/>
          <w:szCs w:val="28"/>
        </w:rPr>
        <w:t xml:space="preserve">образовательную деятельность по программам дошкольного образования, </w:t>
      </w:r>
      <w:r w:rsidR="006D0A8B" w:rsidRPr="00503B68">
        <w:rPr>
          <w:rFonts w:ascii="Times New Roman" w:hAnsi="Times New Roman" w:cs="Times New Roman"/>
          <w:sz w:val="28"/>
          <w:szCs w:val="28"/>
        </w:rPr>
        <w:t>в осуществлении государственной политики в области образования, повышение п</w:t>
      </w:r>
      <w:r w:rsidR="004530EC">
        <w:rPr>
          <w:rFonts w:ascii="Times New Roman" w:hAnsi="Times New Roman" w:cs="Times New Roman"/>
          <w:sz w:val="28"/>
          <w:szCs w:val="28"/>
        </w:rPr>
        <w:t xml:space="preserve">рофессиональной компетентности </w:t>
      </w:r>
      <w:r w:rsidR="006D0A8B" w:rsidRPr="00503B68">
        <w:rPr>
          <w:rFonts w:ascii="Times New Roman" w:hAnsi="Times New Roman" w:cs="Times New Roman"/>
          <w:sz w:val="28"/>
          <w:szCs w:val="28"/>
        </w:rPr>
        <w:t>педагогических и руководящих работников.</w:t>
      </w:r>
    </w:p>
    <w:p w:rsidR="00DA44B7" w:rsidRPr="00503B68" w:rsidRDefault="00DA44B7" w:rsidP="00DA44B7">
      <w:pPr>
        <w:jc w:val="both"/>
        <w:rPr>
          <w:rFonts w:ascii="Times New Roman" w:hAnsi="Times New Roman" w:cs="Times New Roman"/>
          <w:sz w:val="28"/>
          <w:szCs w:val="28"/>
        </w:rPr>
      </w:pPr>
      <w:r w:rsidRPr="00503B68">
        <w:rPr>
          <w:rFonts w:ascii="Times New Roman" w:hAnsi="Times New Roman" w:cs="Times New Roman"/>
          <w:sz w:val="28"/>
          <w:szCs w:val="28"/>
        </w:rPr>
        <w:t xml:space="preserve">          Задачи:</w:t>
      </w:r>
    </w:p>
    <w:p w:rsidR="00375CC1" w:rsidRPr="00375CC1" w:rsidRDefault="006D0A8B" w:rsidP="00375CC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CC1">
        <w:rPr>
          <w:rFonts w:ascii="Times New Roman" w:hAnsi="Times New Roman" w:cs="Times New Roman"/>
          <w:sz w:val="28"/>
          <w:szCs w:val="28"/>
        </w:rPr>
        <w:t>Содействовать формированию един</w:t>
      </w:r>
      <w:r w:rsidR="00375CC1" w:rsidRPr="00375CC1">
        <w:rPr>
          <w:rFonts w:ascii="Times New Roman" w:hAnsi="Times New Roman" w:cs="Times New Roman"/>
          <w:sz w:val="28"/>
          <w:szCs w:val="28"/>
        </w:rPr>
        <w:t>ого методического пространства</w:t>
      </w:r>
    </w:p>
    <w:p w:rsidR="00DA44B7" w:rsidRPr="00503B68" w:rsidRDefault="006D0A8B" w:rsidP="00375C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3B68">
        <w:rPr>
          <w:rFonts w:ascii="Times New Roman" w:hAnsi="Times New Roman" w:cs="Times New Roman"/>
          <w:sz w:val="28"/>
          <w:szCs w:val="28"/>
        </w:rPr>
        <w:t>в</w:t>
      </w:r>
      <w:r w:rsidR="00375CC1">
        <w:rPr>
          <w:rFonts w:ascii="Times New Roman" w:hAnsi="Times New Roman" w:cs="Times New Roman"/>
          <w:sz w:val="28"/>
          <w:szCs w:val="28"/>
        </w:rPr>
        <w:t xml:space="preserve"> муниципалитете;</w:t>
      </w:r>
    </w:p>
    <w:p w:rsidR="00375CC1" w:rsidRDefault="00375CC1" w:rsidP="00375CC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CC1">
        <w:rPr>
          <w:rFonts w:ascii="Times New Roman" w:hAnsi="Times New Roman" w:cs="Times New Roman"/>
          <w:sz w:val="28"/>
          <w:szCs w:val="28"/>
        </w:rPr>
        <w:t>С</w:t>
      </w:r>
      <w:r w:rsidR="00DA44B7" w:rsidRPr="00375CC1">
        <w:rPr>
          <w:rFonts w:ascii="Times New Roman" w:hAnsi="Times New Roman" w:cs="Times New Roman"/>
          <w:sz w:val="28"/>
          <w:szCs w:val="28"/>
        </w:rPr>
        <w:t>овершенствовать педагогич</w:t>
      </w:r>
      <w:r>
        <w:rPr>
          <w:rFonts w:ascii="Times New Roman" w:hAnsi="Times New Roman" w:cs="Times New Roman"/>
          <w:sz w:val="28"/>
          <w:szCs w:val="28"/>
        </w:rPr>
        <w:t>ескую компетентность в процессе</w:t>
      </w:r>
    </w:p>
    <w:p w:rsidR="00DA44B7" w:rsidRPr="00375CC1" w:rsidRDefault="00DA44B7" w:rsidP="00375C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CC1">
        <w:rPr>
          <w:rFonts w:ascii="Times New Roman" w:hAnsi="Times New Roman" w:cs="Times New Roman"/>
          <w:sz w:val="28"/>
          <w:szCs w:val="28"/>
        </w:rPr>
        <w:t>формирования потребности в достижении высокой результативности качества образовани</w:t>
      </w:r>
      <w:r w:rsidR="00375CC1">
        <w:rPr>
          <w:rFonts w:ascii="Times New Roman" w:hAnsi="Times New Roman" w:cs="Times New Roman"/>
          <w:sz w:val="28"/>
          <w:szCs w:val="28"/>
        </w:rPr>
        <w:t>я воспитанников и их успешности;</w:t>
      </w:r>
    </w:p>
    <w:p w:rsidR="00375CC1" w:rsidRDefault="00375CC1" w:rsidP="00375CC1">
      <w:pPr>
        <w:pStyle w:val="a7"/>
        <w:numPr>
          <w:ilvl w:val="0"/>
          <w:numId w:val="2"/>
        </w:numPr>
        <w:tabs>
          <w:tab w:val="left" w:pos="93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CC1">
        <w:rPr>
          <w:rFonts w:ascii="Times New Roman" w:hAnsi="Times New Roman" w:cs="Times New Roman"/>
          <w:sz w:val="28"/>
          <w:szCs w:val="28"/>
        </w:rPr>
        <w:t>О</w:t>
      </w:r>
      <w:r w:rsidR="00DA44B7" w:rsidRPr="00375CC1">
        <w:rPr>
          <w:rFonts w:ascii="Times New Roman" w:hAnsi="Times New Roman" w:cs="Times New Roman"/>
          <w:sz w:val="28"/>
          <w:szCs w:val="28"/>
        </w:rPr>
        <w:t>рганизовывать методиче</w:t>
      </w:r>
      <w:r w:rsidRPr="00375CC1">
        <w:rPr>
          <w:rFonts w:ascii="Times New Roman" w:hAnsi="Times New Roman" w:cs="Times New Roman"/>
          <w:sz w:val="28"/>
          <w:szCs w:val="28"/>
        </w:rPr>
        <w:t xml:space="preserve">ское сопровождение подготовки и </w:t>
      </w:r>
      <w:r>
        <w:rPr>
          <w:rFonts w:ascii="Times New Roman" w:hAnsi="Times New Roman" w:cs="Times New Roman"/>
          <w:sz w:val="28"/>
          <w:szCs w:val="28"/>
        </w:rPr>
        <w:t>проведения</w:t>
      </w:r>
    </w:p>
    <w:p w:rsidR="00DA44B7" w:rsidRPr="00375CC1" w:rsidRDefault="00375CC1" w:rsidP="00375CC1">
      <w:pPr>
        <w:tabs>
          <w:tab w:val="left" w:pos="93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итоговой аттестации;</w:t>
      </w:r>
    </w:p>
    <w:p w:rsidR="00DA44B7" w:rsidRPr="00375CC1" w:rsidRDefault="00375CC1" w:rsidP="00375CC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CC1">
        <w:rPr>
          <w:rFonts w:ascii="Times New Roman" w:hAnsi="Times New Roman" w:cs="Times New Roman"/>
          <w:sz w:val="28"/>
          <w:szCs w:val="28"/>
        </w:rPr>
        <w:t>С</w:t>
      </w:r>
      <w:r w:rsidR="00DA44B7" w:rsidRPr="00375CC1">
        <w:rPr>
          <w:rFonts w:ascii="Times New Roman" w:hAnsi="Times New Roman" w:cs="Times New Roman"/>
          <w:sz w:val="28"/>
          <w:szCs w:val="28"/>
        </w:rPr>
        <w:t>пособствовать развитию т</w:t>
      </w:r>
      <w:r w:rsidRPr="00375CC1">
        <w:rPr>
          <w:rFonts w:ascii="Times New Roman" w:hAnsi="Times New Roman" w:cs="Times New Roman"/>
          <w:sz w:val="28"/>
          <w:szCs w:val="28"/>
        </w:rPr>
        <w:t xml:space="preserve">ворческого потенциала педагогов </w:t>
      </w:r>
      <w:r>
        <w:rPr>
          <w:rFonts w:ascii="Times New Roman" w:hAnsi="Times New Roman" w:cs="Times New Roman"/>
          <w:sz w:val="28"/>
          <w:szCs w:val="28"/>
        </w:rPr>
        <w:t>района.</w:t>
      </w:r>
    </w:p>
    <w:p w:rsidR="00DA44B7" w:rsidRPr="00503B68" w:rsidRDefault="00DA44B7" w:rsidP="00375CC1">
      <w:pPr>
        <w:ind w:left="705"/>
        <w:jc w:val="both"/>
        <w:rPr>
          <w:rFonts w:ascii="Times New Roman" w:hAnsi="Times New Roman" w:cs="Times New Roman"/>
          <w:sz w:val="28"/>
          <w:szCs w:val="28"/>
        </w:rPr>
      </w:pPr>
    </w:p>
    <w:p w:rsidR="00DA44B7" w:rsidRPr="00503B68" w:rsidRDefault="00DA44B7" w:rsidP="00DA44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44B7" w:rsidRPr="00503B68" w:rsidRDefault="00DA44B7" w:rsidP="00DA44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44B7" w:rsidRDefault="00DA44B7" w:rsidP="00DA44B7">
      <w:pPr>
        <w:rPr>
          <w:rFonts w:ascii="Times New Roman" w:hAnsi="Times New Roman" w:cs="Times New Roman"/>
          <w:sz w:val="28"/>
          <w:szCs w:val="28"/>
        </w:rPr>
      </w:pPr>
    </w:p>
    <w:p w:rsidR="00583DA0" w:rsidRDefault="00583DA0" w:rsidP="00DA44B7">
      <w:pPr>
        <w:rPr>
          <w:rFonts w:ascii="Times New Roman" w:hAnsi="Times New Roman" w:cs="Times New Roman"/>
          <w:sz w:val="28"/>
          <w:szCs w:val="28"/>
        </w:rPr>
      </w:pPr>
    </w:p>
    <w:p w:rsidR="00583DA0" w:rsidRDefault="00583DA0" w:rsidP="00DA44B7">
      <w:pPr>
        <w:rPr>
          <w:rFonts w:ascii="Times New Roman" w:hAnsi="Times New Roman" w:cs="Times New Roman"/>
          <w:sz w:val="28"/>
          <w:szCs w:val="28"/>
        </w:rPr>
      </w:pPr>
    </w:p>
    <w:p w:rsidR="00583DA0" w:rsidRPr="00503B68" w:rsidRDefault="00583DA0" w:rsidP="00DA44B7">
      <w:pPr>
        <w:rPr>
          <w:rFonts w:ascii="Times New Roman" w:hAnsi="Times New Roman" w:cs="Times New Roman"/>
          <w:sz w:val="28"/>
          <w:szCs w:val="28"/>
        </w:rPr>
      </w:pPr>
    </w:p>
    <w:p w:rsidR="00DA44B7" w:rsidRDefault="00DA44B7" w:rsidP="00DA44B7">
      <w:pPr>
        <w:pStyle w:val="1"/>
        <w:rPr>
          <w:sz w:val="24"/>
        </w:rPr>
      </w:pPr>
      <w:r w:rsidRPr="008F1A25">
        <w:rPr>
          <w:sz w:val="24"/>
        </w:rPr>
        <w:t>АВГУСТ</w:t>
      </w:r>
      <w:r w:rsidR="001F272D">
        <w:rPr>
          <w:sz w:val="24"/>
        </w:rPr>
        <w:t xml:space="preserve"> </w:t>
      </w:r>
      <w:r w:rsidR="007D2B00">
        <w:rPr>
          <w:sz w:val="24"/>
        </w:rPr>
        <w:t>2020</w:t>
      </w:r>
      <w:r w:rsidR="00984327">
        <w:rPr>
          <w:sz w:val="24"/>
        </w:rPr>
        <w:t xml:space="preserve"> </w:t>
      </w:r>
      <w:r w:rsidR="00AC1A59" w:rsidRPr="008F1A25">
        <w:rPr>
          <w:sz w:val="24"/>
        </w:rPr>
        <w:t>г</w:t>
      </w:r>
      <w:r w:rsidR="00984327">
        <w:rPr>
          <w:sz w:val="24"/>
        </w:rPr>
        <w:t>.</w:t>
      </w:r>
    </w:p>
    <w:p w:rsidR="00375CC1" w:rsidRPr="00375CC1" w:rsidRDefault="00375CC1" w:rsidP="00375CC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4"/>
        <w:gridCol w:w="2849"/>
        <w:gridCol w:w="1189"/>
        <w:gridCol w:w="1559"/>
        <w:gridCol w:w="1950"/>
      </w:tblGrid>
      <w:tr w:rsidR="00DA44B7" w:rsidRPr="008F1A25" w:rsidTr="00352C4C"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Форма проведения, тема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137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A44B7" w:rsidRPr="008F1A25">
              <w:rPr>
                <w:rFonts w:ascii="Times New Roman" w:hAnsi="Times New Roman" w:cs="Times New Roman"/>
                <w:sz w:val="24"/>
                <w:szCs w:val="24"/>
              </w:rPr>
              <w:t>ата</w:t>
            </w:r>
          </w:p>
          <w:p w:rsidR="0013772B" w:rsidRPr="008F1A25" w:rsidRDefault="00137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 w:rsidP="002B4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DA44B7" w:rsidRPr="008F1A25" w:rsidTr="00352C4C">
        <w:trPr>
          <w:trHeight w:val="1262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Совещание с руководителями ДОУ</w:t>
            </w:r>
          </w:p>
          <w:p w:rsidR="00DA44B7" w:rsidRPr="008F1A25" w:rsidRDefault="00DA44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352C4C" w:rsidRDefault="00352C4C" w:rsidP="00616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>Конференция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352C4C" w:rsidRDefault="00352C4C" w:rsidP="009843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>ДК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352C4C" w:rsidRDefault="001F0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7D2B00">
              <w:rPr>
                <w:rFonts w:ascii="Times New Roman" w:hAnsi="Times New Roman" w:cs="Times New Roman"/>
                <w:sz w:val="24"/>
                <w:szCs w:val="24"/>
              </w:rPr>
              <w:t>.08.2020</w:t>
            </w:r>
            <w:r w:rsidR="0013772B" w:rsidRPr="00352C4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52C4C" w:rsidRPr="00352C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772B" w:rsidRPr="00352C4C" w:rsidRDefault="0013772B" w:rsidP="00352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667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352C4C" w:rsidRDefault="002B4C18" w:rsidP="002B4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="00984327"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</w:t>
            </w:r>
            <w:r w:rsidR="0013772B" w:rsidRPr="00352C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84327" w:rsidRPr="008F1A25" w:rsidTr="00352C4C">
        <w:trPr>
          <w:trHeight w:val="46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327" w:rsidRPr="008F1A25" w:rsidRDefault="00984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  <w:p w:rsidR="00984327" w:rsidRPr="008F1A25" w:rsidRDefault="009843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327" w:rsidRPr="008F1A25" w:rsidRDefault="009843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Комплектование групп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327" w:rsidRPr="008F1A25" w:rsidRDefault="009843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ДОО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327" w:rsidRPr="008F1A25" w:rsidRDefault="00E76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327" w:rsidRPr="008F1A25" w:rsidRDefault="002B4C18" w:rsidP="002B4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DA44B7" w:rsidRPr="008F1A25" w:rsidTr="00352C4C">
        <w:trPr>
          <w:trHeight w:val="1527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работа с </w:t>
            </w:r>
            <w:proofErr w:type="gramStart"/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педагогами( РМО</w:t>
            </w:r>
            <w:proofErr w:type="gramEnd"/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, РПГ, ШМП и т.д.)</w:t>
            </w:r>
          </w:p>
          <w:p w:rsidR="00DA44B7" w:rsidRPr="008F1A25" w:rsidRDefault="00DA44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352C4C" w:rsidRDefault="00FC4B14" w:rsidP="00CA42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>Единый педагогический совет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352C4C" w:rsidRDefault="00FC4B14" w:rsidP="00F667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>ДОО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B14" w:rsidRPr="00270043" w:rsidRDefault="00FC4B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2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F27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D2B00">
              <w:rPr>
                <w:rFonts w:ascii="Times New Roman" w:hAnsi="Times New Roman" w:cs="Times New Roman"/>
                <w:sz w:val="24"/>
                <w:szCs w:val="24"/>
              </w:rPr>
              <w:t>.08.2020</w:t>
            </w:r>
            <w:r w:rsidR="00352C4C" w:rsidRPr="00CA426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984327" w:rsidP="002B4C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FC4B14" w:rsidRPr="008F1A25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DA44B7" w:rsidRPr="008F1A25" w:rsidTr="00352C4C"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Экспертиза</w:t>
            </w:r>
          </w:p>
          <w:p w:rsidR="00DA44B7" w:rsidRPr="008F1A25" w:rsidRDefault="00DA44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  <w:p w:rsidR="00DA44B7" w:rsidRPr="008F1A25" w:rsidRDefault="00DA44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Коррекция</w:t>
            </w:r>
          </w:p>
          <w:p w:rsidR="00DA44B7" w:rsidRPr="008F1A25" w:rsidRDefault="00DA44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 w:rsidP="002B4C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4B7" w:rsidRPr="008F1A25" w:rsidTr="00352C4C">
        <w:trPr>
          <w:trHeight w:val="787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Организационная работа</w:t>
            </w:r>
          </w:p>
          <w:p w:rsidR="00DA44B7" w:rsidRPr="008F1A25" w:rsidRDefault="00DA44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Конкурсы</w:t>
            </w:r>
          </w:p>
          <w:p w:rsidR="00DA44B7" w:rsidRPr="008F1A25" w:rsidRDefault="00DA44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 w:rsidP="002B4C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44B7" w:rsidRPr="008F1A25" w:rsidRDefault="00DA44B7" w:rsidP="00DA44B7">
      <w:pPr>
        <w:pStyle w:val="1"/>
        <w:jc w:val="left"/>
        <w:rPr>
          <w:sz w:val="24"/>
        </w:rPr>
      </w:pPr>
    </w:p>
    <w:p w:rsidR="00DA44B7" w:rsidRPr="008F1A25" w:rsidRDefault="00DA44B7" w:rsidP="00DA44B7">
      <w:pPr>
        <w:pStyle w:val="1"/>
        <w:jc w:val="left"/>
        <w:rPr>
          <w:sz w:val="24"/>
        </w:rPr>
      </w:pPr>
    </w:p>
    <w:p w:rsidR="00DA44B7" w:rsidRPr="008F1A25" w:rsidRDefault="00DA44B7" w:rsidP="00DA44B7">
      <w:pPr>
        <w:pStyle w:val="1"/>
        <w:rPr>
          <w:sz w:val="24"/>
        </w:rPr>
      </w:pPr>
    </w:p>
    <w:p w:rsidR="00DA44B7" w:rsidRPr="008F1A25" w:rsidRDefault="00DA44B7" w:rsidP="00DA44B7">
      <w:pPr>
        <w:pStyle w:val="1"/>
        <w:rPr>
          <w:sz w:val="24"/>
        </w:rPr>
      </w:pPr>
    </w:p>
    <w:p w:rsidR="00DA44B7" w:rsidRPr="008F1A25" w:rsidRDefault="00DA44B7" w:rsidP="00DA44B7">
      <w:pPr>
        <w:pStyle w:val="1"/>
        <w:rPr>
          <w:sz w:val="24"/>
        </w:rPr>
      </w:pPr>
    </w:p>
    <w:p w:rsidR="00DA44B7" w:rsidRDefault="00DA44B7" w:rsidP="00DA44B7">
      <w:pPr>
        <w:rPr>
          <w:rFonts w:ascii="Times New Roman" w:hAnsi="Times New Roman" w:cs="Times New Roman"/>
          <w:sz w:val="24"/>
          <w:szCs w:val="24"/>
        </w:rPr>
      </w:pPr>
    </w:p>
    <w:p w:rsidR="00E76BCA" w:rsidRDefault="00E76BCA" w:rsidP="00DA44B7">
      <w:pPr>
        <w:rPr>
          <w:rFonts w:ascii="Times New Roman" w:hAnsi="Times New Roman" w:cs="Times New Roman"/>
          <w:sz w:val="24"/>
          <w:szCs w:val="24"/>
        </w:rPr>
      </w:pPr>
    </w:p>
    <w:p w:rsidR="00E76BCA" w:rsidRDefault="00E76BCA" w:rsidP="00DA44B7">
      <w:pPr>
        <w:rPr>
          <w:rFonts w:ascii="Times New Roman" w:hAnsi="Times New Roman" w:cs="Times New Roman"/>
          <w:sz w:val="24"/>
          <w:szCs w:val="24"/>
        </w:rPr>
      </w:pPr>
    </w:p>
    <w:p w:rsidR="00E76BCA" w:rsidRDefault="00E76BCA" w:rsidP="00DA44B7">
      <w:pPr>
        <w:rPr>
          <w:rFonts w:ascii="Times New Roman" w:hAnsi="Times New Roman" w:cs="Times New Roman"/>
          <w:sz w:val="24"/>
          <w:szCs w:val="24"/>
        </w:rPr>
      </w:pPr>
    </w:p>
    <w:p w:rsidR="00E76BCA" w:rsidRDefault="00E76BCA" w:rsidP="00DA44B7">
      <w:pPr>
        <w:rPr>
          <w:rFonts w:ascii="Times New Roman" w:hAnsi="Times New Roman" w:cs="Times New Roman"/>
          <w:sz w:val="24"/>
          <w:szCs w:val="24"/>
        </w:rPr>
      </w:pPr>
    </w:p>
    <w:p w:rsidR="00FC4B14" w:rsidRPr="008F1A25" w:rsidRDefault="00FC4B14" w:rsidP="00DA44B7">
      <w:pPr>
        <w:rPr>
          <w:rFonts w:ascii="Times New Roman" w:hAnsi="Times New Roman" w:cs="Times New Roman"/>
          <w:sz w:val="24"/>
          <w:szCs w:val="24"/>
        </w:rPr>
      </w:pPr>
    </w:p>
    <w:p w:rsidR="00DA44B7" w:rsidRPr="008F1A25" w:rsidRDefault="00DA44B7" w:rsidP="00DA44B7">
      <w:pPr>
        <w:pStyle w:val="1"/>
        <w:rPr>
          <w:sz w:val="24"/>
        </w:rPr>
      </w:pPr>
      <w:r w:rsidRPr="008F1A25">
        <w:rPr>
          <w:sz w:val="24"/>
        </w:rPr>
        <w:t>СЕНТЯБРЬ</w:t>
      </w:r>
      <w:r w:rsidR="007D2B00">
        <w:rPr>
          <w:sz w:val="24"/>
        </w:rPr>
        <w:t xml:space="preserve"> 2020</w:t>
      </w:r>
      <w:r w:rsidR="00FC4B14" w:rsidRPr="008F1A25">
        <w:rPr>
          <w:sz w:val="24"/>
        </w:rPr>
        <w:t xml:space="preserve"> г.</w:t>
      </w:r>
    </w:p>
    <w:p w:rsidR="00DA44B7" w:rsidRPr="008F1A25" w:rsidRDefault="00DA44B7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88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4"/>
        <w:gridCol w:w="3040"/>
        <w:gridCol w:w="1565"/>
        <w:gridCol w:w="1276"/>
        <w:gridCol w:w="1984"/>
      </w:tblGrid>
      <w:tr w:rsidR="00DA44B7" w:rsidRPr="008F1A25" w:rsidTr="00F112C6"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Форма проведения, тема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984327" w:rsidRPr="008F1A25" w:rsidTr="00F112C6"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327" w:rsidRPr="008F1A25" w:rsidRDefault="009843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Совещание с руководителями ДОУ</w:t>
            </w:r>
          </w:p>
          <w:p w:rsidR="00984327" w:rsidRPr="008F1A25" w:rsidRDefault="009843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27" w:rsidRPr="008F1A25" w:rsidRDefault="00984327" w:rsidP="007D2B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Утверждение плана раб</w:t>
            </w:r>
            <w:r w:rsidR="007D2B00">
              <w:rPr>
                <w:rFonts w:ascii="Times New Roman" w:hAnsi="Times New Roman" w:cs="Times New Roman"/>
                <w:sz w:val="24"/>
                <w:szCs w:val="24"/>
              </w:rPr>
              <w:t>оты, перспективы развития на 2020</w:t>
            </w: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2C08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D2B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5103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27" w:rsidRPr="008F1A25" w:rsidRDefault="00984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МБУ «ЦРО»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27" w:rsidRPr="008F1A25" w:rsidRDefault="002851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620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D2B00">
              <w:rPr>
                <w:rFonts w:ascii="Times New Roman" w:hAnsi="Times New Roman" w:cs="Times New Roman"/>
                <w:sz w:val="24"/>
                <w:szCs w:val="24"/>
              </w:rPr>
              <w:t>.09.20</w:t>
            </w:r>
            <w:r w:rsidR="00F112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4327" w:rsidRPr="008F1A25" w:rsidRDefault="009843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23E" w:rsidRDefault="002C0870" w:rsidP="00F11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Завьялова Т.Б.</w:t>
            </w:r>
            <w:r w:rsidR="00C62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4C18"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="002B4C18"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76205B" w:rsidRPr="008F1A25" w:rsidRDefault="00C6223E" w:rsidP="00F11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Яковкина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984327" w:rsidRPr="008F1A25" w:rsidTr="00F112C6">
        <w:trPr>
          <w:trHeight w:val="645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327" w:rsidRPr="008F1A25" w:rsidRDefault="009843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  <w:p w:rsidR="00984327" w:rsidRPr="008F1A25" w:rsidRDefault="009843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27" w:rsidRPr="008F1A25" w:rsidRDefault="00984327" w:rsidP="00137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ДОО к проведению образовательной деятельности</w:t>
            </w: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327" w:rsidRPr="008F1A25" w:rsidRDefault="00984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ДОО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327" w:rsidRPr="008F1A25" w:rsidRDefault="00285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84327" w:rsidRPr="008F1A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84327" w:rsidRPr="008F1A25">
              <w:rPr>
                <w:rFonts w:ascii="Times New Roman" w:hAnsi="Times New Roman" w:cs="Times New Roman"/>
                <w:sz w:val="24"/>
                <w:szCs w:val="24"/>
              </w:rPr>
              <w:t>теч.мес</w:t>
            </w:r>
            <w:proofErr w:type="spellEnd"/>
            <w:r w:rsidR="00984327" w:rsidRPr="008F1A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27" w:rsidRPr="008F1A25" w:rsidRDefault="002B4C18" w:rsidP="00F11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DA44B7" w:rsidRPr="008F1A25" w:rsidTr="00F112C6">
        <w:trPr>
          <w:trHeight w:val="1751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Методическая работа с педагогами</w:t>
            </w:r>
            <w:r w:rsidR="00285103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( РМО, РПГ, ШМП и т.д.)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449" w:rsidRDefault="00311415" w:rsidP="003A5A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дни в ДОО.</w:t>
            </w:r>
          </w:p>
          <w:p w:rsidR="00CC7A07" w:rsidRDefault="00CC7A07" w:rsidP="003A5A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07" w:rsidRDefault="00CC7A07" w:rsidP="003A5A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07" w:rsidRPr="005A3047" w:rsidRDefault="00CC7A07" w:rsidP="00CC7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47">
              <w:rPr>
                <w:rFonts w:ascii="Times New Roman" w:hAnsi="Times New Roman" w:cs="Times New Roman"/>
                <w:sz w:val="24"/>
                <w:szCs w:val="24"/>
              </w:rPr>
              <w:t>Семинар-практикум</w:t>
            </w:r>
          </w:p>
          <w:p w:rsidR="00CC7A07" w:rsidRDefault="00CC7A07" w:rsidP="00CC7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«Новые возможности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инновационных  программ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CC7A07" w:rsidRDefault="00CC7A07" w:rsidP="00CC7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27">
              <w:rPr>
                <w:rFonts w:ascii="Times New Roman" w:hAnsi="Times New Roman" w:cs="Times New Roman"/>
                <w:sz w:val="24"/>
                <w:szCs w:val="24"/>
              </w:rPr>
              <w:t>пятого издания</w:t>
            </w:r>
            <w:proofErr w:type="gramStart"/>
            <w:r w:rsidRPr="002725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252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End"/>
            <w:r w:rsidRPr="00272527">
              <w:rPr>
                <w:rFonts w:ascii="Times New Roman" w:hAnsi="Times New Roman" w:cs="Times New Roman"/>
                <w:sz w:val="24"/>
                <w:szCs w:val="24"/>
              </w:rPr>
              <w:t xml:space="preserve">От рождения до школы»  под редакцией  </w:t>
            </w:r>
            <w:proofErr w:type="spellStart"/>
            <w:r w:rsidRPr="00272527">
              <w:rPr>
                <w:rFonts w:ascii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27252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72527">
              <w:rPr>
                <w:rFonts w:ascii="Times New Roman" w:hAnsi="Times New Roman" w:cs="Times New Roman"/>
                <w:sz w:val="24"/>
                <w:szCs w:val="24"/>
              </w:rPr>
              <w:t>Т.С.Комаровой</w:t>
            </w:r>
            <w:proofErr w:type="spellEnd"/>
            <w:r w:rsidRPr="0027252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72527">
              <w:rPr>
                <w:rFonts w:ascii="Times New Roman" w:hAnsi="Times New Roman" w:cs="Times New Roman"/>
                <w:sz w:val="24"/>
                <w:szCs w:val="24"/>
              </w:rPr>
              <w:t>Э.М.Дорофеевой</w:t>
            </w:r>
            <w:proofErr w:type="spellEnd"/>
            <w:r w:rsidRPr="0027252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40449" w:rsidRDefault="00A40449" w:rsidP="003A5A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0EC" w:rsidRPr="008F1A25" w:rsidRDefault="004530EC" w:rsidP="00A404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EC" w:rsidRDefault="00311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д/с Теремок</w:t>
            </w:r>
          </w:p>
          <w:p w:rsidR="004530EC" w:rsidRDefault="004530EC" w:rsidP="006640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07" w:rsidRDefault="00CC7A07" w:rsidP="006640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07" w:rsidRPr="008F1A25" w:rsidRDefault="00CC7A07" w:rsidP="006640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сад «Светлячок»  (ул. Рабочая, 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EC" w:rsidRDefault="00311415" w:rsidP="00F61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теч.мес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530EC" w:rsidRDefault="004530EC" w:rsidP="00F61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0EC" w:rsidRDefault="004530EC" w:rsidP="00F61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07" w:rsidRDefault="00CC7A07" w:rsidP="00F61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30.09.20</w:t>
            </w:r>
          </w:p>
          <w:p w:rsidR="00CC7A07" w:rsidRPr="008F1A25" w:rsidRDefault="00CC7A07" w:rsidP="00F61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C18" w:rsidRDefault="002B4C18" w:rsidP="00E76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4530EC" w:rsidRDefault="00311415" w:rsidP="00E76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0EC">
              <w:rPr>
                <w:rFonts w:ascii="Times New Roman" w:hAnsi="Times New Roman" w:cs="Times New Roman"/>
                <w:sz w:val="24"/>
                <w:szCs w:val="24"/>
              </w:rPr>
              <w:t>Яковкина</w:t>
            </w:r>
            <w:proofErr w:type="spellEnd"/>
            <w:r w:rsidRPr="004530EC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  <w:p w:rsidR="00CC7A07" w:rsidRDefault="00CC7A07" w:rsidP="00E76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07" w:rsidRDefault="00CC7A07" w:rsidP="00CC7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CC7A07" w:rsidRDefault="00CC7A07" w:rsidP="00CC7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0EC">
              <w:rPr>
                <w:rFonts w:ascii="Times New Roman" w:hAnsi="Times New Roman" w:cs="Times New Roman"/>
                <w:sz w:val="24"/>
                <w:szCs w:val="24"/>
              </w:rPr>
              <w:t>Яковкина</w:t>
            </w:r>
            <w:proofErr w:type="spellEnd"/>
            <w:r w:rsidRPr="004530EC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  <w:p w:rsidR="00CC7A07" w:rsidRDefault="00CC7A07" w:rsidP="00CC7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И.Н.</w:t>
            </w:r>
          </w:p>
          <w:p w:rsidR="00CC7A07" w:rsidRDefault="00CC7A07" w:rsidP="00E76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Абдрафикова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З.И.</w:t>
            </w:r>
          </w:p>
          <w:p w:rsidR="004530EC" w:rsidRPr="008F1A25" w:rsidRDefault="004530EC" w:rsidP="00E76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327" w:rsidRPr="008F1A25" w:rsidTr="00F112C6"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327" w:rsidRPr="008F1A25" w:rsidRDefault="009843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Экспертиза</w:t>
            </w:r>
          </w:p>
          <w:p w:rsidR="00984327" w:rsidRPr="008F1A25" w:rsidRDefault="009843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  <w:p w:rsidR="00984327" w:rsidRPr="008F1A25" w:rsidRDefault="009843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Коррекция</w:t>
            </w:r>
          </w:p>
          <w:p w:rsidR="00984327" w:rsidRPr="008F1A25" w:rsidRDefault="009843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27" w:rsidRPr="008F1A25" w:rsidRDefault="009843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Сверка кадров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327" w:rsidRPr="008F1A25" w:rsidRDefault="00984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327" w:rsidRPr="008F1A25" w:rsidRDefault="00285103" w:rsidP="00B665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B6652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66403B">
              <w:rPr>
                <w:rFonts w:ascii="Times New Roman" w:hAnsi="Times New Roman" w:cs="Times New Roman"/>
                <w:sz w:val="24"/>
                <w:szCs w:val="24"/>
              </w:rPr>
              <w:t>.09.20</w:t>
            </w:r>
            <w:r w:rsidR="00B66526">
              <w:rPr>
                <w:rFonts w:ascii="Times New Roman" w:hAnsi="Times New Roman" w:cs="Times New Roman"/>
                <w:sz w:val="24"/>
                <w:szCs w:val="24"/>
              </w:rPr>
              <w:t xml:space="preserve"> по 25</w:t>
            </w:r>
            <w:r w:rsidR="0066403B">
              <w:rPr>
                <w:rFonts w:ascii="Times New Roman" w:hAnsi="Times New Roman" w:cs="Times New Roman"/>
                <w:sz w:val="24"/>
                <w:szCs w:val="24"/>
              </w:rPr>
              <w:t>.09.20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327" w:rsidRPr="008F1A25" w:rsidRDefault="002B4C18" w:rsidP="00F11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984327" w:rsidRPr="008F1A25" w:rsidTr="00F112C6">
        <w:trPr>
          <w:trHeight w:val="2096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327" w:rsidRPr="008F1A25" w:rsidRDefault="00984327" w:rsidP="002851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Организационная работа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27" w:rsidRPr="008F1A25" w:rsidRDefault="009843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дошкольного работника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327" w:rsidRPr="008F1A25" w:rsidRDefault="00984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27" w:rsidRPr="008F1A25" w:rsidRDefault="0066403B" w:rsidP="00F718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27.09.20</w:t>
            </w:r>
            <w:r w:rsidR="00F112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C18" w:rsidRDefault="002B4C18" w:rsidP="00EF31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EF31F9" w:rsidRPr="008F1A25" w:rsidRDefault="00EF31F9" w:rsidP="00EF31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Яковкина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</w:tbl>
    <w:p w:rsidR="00DA44B7" w:rsidRPr="008F1A25" w:rsidRDefault="00DA44B7" w:rsidP="00DA44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44B7" w:rsidRPr="008F1A25" w:rsidRDefault="00DA44B7" w:rsidP="00DA44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44B7" w:rsidRPr="008F1A25" w:rsidRDefault="00DA44B7" w:rsidP="00DA44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44B7" w:rsidRPr="008F1A25" w:rsidRDefault="00DA44B7" w:rsidP="00DA44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44B7" w:rsidRDefault="00DA44B7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A25" w:rsidRDefault="008F1A25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A25" w:rsidRDefault="008F1A25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6BCA" w:rsidRDefault="00E76BCA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6BCA" w:rsidRDefault="00E76BCA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6BCA" w:rsidRDefault="00E76BCA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6BCA" w:rsidRDefault="00E76BCA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6BCA" w:rsidRDefault="00E76BCA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6BCA" w:rsidRDefault="00E76BCA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7A07" w:rsidRDefault="00CC7A07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4B7" w:rsidRPr="008F1A25" w:rsidRDefault="00C83793" w:rsidP="00DA44B7">
      <w:pPr>
        <w:pStyle w:val="1"/>
        <w:rPr>
          <w:sz w:val="24"/>
        </w:rPr>
      </w:pPr>
      <w:r>
        <w:rPr>
          <w:sz w:val="24"/>
        </w:rPr>
        <w:t>ОКТЯБРЬ</w:t>
      </w:r>
      <w:r w:rsidR="00DA44B7" w:rsidRPr="008F1A25">
        <w:rPr>
          <w:sz w:val="24"/>
        </w:rPr>
        <w:t xml:space="preserve"> </w:t>
      </w:r>
      <w:r w:rsidR="0066403B">
        <w:rPr>
          <w:sz w:val="24"/>
        </w:rPr>
        <w:t>2020</w:t>
      </w:r>
      <w:r w:rsidR="00984327">
        <w:rPr>
          <w:sz w:val="24"/>
        </w:rPr>
        <w:t xml:space="preserve"> </w:t>
      </w:r>
      <w:r w:rsidR="007A0F6E" w:rsidRPr="008F1A25">
        <w:rPr>
          <w:sz w:val="24"/>
        </w:rPr>
        <w:t>г.</w:t>
      </w:r>
    </w:p>
    <w:p w:rsidR="00DA44B7" w:rsidRPr="008F1A25" w:rsidRDefault="00DA44B7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6"/>
        <w:gridCol w:w="3024"/>
        <w:gridCol w:w="1842"/>
        <w:gridCol w:w="1276"/>
        <w:gridCol w:w="1872"/>
      </w:tblGrid>
      <w:tr w:rsidR="00DA44B7" w:rsidRPr="008F1A25" w:rsidTr="00F112C6"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Форма проведения, тема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984327" w:rsidRPr="008F1A25" w:rsidTr="00F112C6"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327" w:rsidRPr="008F1A25" w:rsidRDefault="009843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Совещание с руководителями ДОУ</w:t>
            </w:r>
          </w:p>
          <w:p w:rsidR="00984327" w:rsidRPr="008F1A25" w:rsidRDefault="009843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327" w:rsidRPr="008F1A25" w:rsidRDefault="009843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27" w:rsidRPr="008F1A25" w:rsidRDefault="00984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27" w:rsidRPr="008F1A25" w:rsidRDefault="00984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27" w:rsidRPr="008F1A25" w:rsidRDefault="00984327" w:rsidP="009843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44B7" w:rsidRPr="008F1A25" w:rsidTr="0066403B"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4F9" w:rsidRPr="008F1A25" w:rsidRDefault="00E914F9" w:rsidP="00F723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14F9" w:rsidRPr="008F1A25" w:rsidTr="00F112C6"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4F9" w:rsidRPr="008F1A25" w:rsidRDefault="00E914F9" w:rsidP="00935B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работа с руководителями ДОО и зам.директоров ОО 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4F9" w:rsidRPr="007100E2" w:rsidRDefault="007100E2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7100E2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</w:t>
            </w:r>
            <w:proofErr w:type="spellStart"/>
            <w:r w:rsidRPr="007100E2">
              <w:rPr>
                <w:rFonts w:ascii="Times New Roman" w:hAnsi="Times New Roman" w:cs="Times New Roman"/>
                <w:sz w:val="24"/>
                <w:szCs w:val="24"/>
              </w:rPr>
              <w:t>просвящение</w:t>
            </w:r>
            <w:proofErr w:type="spellEnd"/>
            <w:r w:rsidRPr="007100E2">
              <w:rPr>
                <w:rFonts w:ascii="Times New Roman" w:hAnsi="Times New Roman" w:cs="Times New Roman"/>
                <w:sz w:val="24"/>
                <w:szCs w:val="24"/>
              </w:rPr>
              <w:t>. Публикации, портфолио, методические материалы.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896" w:rsidRPr="007100E2" w:rsidRDefault="007100E2" w:rsidP="007100E2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7100E2">
              <w:rPr>
                <w:rFonts w:ascii="Times New Roman" w:hAnsi="Times New Roman" w:cs="Times New Roman"/>
                <w:sz w:val="24"/>
                <w:szCs w:val="24"/>
              </w:rPr>
              <w:t>педагоги района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4F9" w:rsidRPr="007100E2" w:rsidRDefault="007100E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0E2"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C18" w:rsidRDefault="007100E2" w:rsidP="007100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Завьялова Т.Б. </w:t>
            </w:r>
            <w:r w:rsidR="002B4C18"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="002B4C18"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7100E2" w:rsidRPr="004530EC" w:rsidRDefault="007100E2" w:rsidP="007100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0EC">
              <w:rPr>
                <w:rFonts w:ascii="Times New Roman" w:hAnsi="Times New Roman" w:cs="Times New Roman"/>
                <w:sz w:val="24"/>
                <w:szCs w:val="24"/>
              </w:rPr>
              <w:t>Яковкина</w:t>
            </w:r>
            <w:proofErr w:type="spellEnd"/>
            <w:r w:rsidRPr="004530EC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  <w:p w:rsidR="00E914F9" w:rsidRPr="008F1A25" w:rsidRDefault="00E914F9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14F9" w:rsidRPr="008F1A25" w:rsidTr="00F112C6">
        <w:trPr>
          <w:trHeight w:val="2041"/>
        </w:trPr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4F9" w:rsidRPr="008F1A25" w:rsidRDefault="00E914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работа с </w:t>
            </w:r>
            <w:proofErr w:type="gramStart"/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педагогами( РМО</w:t>
            </w:r>
            <w:proofErr w:type="gramEnd"/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, РПГ, ШМП и т.д.)</w:t>
            </w:r>
          </w:p>
          <w:p w:rsidR="00E914F9" w:rsidRPr="008F1A25" w:rsidRDefault="00E914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8B4" w:rsidRDefault="00EB18B4" w:rsidP="00EB18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0AF9">
              <w:rPr>
                <w:rFonts w:ascii="Times New Roman" w:hAnsi="Times New Roman" w:cs="Times New Roman"/>
                <w:sz w:val="24"/>
                <w:szCs w:val="24"/>
              </w:rPr>
              <w:t>Конкурс методических разработок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421E5" w:rsidRDefault="00EB18B4" w:rsidP="00EB18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 встречу 300-летия Кузбасса» (проект, методическая разработка, сценарии и т.д.)</w:t>
            </w:r>
            <w:r w:rsidRPr="00A10A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F3842" w:rsidRDefault="003F3842" w:rsidP="00EB18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42" w:rsidRPr="004530EC" w:rsidRDefault="003F3842" w:rsidP="00EB18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молодого педагога «Организация развивающей среды в ДОУ в соответствии с ФГОС ДО»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86D" w:rsidRDefault="00EB18B4" w:rsidP="003114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«ЦРО»</w:t>
            </w:r>
          </w:p>
          <w:p w:rsidR="003F3842" w:rsidRDefault="003F3842" w:rsidP="003114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42" w:rsidRDefault="003F3842" w:rsidP="003114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42" w:rsidRDefault="003F3842" w:rsidP="003114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42" w:rsidRDefault="003F3842" w:rsidP="003114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42" w:rsidRDefault="003F3842" w:rsidP="003114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42" w:rsidRDefault="003F3842" w:rsidP="003114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42" w:rsidRPr="004530EC" w:rsidRDefault="003F3842" w:rsidP="003114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д/с «Светлячок ул. Коммунистическая, д. 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EC" w:rsidRDefault="00EB18B4" w:rsidP="005A7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  <w:p w:rsidR="003F3842" w:rsidRDefault="003F3842" w:rsidP="005A7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42" w:rsidRDefault="003F3842" w:rsidP="005A7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42" w:rsidRDefault="003F3842" w:rsidP="005A7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42" w:rsidRDefault="003F3842" w:rsidP="005A7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42" w:rsidRDefault="003F3842" w:rsidP="005A7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42" w:rsidRPr="004530EC" w:rsidRDefault="003F3842" w:rsidP="005A7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14.10.20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8B4" w:rsidRDefault="00EB18B4" w:rsidP="00453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Завьялова Т.Б.</w:t>
            </w:r>
          </w:p>
          <w:p w:rsidR="004530EC" w:rsidRDefault="002B4C18" w:rsidP="00453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  <w:r w:rsidR="004530EC" w:rsidRPr="00453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530EC" w:rsidRPr="004530EC">
              <w:rPr>
                <w:rFonts w:ascii="Times New Roman" w:hAnsi="Times New Roman" w:cs="Times New Roman"/>
                <w:sz w:val="24"/>
                <w:szCs w:val="24"/>
              </w:rPr>
              <w:t>Яковкина</w:t>
            </w:r>
            <w:proofErr w:type="spellEnd"/>
            <w:r w:rsidR="004530EC" w:rsidRPr="004530EC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  <w:p w:rsidR="00AB1DD5" w:rsidRDefault="00AB1DD5" w:rsidP="00EB18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42" w:rsidRDefault="003F3842" w:rsidP="00EB18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42" w:rsidRDefault="003F3842" w:rsidP="00EB18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42" w:rsidRDefault="003F3842" w:rsidP="00EB18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42" w:rsidRPr="003F3842" w:rsidRDefault="002B4C18" w:rsidP="003F38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  <w:r w:rsidR="003F3842" w:rsidRPr="003F38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3842" w:rsidRPr="003F3842">
              <w:rPr>
                <w:rFonts w:ascii="Times New Roman" w:hAnsi="Times New Roman" w:cs="Times New Roman"/>
                <w:sz w:val="24"/>
                <w:szCs w:val="24"/>
              </w:rPr>
              <w:t>Яковкина</w:t>
            </w:r>
            <w:proofErr w:type="spellEnd"/>
            <w:r w:rsidR="003F3842" w:rsidRPr="003F3842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  <w:p w:rsidR="003F3842" w:rsidRPr="004530EC" w:rsidRDefault="003F3842" w:rsidP="00EB18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</w:tc>
      </w:tr>
      <w:tr w:rsidR="00E914F9" w:rsidRPr="008F1A25" w:rsidTr="00F112C6"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4F9" w:rsidRPr="008F1A25" w:rsidRDefault="00E914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Организационная работа</w:t>
            </w:r>
          </w:p>
          <w:p w:rsidR="00E914F9" w:rsidRPr="008F1A25" w:rsidRDefault="00E914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Конкурсы</w:t>
            </w:r>
          </w:p>
          <w:p w:rsidR="00E914F9" w:rsidRPr="008F1A25" w:rsidRDefault="00E914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B71" w:rsidRDefault="00E51B71" w:rsidP="006731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</w:t>
            </w:r>
            <w:r w:rsidR="00E01A00">
              <w:rPr>
                <w:rFonts w:ascii="Times New Roman" w:hAnsi="Times New Roman" w:cs="Times New Roman"/>
                <w:sz w:val="24"/>
                <w:szCs w:val="24"/>
              </w:rPr>
              <w:t>ртакиада среди воспитанников ДОО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этап</w:t>
            </w:r>
          </w:p>
          <w:p w:rsidR="004530EC" w:rsidRDefault="004530EC" w:rsidP="006731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0EC" w:rsidRPr="004530EC" w:rsidRDefault="004530EC" w:rsidP="00453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EC">
              <w:rPr>
                <w:rFonts w:ascii="Times New Roman" w:hAnsi="Times New Roman" w:cs="Times New Roman"/>
                <w:sz w:val="24"/>
                <w:szCs w:val="24"/>
              </w:rPr>
              <w:t>Лесенка Успеха</w:t>
            </w:r>
          </w:p>
          <w:p w:rsidR="004530EC" w:rsidRDefault="004530EC" w:rsidP="006731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0EC" w:rsidRPr="008F1A25" w:rsidRDefault="004530EC" w:rsidP="006731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4F9" w:rsidRDefault="004530EC" w:rsidP="00E5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д/с № 1</w:t>
            </w:r>
          </w:p>
          <w:p w:rsidR="004530EC" w:rsidRDefault="004530EC" w:rsidP="00E5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0EC" w:rsidRDefault="004530EC" w:rsidP="00E5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0EC" w:rsidRPr="008F1A25" w:rsidRDefault="004530EC" w:rsidP="00E5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МБУ ЦРО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4F9" w:rsidRDefault="00B665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66403B">
              <w:rPr>
                <w:rFonts w:ascii="Times New Roman" w:hAnsi="Times New Roman" w:cs="Times New Roman"/>
                <w:sz w:val="24"/>
                <w:szCs w:val="24"/>
              </w:rPr>
              <w:t>.10.20</w:t>
            </w:r>
          </w:p>
          <w:p w:rsidR="005A786D" w:rsidRPr="008F1A25" w:rsidRDefault="005A7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E914F9" w:rsidRDefault="00E914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0EC" w:rsidRPr="008F1A25" w:rsidRDefault="004F67C0" w:rsidP="00453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114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530EC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  <w:r w:rsidR="004530EC" w:rsidRPr="008F1A2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31141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4530EC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6403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53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530EC" w:rsidRPr="008F1A25" w:rsidRDefault="004F67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4F9" w:rsidRPr="00E72A3E" w:rsidRDefault="002B4C18" w:rsidP="00AB1D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  <w:r w:rsidRPr="003F38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2A3E" w:rsidRPr="00E72A3E">
              <w:rPr>
                <w:rFonts w:ascii="Times New Roman" w:hAnsi="Times New Roman" w:cs="Times New Roman"/>
                <w:sz w:val="24"/>
                <w:szCs w:val="24"/>
              </w:rPr>
              <w:t>Макеева О.</w:t>
            </w:r>
            <w:r w:rsidR="00E72A3E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  <w:p w:rsidR="004F67C0" w:rsidRDefault="004F67C0" w:rsidP="00AB1D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7C0" w:rsidRPr="004530EC" w:rsidRDefault="002C0870" w:rsidP="004F67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Завьялова Т.Б. </w:t>
            </w:r>
            <w:r w:rsidR="002B4C18"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="002B4C18"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  <w:r w:rsidR="004F67C0" w:rsidRPr="00453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F67C0" w:rsidRPr="004530EC">
              <w:rPr>
                <w:rFonts w:ascii="Times New Roman" w:hAnsi="Times New Roman" w:cs="Times New Roman"/>
                <w:sz w:val="24"/>
                <w:szCs w:val="24"/>
              </w:rPr>
              <w:t>Яковкина</w:t>
            </w:r>
            <w:proofErr w:type="spellEnd"/>
            <w:r w:rsidR="004F67C0" w:rsidRPr="004530EC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  <w:p w:rsidR="004F67C0" w:rsidRPr="008F1A25" w:rsidRDefault="004F67C0" w:rsidP="00AB1D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44B7" w:rsidRPr="008F1A25" w:rsidRDefault="00DA44B7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4B7" w:rsidRDefault="00DA44B7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A25" w:rsidRDefault="008F1A25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A25" w:rsidRDefault="008F1A25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1DD5" w:rsidRDefault="00AB1DD5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A25" w:rsidRDefault="008F1A25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233D" w:rsidRDefault="00F7233D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3E77" w:rsidRDefault="004E3E77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3E77" w:rsidRDefault="004E3E77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3E77" w:rsidRDefault="004E3E77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3E77" w:rsidRDefault="004E3E77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3E77" w:rsidRDefault="004E3E77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3E77" w:rsidRDefault="004E3E77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3E77" w:rsidRDefault="004E3E77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3E77" w:rsidRDefault="004E3E77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C7B" w:rsidRDefault="00B64C7B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A25" w:rsidRPr="008F1A25" w:rsidRDefault="008F1A25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4B7" w:rsidRPr="00C83793" w:rsidRDefault="00DA44B7" w:rsidP="00DA44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3793">
        <w:rPr>
          <w:rFonts w:ascii="Times New Roman" w:hAnsi="Times New Roman" w:cs="Times New Roman"/>
          <w:sz w:val="24"/>
          <w:szCs w:val="24"/>
        </w:rPr>
        <w:t>НОЯБРЬ</w:t>
      </w:r>
      <w:r w:rsidR="0066403B">
        <w:rPr>
          <w:rFonts w:ascii="Times New Roman" w:hAnsi="Times New Roman" w:cs="Times New Roman"/>
          <w:sz w:val="24"/>
          <w:szCs w:val="24"/>
        </w:rPr>
        <w:t xml:space="preserve"> 2020</w:t>
      </w:r>
      <w:r w:rsidR="00941CE7" w:rsidRPr="00C83793">
        <w:rPr>
          <w:rFonts w:ascii="Times New Roman" w:hAnsi="Times New Roman" w:cs="Times New Roman"/>
          <w:sz w:val="24"/>
          <w:szCs w:val="24"/>
        </w:rPr>
        <w:t>г</w:t>
      </w:r>
      <w:r w:rsidR="00375CC1" w:rsidRPr="00C83793">
        <w:rPr>
          <w:rFonts w:ascii="Times New Roman" w:hAnsi="Times New Roman" w:cs="Times New Roman"/>
          <w:sz w:val="24"/>
          <w:szCs w:val="24"/>
        </w:rPr>
        <w:t>.</w:t>
      </w:r>
    </w:p>
    <w:p w:rsidR="00375CC1" w:rsidRPr="00285103" w:rsidRDefault="00375CC1" w:rsidP="00DA44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2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7"/>
        <w:gridCol w:w="2599"/>
        <w:gridCol w:w="1731"/>
        <w:gridCol w:w="1419"/>
        <w:gridCol w:w="2127"/>
      </w:tblGrid>
      <w:tr w:rsidR="00DA44B7" w:rsidRPr="008F1A25" w:rsidTr="00F112C6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Форма проведения, тема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DA44B7" w:rsidRPr="008F1A25" w:rsidTr="00F112C6">
        <w:trPr>
          <w:trHeight w:val="1123"/>
        </w:trPr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Совещание с руководителями ДОУ</w:t>
            </w:r>
          </w:p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 w:rsidP="00ED2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B8B" w:rsidRPr="008F1A25" w:rsidRDefault="00935B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4B7" w:rsidRPr="008F1A25" w:rsidTr="00F112C6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456" w:rsidRDefault="005F1456" w:rsidP="00AF15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145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двигательной активности детей - все виды закаливания; - физкультурные занятия </w:t>
            </w:r>
          </w:p>
          <w:p w:rsidR="00935B8B" w:rsidRPr="00AF15BF" w:rsidRDefault="00935B8B" w:rsidP="002017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145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20174A">
              <w:rPr>
                <w:rFonts w:ascii="Times New Roman" w:hAnsi="Times New Roman" w:cs="Times New Roman"/>
                <w:sz w:val="24"/>
                <w:szCs w:val="24"/>
              </w:rPr>
              <w:t>Голубевский</w:t>
            </w:r>
            <w:proofErr w:type="spellEnd"/>
            <w:r w:rsidR="00C80390" w:rsidRPr="005F1456">
              <w:rPr>
                <w:rFonts w:ascii="Times New Roman" w:hAnsi="Times New Roman" w:cs="Times New Roman"/>
                <w:sz w:val="24"/>
                <w:szCs w:val="24"/>
              </w:rPr>
              <w:t xml:space="preserve"> д/с, </w:t>
            </w:r>
            <w:r w:rsidR="0020174A">
              <w:rPr>
                <w:rFonts w:ascii="Times New Roman" w:hAnsi="Times New Roman" w:cs="Times New Roman"/>
                <w:sz w:val="24"/>
                <w:szCs w:val="24"/>
              </w:rPr>
              <w:t>Тарасовская СОШ</w:t>
            </w:r>
            <w:r w:rsidRPr="005F145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AF15BF" w:rsidRDefault="00935B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5BF">
              <w:rPr>
                <w:rFonts w:ascii="Times New Roman" w:hAnsi="Times New Roman" w:cs="Times New Roman"/>
                <w:sz w:val="24"/>
                <w:szCs w:val="24"/>
              </w:rPr>
              <w:t>ДОО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AF15BF" w:rsidRDefault="00ED23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5BF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AF15BF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AF15BF">
              <w:rPr>
                <w:rFonts w:ascii="Times New Roman" w:hAnsi="Times New Roman" w:cs="Times New Roman"/>
                <w:sz w:val="24"/>
                <w:szCs w:val="24"/>
              </w:rPr>
              <w:t>. месяца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Default="002C0870" w:rsidP="00F723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Завьялова Т.Б. </w:t>
            </w:r>
            <w:r w:rsidR="002B4C18"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="002B4C18"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AF15BF" w:rsidRPr="00AF15BF" w:rsidRDefault="00AF15BF" w:rsidP="00F723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Яковкина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935B8B" w:rsidRPr="008F1A25" w:rsidTr="00F112C6">
        <w:trPr>
          <w:trHeight w:val="2040"/>
        </w:trPr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B8B" w:rsidRPr="008F1A25" w:rsidRDefault="00935B8B" w:rsidP="00935B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работа с руководителями ДОО и зам.директоров ОО 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B8B" w:rsidRPr="008F1A25" w:rsidRDefault="00935B8B" w:rsidP="00935B8B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B8B" w:rsidRPr="008F1A25" w:rsidRDefault="00935B8B" w:rsidP="00935B8B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B8B" w:rsidRPr="008F1A25" w:rsidRDefault="00935B8B" w:rsidP="00935B8B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B8B" w:rsidRPr="008F1A25" w:rsidRDefault="00935B8B" w:rsidP="00935B8B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B8B" w:rsidRPr="008F1A25" w:rsidTr="00F112C6">
        <w:trPr>
          <w:trHeight w:val="1067"/>
        </w:trPr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B8B" w:rsidRDefault="00935B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Методическая работа с педагогами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5B8B" w:rsidRPr="008F1A25" w:rsidRDefault="00935B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РМО</w:t>
            </w: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, РПГ, ШМП и т.д.)</w:t>
            </w:r>
          </w:p>
          <w:p w:rsidR="00935B8B" w:rsidRPr="008F1A25" w:rsidRDefault="00935B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68" w:rsidRDefault="00012C22" w:rsidP="007100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0E2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для </w:t>
            </w:r>
            <w:r w:rsidR="007100E2" w:rsidRPr="007100E2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педагогов</w:t>
            </w:r>
            <w:r w:rsidRPr="007100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100E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100E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100E2" w:rsidRPr="007100E2">
              <w:rPr>
                <w:rFonts w:ascii="Times New Roman" w:hAnsi="Times New Roman" w:cs="Times New Roman"/>
                <w:sz w:val="24"/>
                <w:szCs w:val="24"/>
              </w:rPr>
              <w:t>равильная речь воспитателя – залог грамотной речи воспитанников</w:t>
            </w:r>
            <w:r w:rsidRPr="007100E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E40A9" w:rsidRDefault="001E40A9" w:rsidP="007100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0A9" w:rsidRPr="001E40A9" w:rsidRDefault="001E40A9" w:rsidP="001E40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E40A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Семинар-практикум для учителей-логопедов, педагогов- психологов и воспитателей.</w:t>
            </w:r>
          </w:p>
          <w:p w:rsidR="001E40A9" w:rsidRPr="001E40A9" w:rsidRDefault="001E40A9" w:rsidP="001E40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E40A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«Мониторинг речевого развития детей дошкольного возраста»</w:t>
            </w:r>
          </w:p>
          <w:p w:rsidR="001E40A9" w:rsidRPr="007100E2" w:rsidRDefault="001E40A9" w:rsidP="007100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68" w:rsidRDefault="00012C22" w:rsidP="007100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C2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100E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12C22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  <w:r w:rsidR="007100E2">
              <w:rPr>
                <w:rFonts w:ascii="Times New Roman" w:hAnsi="Times New Roman" w:cs="Times New Roman"/>
                <w:sz w:val="24"/>
                <w:szCs w:val="24"/>
              </w:rPr>
              <w:t>д/</w:t>
            </w:r>
            <w:proofErr w:type="gramStart"/>
            <w:r w:rsidR="007100E2">
              <w:rPr>
                <w:rFonts w:ascii="Times New Roman" w:hAnsi="Times New Roman" w:cs="Times New Roman"/>
                <w:sz w:val="24"/>
                <w:szCs w:val="24"/>
              </w:rPr>
              <w:t>с  №</w:t>
            </w:r>
            <w:proofErr w:type="gramEnd"/>
            <w:r w:rsidR="007100E2">
              <w:rPr>
                <w:rFonts w:ascii="Times New Roman" w:hAnsi="Times New Roman" w:cs="Times New Roman"/>
                <w:sz w:val="24"/>
                <w:szCs w:val="24"/>
              </w:rPr>
              <w:t xml:space="preserve"> 1 «Рябинка</w:t>
            </w:r>
            <w:r w:rsidRPr="00012C22">
              <w:rPr>
                <w:rFonts w:ascii="Times New Roman" w:hAnsi="Times New Roman" w:cs="Times New Roman"/>
                <w:sz w:val="24"/>
                <w:szCs w:val="24"/>
              </w:rPr>
              <w:t>»    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r w:rsidRPr="00012C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100E2">
              <w:rPr>
                <w:rFonts w:ascii="Times New Roman" w:hAnsi="Times New Roman" w:cs="Times New Roman"/>
                <w:sz w:val="24"/>
                <w:szCs w:val="24"/>
              </w:rPr>
              <w:t>Лесная, д.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  <w:r w:rsidR="007100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E40A9" w:rsidRDefault="001E40A9" w:rsidP="007100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0A9" w:rsidRDefault="001E40A9" w:rsidP="007100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0A9" w:rsidRDefault="001E40A9" w:rsidP="007100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 «Сказка»</w:t>
            </w:r>
          </w:p>
          <w:p w:rsidR="001E40A9" w:rsidRDefault="001E40A9" w:rsidP="007100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(пер. Индустриальный, д. 6)</w:t>
            </w:r>
          </w:p>
          <w:p w:rsidR="001E40A9" w:rsidRDefault="001E40A9" w:rsidP="007100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0A9" w:rsidRDefault="001E40A9" w:rsidP="007100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0A9" w:rsidRPr="00012C22" w:rsidRDefault="001E40A9" w:rsidP="007100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68" w:rsidRDefault="007100E2" w:rsidP="00003F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18.11.20</w:t>
            </w:r>
          </w:p>
          <w:p w:rsidR="00012C22" w:rsidRDefault="00012C22" w:rsidP="00003F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</w:p>
          <w:p w:rsidR="001E40A9" w:rsidRDefault="001E40A9" w:rsidP="00003F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0A9" w:rsidRDefault="001E40A9" w:rsidP="00003F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0A9" w:rsidRDefault="001E40A9" w:rsidP="00003F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0A9" w:rsidRDefault="001E40A9" w:rsidP="00003F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0A9" w:rsidRDefault="001E40A9" w:rsidP="00003F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0A9" w:rsidRDefault="001E40A9" w:rsidP="00003F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25.11.20</w:t>
            </w:r>
          </w:p>
          <w:p w:rsidR="001E40A9" w:rsidRPr="00012C22" w:rsidRDefault="001E40A9" w:rsidP="00003F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7B" w:rsidRDefault="002B4C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FB5C6F" w:rsidRDefault="00FB5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Яковкина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  <w:p w:rsidR="00B8210A" w:rsidRDefault="007100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Торопова С.Н.</w:t>
            </w:r>
          </w:p>
          <w:p w:rsidR="001E40A9" w:rsidRDefault="001E4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0A9" w:rsidRDefault="001E4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0A9" w:rsidRDefault="001E4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0A9" w:rsidRDefault="001E4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734" w:rsidRDefault="002B4C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EF31F9" w:rsidRDefault="00EF31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Яковкина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  <w:p w:rsidR="001E40A9" w:rsidRPr="00012C22" w:rsidRDefault="001E40A9" w:rsidP="00EF3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0A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Дуреева</w:t>
            </w:r>
            <w:proofErr w:type="spellEnd"/>
            <w:r w:rsidRPr="001E40A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Е.С.</w:t>
            </w:r>
            <w:r w:rsidR="0048673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935B8B" w:rsidRPr="008F1A25" w:rsidTr="00F112C6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B8B" w:rsidRPr="008F1A25" w:rsidRDefault="00935B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Организационная работа</w:t>
            </w:r>
          </w:p>
          <w:p w:rsidR="00935B8B" w:rsidRPr="008F1A25" w:rsidRDefault="00935B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Конкурсы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B8B" w:rsidRPr="007100E2" w:rsidRDefault="00FB5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0E2">
              <w:rPr>
                <w:rFonts w:ascii="Times New Roman" w:hAnsi="Times New Roman" w:cs="Times New Roman"/>
                <w:sz w:val="24"/>
                <w:szCs w:val="24"/>
              </w:rPr>
              <w:t>Лесенка Успеха (областной этап)</w:t>
            </w:r>
          </w:p>
          <w:p w:rsidR="00FB5C6F" w:rsidRPr="007100E2" w:rsidRDefault="00FB5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5B8B" w:rsidRPr="007100E2" w:rsidRDefault="00935B8B" w:rsidP="00B821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B8B" w:rsidRDefault="00935B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6F" w:rsidRDefault="00FB5C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6F" w:rsidRDefault="00FB5C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6F" w:rsidRPr="008F1A25" w:rsidRDefault="00FB5C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B8B" w:rsidRPr="008F1A25" w:rsidRDefault="00935B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5B8B" w:rsidRDefault="00935B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6F" w:rsidRDefault="00FB5C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6F" w:rsidRPr="008F1A25" w:rsidRDefault="00FB5C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A93" w:rsidRPr="008F1A25" w:rsidRDefault="002C08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Завьялова Т.Б. </w:t>
            </w:r>
            <w:r w:rsidR="002B4C18"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="002B4C18"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FB5C6F" w:rsidRPr="008F1A25" w:rsidRDefault="00FB5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Яковкина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</w:tbl>
    <w:p w:rsidR="00DA44B7" w:rsidRPr="008F1A25" w:rsidRDefault="00DA44B7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4B7" w:rsidRPr="008F1A25" w:rsidRDefault="00DA44B7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3F1C" w:rsidRPr="008F1A25" w:rsidRDefault="00223F1C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4B7" w:rsidRPr="008F1A25" w:rsidRDefault="00DA44B7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A25" w:rsidRDefault="008F1A25" w:rsidP="00DA44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5A93" w:rsidRDefault="00415A93" w:rsidP="00DA44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4C7B" w:rsidRDefault="00B64C7B" w:rsidP="002017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6EAD" w:rsidRDefault="00C36EAD" w:rsidP="00801C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4B7" w:rsidRPr="008F1A25" w:rsidRDefault="00DA44B7" w:rsidP="00DA44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1A25">
        <w:rPr>
          <w:rFonts w:ascii="Times New Roman" w:hAnsi="Times New Roman" w:cs="Times New Roman"/>
          <w:sz w:val="24"/>
          <w:szCs w:val="24"/>
        </w:rPr>
        <w:t>ДЕКАБРЬ</w:t>
      </w:r>
      <w:r w:rsidR="0066403B">
        <w:rPr>
          <w:rFonts w:ascii="Times New Roman" w:hAnsi="Times New Roman" w:cs="Times New Roman"/>
          <w:sz w:val="24"/>
          <w:szCs w:val="24"/>
        </w:rPr>
        <w:t xml:space="preserve"> 2020</w:t>
      </w:r>
      <w:r w:rsidR="00415A93">
        <w:rPr>
          <w:rFonts w:ascii="Times New Roman" w:hAnsi="Times New Roman" w:cs="Times New Roman"/>
          <w:sz w:val="24"/>
          <w:szCs w:val="24"/>
        </w:rPr>
        <w:t xml:space="preserve"> </w:t>
      </w:r>
      <w:r w:rsidR="00223F1C" w:rsidRPr="008F1A25">
        <w:rPr>
          <w:rFonts w:ascii="Times New Roman" w:hAnsi="Times New Roman" w:cs="Times New Roman"/>
          <w:sz w:val="24"/>
          <w:szCs w:val="24"/>
        </w:rPr>
        <w:t>г.</w:t>
      </w:r>
    </w:p>
    <w:p w:rsidR="00DA44B7" w:rsidRPr="008F1A25" w:rsidRDefault="00DA44B7" w:rsidP="00DA44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6"/>
        <w:gridCol w:w="2882"/>
        <w:gridCol w:w="1730"/>
        <w:gridCol w:w="1134"/>
        <w:gridCol w:w="2131"/>
      </w:tblGrid>
      <w:tr w:rsidR="00DA44B7" w:rsidRPr="008F1A25" w:rsidTr="00CC7A07"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Форма проведения, тема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DA44B7" w:rsidRPr="008F1A25" w:rsidTr="00CC7A07"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Совещание с руководителями ДОУ</w:t>
            </w:r>
          </w:p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1C" w:rsidRPr="008F1A25" w:rsidRDefault="00223F1C" w:rsidP="00223F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4B7" w:rsidRPr="008F1A25" w:rsidTr="00CC7A07"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390" w:rsidRPr="00AF15BF" w:rsidRDefault="0020174A" w:rsidP="002017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74A">
              <w:rPr>
                <w:rFonts w:ascii="Times New Roman" w:hAnsi="Times New Roman" w:cs="Times New Roman"/>
                <w:sz w:val="24"/>
                <w:szCs w:val="24"/>
              </w:rPr>
              <w:t>Организация и осуществление работы с родителями - наличие плана работы с родителями; - организация групповых и индивидуальных форм работы с родителями; - наличие наглядно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20174A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информационного материала для родителей </w:t>
            </w:r>
            <w:r w:rsidR="00C80390" w:rsidRPr="0020174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Каменский</w:t>
            </w:r>
            <w:r w:rsidR="00C80390" w:rsidRPr="0020174A">
              <w:rPr>
                <w:rFonts w:ascii="Times New Roman" w:hAnsi="Times New Roman" w:cs="Times New Roman"/>
                <w:sz w:val="24"/>
                <w:szCs w:val="24"/>
              </w:rPr>
              <w:t xml:space="preserve"> д/с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Калинкинский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д/с</w:t>
            </w:r>
            <w:r w:rsidR="00C80390" w:rsidRPr="0020174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F6675A" w:rsidRPr="0020174A">
              <w:rPr>
                <w:rFonts w:ascii="Times New Roman" w:hAnsi="Times New Roman" w:cs="Times New Roman"/>
                <w:sz w:val="24"/>
                <w:szCs w:val="24"/>
              </w:rPr>
              <w:t>Ереминский</w:t>
            </w:r>
            <w:proofErr w:type="spellEnd"/>
            <w:r w:rsidR="00F6675A" w:rsidRPr="0020174A">
              <w:rPr>
                <w:rFonts w:ascii="Times New Roman" w:hAnsi="Times New Roman" w:cs="Times New Roman"/>
                <w:sz w:val="24"/>
                <w:szCs w:val="24"/>
              </w:rPr>
              <w:t xml:space="preserve"> д/с</w:t>
            </w:r>
            <w:r w:rsidR="00C80390" w:rsidRPr="0020174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AF15BF" w:rsidRDefault="00415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5BF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AF15BF" w:rsidRDefault="003D53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5B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00CA6" w:rsidRPr="00AF15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00CA6" w:rsidRPr="00AF15BF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="00300CA6" w:rsidRPr="00AF15BF">
              <w:rPr>
                <w:rFonts w:ascii="Times New Roman" w:hAnsi="Times New Roman" w:cs="Times New Roman"/>
                <w:sz w:val="24"/>
                <w:szCs w:val="24"/>
              </w:rPr>
              <w:t>. месяца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AF15BF" w:rsidRDefault="002C0870" w:rsidP="00AF15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Завьялова Т.Б. </w:t>
            </w:r>
            <w:r w:rsidR="002B4C18"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="002B4C18"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AF15BF" w:rsidRPr="00AF15BF" w:rsidRDefault="00AF15BF" w:rsidP="00AF15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15BF">
              <w:rPr>
                <w:rFonts w:ascii="Times New Roman" w:hAnsi="Times New Roman" w:cs="Times New Roman"/>
                <w:sz w:val="24"/>
                <w:szCs w:val="24"/>
              </w:rPr>
              <w:t>Яковкина</w:t>
            </w:r>
            <w:proofErr w:type="spellEnd"/>
            <w:r w:rsidRPr="00AF15BF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9424DE" w:rsidRPr="008F1A25" w:rsidTr="00CC7A07"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4DE" w:rsidRPr="008F1A25" w:rsidRDefault="009424DE" w:rsidP="00C37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работа с руководителями ДОО и зам.директоров ОО 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07" w:rsidRDefault="00CC7A07" w:rsidP="00CC7A07">
            <w:pPr>
              <w:tabs>
                <w:tab w:val="left" w:pos="39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0E2">
              <w:rPr>
                <w:rFonts w:ascii="Times New Roman" w:hAnsi="Times New Roman" w:cs="Times New Roman"/>
                <w:sz w:val="24"/>
                <w:szCs w:val="24"/>
              </w:rPr>
              <w:t>Семинар-практикум для педагогов</w:t>
            </w:r>
          </w:p>
          <w:p w:rsidR="009424DE" w:rsidRPr="00661780" w:rsidRDefault="00CC7A07" w:rsidP="00CC7A0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подготовки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дошкольников  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5-7 лет) к обучению в школе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Предшкола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нового поколения»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Р.Г.Чураковой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   издательства Академкнига/Учебник.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07" w:rsidRDefault="00CC7A07" w:rsidP="00CC7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д/с «Светлячок» ул. Рабочая, 1</w:t>
            </w:r>
          </w:p>
          <w:p w:rsidR="009424DE" w:rsidRPr="008F1A25" w:rsidRDefault="009424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07" w:rsidRDefault="00CC7A07" w:rsidP="00CC7A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23.12.20</w:t>
            </w:r>
          </w:p>
          <w:p w:rsidR="00B07E97" w:rsidRPr="008F1A25" w:rsidRDefault="00CC7A07" w:rsidP="00CC7A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07" w:rsidRDefault="00CC7A07" w:rsidP="00CC7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CC7A07" w:rsidRDefault="00CC7A07" w:rsidP="00CC7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0EC">
              <w:rPr>
                <w:rFonts w:ascii="Times New Roman" w:hAnsi="Times New Roman" w:cs="Times New Roman"/>
                <w:sz w:val="24"/>
                <w:szCs w:val="24"/>
              </w:rPr>
              <w:t>Яковкина</w:t>
            </w:r>
            <w:proofErr w:type="spellEnd"/>
            <w:r w:rsidRPr="004530EC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  <w:p w:rsidR="00CC7A07" w:rsidRDefault="00CC7A07" w:rsidP="00CC7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И.Н.</w:t>
            </w:r>
          </w:p>
          <w:p w:rsidR="00CC7A07" w:rsidRDefault="00CC7A07" w:rsidP="00CC7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Абдрафикова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З.И.</w:t>
            </w:r>
          </w:p>
          <w:p w:rsidR="00B07E97" w:rsidRPr="008F1A25" w:rsidRDefault="00B07E97" w:rsidP="00B64C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E97" w:rsidRPr="008F1A25" w:rsidTr="00CC7A07"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E97" w:rsidRPr="008F1A25" w:rsidRDefault="00B07E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работа с </w:t>
            </w:r>
            <w:proofErr w:type="gramStart"/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педагогами( РМО</w:t>
            </w:r>
            <w:proofErr w:type="gramEnd"/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, РПГ, ШМП и т.д.)</w:t>
            </w:r>
          </w:p>
          <w:p w:rsidR="00B07E97" w:rsidRPr="008F1A25" w:rsidRDefault="00B07E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56D" w:rsidRPr="003D53D1" w:rsidRDefault="00CA5935" w:rsidP="00FF75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0E2">
              <w:rPr>
                <w:rFonts w:ascii="Times New Roman" w:hAnsi="Times New Roman" w:cs="Times New Roman"/>
                <w:sz w:val="24"/>
                <w:szCs w:val="24"/>
              </w:rPr>
              <w:t>Семинар-практикум для педагогов по музыкальной грамотности.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«Использование инновационных технологий в музыкальном воспитании дошкольников»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68" w:rsidRDefault="003D53D1" w:rsidP="00FF75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д/с Светлячок</w:t>
            </w:r>
          </w:p>
          <w:p w:rsidR="00FF756D" w:rsidRDefault="00FF756D" w:rsidP="00FF75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(ул. Коммунистическая. 16)</w:t>
            </w:r>
          </w:p>
          <w:p w:rsidR="00FF756D" w:rsidRDefault="00FF756D" w:rsidP="00FF75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 w:rsidP="007100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 w:rsidP="007100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 w:rsidP="007100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56D" w:rsidRPr="003D53D1" w:rsidRDefault="00FF756D" w:rsidP="007100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68" w:rsidRDefault="00CA5935" w:rsidP="00415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09.12.20</w:t>
            </w:r>
          </w:p>
          <w:p w:rsidR="003D53D1" w:rsidRDefault="003D53D1" w:rsidP="00415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</w:p>
          <w:p w:rsidR="00FF756D" w:rsidRDefault="00FF756D" w:rsidP="00415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56D" w:rsidRDefault="00FF756D" w:rsidP="00415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56D" w:rsidRDefault="00FF756D" w:rsidP="00415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 w:rsidP="00415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 w:rsidP="00415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56D" w:rsidRPr="003D53D1" w:rsidRDefault="00FF756D" w:rsidP="00415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3D1" w:rsidRDefault="002B4C18" w:rsidP="002B4C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Анохина </w:t>
            </w: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>Т.А.</w:t>
            </w:r>
            <w:r w:rsidRPr="003F38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D53D1">
              <w:rPr>
                <w:rFonts w:ascii="Times New Roman" w:hAnsi="Times New Roman" w:cs="Times New Roman"/>
                <w:sz w:val="24"/>
                <w:szCs w:val="24"/>
              </w:rPr>
              <w:t>Яковкина</w:t>
            </w:r>
            <w:proofErr w:type="spellEnd"/>
            <w:r w:rsidR="003D53D1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  <w:p w:rsidR="003D53D1" w:rsidRDefault="00CA5935" w:rsidP="003D53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Лунина И.С.</w:t>
            </w:r>
          </w:p>
          <w:p w:rsidR="00FF756D" w:rsidRDefault="00FF756D" w:rsidP="003D53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56D" w:rsidRDefault="00FF756D" w:rsidP="003D53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 w:rsidP="003D53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 w:rsidP="003D53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56D" w:rsidRPr="003D53D1" w:rsidRDefault="00FF756D" w:rsidP="00FF75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E97" w:rsidRPr="008F1A25" w:rsidTr="00CC7A07"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E97" w:rsidRPr="008F1A25" w:rsidRDefault="00B07E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Организационная работа</w:t>
            </w:r>
          </w:p>
          <w:p w:rsidR="00B07E97" w:rsidRPr="008F1A25" w:rsidRDefault="00B07E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Конкурсы</w:t>
            </w:r>
          </w:p>
          <w:p w:rsidR="00B07E97" w:rsidRPr="008F1A25" w:rsidRDefault="00B07E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734" w:rsidRPr="00486734" w:rsidRDefault="00486734" w:rsidP="00486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34">
              <w:rPr>
                <w:rFonts w:ascii="Times New Roman" w:hAnsi="Times New Roman" w:cs="Times New Roman"/>
                <w:sz w:val="24"/>
                <w:szCs w:val="24"/>
              </w:rPr>
              <w:t xml:space="preserve">Конкурс для учителей-логопедов, педагогов- </w:t>
            </w:r>
            <w:proofErr w:type="gramStart"/>
            <w:r w:rsidRPr="00486734">
              <w:rPr>
                <w:rFonts w:ascii="Times New Roman" w:hAnsi="Times New Roman" w:cs="Times New Roman"/>
                <w:sz w:val="24"/>
                <w:szCs w:val="24"/>
              </w:rPr>
              <w:t>психологов  «</w:t>
            </w:r>
            <w:proofErr w:type="gramEnd"/>
            <w:r w:rsidRPr="00486734">
              <w:rPr>
                <w:rFonts w:ascii="Times New Roman" w:hAnsi="Times New Roman" w:cs="Times New Roman"/>
                <w:sz w:val="24"/>
                <w:szCs w:val="24"/>
              </w:rPr>
              <w:t xml:space="preserve">Инновационные формы </w:t>
            </w:r>
            <w:r w:rsidRPr="004867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с родителями детей с ОВЗ».</w:t>
            </w:r>
          </w:p>
          <w:p w:rsidR="00B07E97" w:rsidRPr="00486734" w:rsidRDefault="00B07E97" w:rsidP="00486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E97" w:rsidRPr="008F1A25" w:rsidRDefault="004867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д/с № 1 «Рябинка»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E97" w:rsidRDefault="004867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16.12.20</w:t>
            </w:r>
          </w:p>
          <w:p w:rsidR="00486734" w:rsidRPr="008F1A25" w:rsidRDefault="004867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734" w:rsidRDefault="002B4C18" w:rsidP="004867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EF31F9" w:rsidRDefault="00EF31F9" w:rsidP="004867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Яковкина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  <w:p w:rsidR="00486734" w:rsidRPr="00486734" w:rsidRDefault="00486734" w:rsidP="004867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6734">
              <w:rPr>
                <w:rFonts w:ascii="Times New Roman" w:hAnsi="Times New Roman" w:cs="Times New Roman"/>
                <w:sz w:val="24"/>
                <w:szCs w:val="24"/>
              </w:rPr>
              <w:t>Дуреева</w:t>
            </w:r>
            <w:proofErr w:type="spellEnd"/>
            <w:r w:rsidRPr="00486734">
              <w:rPr>
                <w:rFonts w:ascii="Times New Roman" w:hAnsi="Times New Roman" w:cs="Times New Roman"/>
                <w:sz w:val="24"/>
                <w:szCs w:val="24"/>
              </w:rPr>
              <w:t xml:space="preserve"> Е.С.</w:t>
            </w:r>
          </w:p>
          <w:p w:rsidR="00B07E97" w:rsidRPr="008F1A25" w:rsidRDefault="00B07E97" w:rsidP="004867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44B7" w:rsidRPr="008F1A25" w:rsidRDefault="00DA44B7" w:rsidP="00DA44B7">
      <w:pPr>
        <w:pStyle w:val="a3"/>
        <w:rPr>
          <w:sz w:val="24"/>
        </w:rPr>
      </w:pPr>
    </w:p>
    <w:p w:rsidR="00DA44B7" w:rsidRDefault="00DA44B7" w:rsidP="00DA44B7">
      <w:pPr>
        <w:pStyle w:val="a3"/>
        <w:ind w:right="141"/>
        <w:jc w:val="left"/>
        <w:rPr>
          <w:sz w:val="24"/>
        </w:rPr>
      </w:pPr>
    </w:p>
    <w:p w:rsidR="008F1A25" w:rsidRDefault="008F1A25" w:rsidP="008F1A25"/>
    <w:p w:rsidR="00DA44B7" w:rsidRDefault="00FF756D" w:rsidP="00DA44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ЯНВАРЬ 202</w:t>
      </w:r>
      <w:r w:rsidR="0066403B">
        <w:rPr>
          <w:rFonts w:ascii="Times New Roman" w:hAnsi="Times New Roman" w:cs="Times New Roman"/>
          <w:sz w:val="24"/>
          <w:szCs w:val="24"/>
        </w:rPr>
        <w:t>1</w:t>
      </w:r>
      <w:r w:rsidR="00415A93">
        <w:rPr>
          <w:rFonts w:ascii="Times New Roman" w:hAnsi="Times New Roman" w:cs="Times New Roman"/>
          <w:sz w:val="24"/>
          <w:szCs w:val="24"/>
        </w:rPr>
        <w:t xml:space="preserve"> </w:t>
      </w:r>
      <w:r w:rsidR="00DA44B7" w:rsidRPr="008F1A25">
        <w:rPr>
          <w:rFonts w:ascii="Times New Roman" w:hAnsi="Times New Roman" w:cs="Times New Roman"/>
          <w:sz w:val="24"/>
          <w:szCs w:val="24"/>
        </w:rPr>
        <w:t>г.</w:t>
      </w:r>
    </w:p>
    <w:p w:rsidR="00375CC1" w:rsidRPr="008F1A25" w:rsidRDefault="00375CC1" w:rsidP="00DA44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74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005"/>
        <w:gridCol w:w="1418"/>
        <w:gridCol w:w="1247"/>
        <w:gridCol w:w="1984"/>
      </w:tblGrid>
      <w:tr w:rsidR="00DA44B7" w:rsidRPr="008F1A25" w:rsidTr="00F112C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Форма проведения, тема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DA44B7" w:rsidRPr="008F1A25" w:rsidTr="00F112C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Совещание с руководителями ДОУ</w:t>
            </w:r>
          </w:p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FDA" w:rsidRPr="008F1A25" w:rsidRDefault="00C37F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94" w:rsidRPr="008F1A25" w:rsidRDefault="006E7A94" w:rsidP="00DA44B7">
            <w:pPr>
              <w:spacing w:after="0" w:line="240" w:lineRule="auto"/>
              <w:ind w:right="3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EC" w:rsidRPr="008F1A25" w:rsidTr="00F112C6">
        <w:trPr>
          <w:trHeight w:val="133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6EC" w:rsidRPr="008F1A25" w:rsidRDefault="00BA0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Методическая работа с педагогами( РМО, РПГ, ШМП и т.д.)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8E1" w:rsidRDefault="00CA5935" w:rsidP="00CA5935">
            <w:pPr>
              <w:tabs>
                <w:tab w:val="left" w:pos="39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0E2">
              <w:rPr>
                <w:rFonts w:ascii="Times New Roman" w:hAnsi="Times New Roman" w:cs="Times New Roman"/>
                <w:sz w:val="24"/>
                <w:szCs w:val="24"/>
              </w:rPr>
              <w:t>Семинар-практикум для педагогов по музыкальной грамотности.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«Использование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 в процессе приобщения детей дошкольного возраста к музыкальному искусству»</w:t>
            </w:r>
          </w:p>
          <w:p w:rsidR="00CC7A07" w:rsidRDefault="00CC7A07" w:rsidP="00CA5935">
            <w:pPr>
              <w:tabs>
                <w:tab w:val="left" w:pos="39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07" w:rsidRPr="00375CC1" w:rsidRDefault="00CC7A07" w:rsidP="00CA5935">
            <w:pPr>
              <w:tabs>
                <w:tab w:val="left" w:pos="3915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CA" w:rsidRDefault="00CA5935" w:rsidP="00E76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д/с «Светлячок» ул. Коммунистическая, д. 16</w:t>
            </w:r>
          </w:p>
          <w:p w:rsidR="00CC7A07" w:rsidRDefault="00CC7A07" w:rsidP="00E76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07" w:rsidRDefault="00CC7A07" w:rsidP="00E76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07" w:rsidRDefault="00CC7A07" w:rsidP="00E76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07" w:rsidRDefault="00CC7A07" w:rsidP="00E76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07" w:rsidRPr="008F1A25" w:rsidRDefault="00CC7A07" w:rsidP="00CC7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FDA" w:rsidRDefault="00156A48" w:rsidP="004E3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20.01.21</w:t>
            </w:r>
          </w:p>
          <w:p w:rsidR="00156A48" w:rsidRDefault="00156A48" w:rsidP="004E3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CC7A07" w:rsidRDefault="00CC7A07" w:rsidP="004E3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07" w:rsidRDefault="00CC7A07" w:rsidP="004E3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07" w:rsidRDefault="00CC7A07" w:rsidP="004E3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07" w:rsidRDefault="00CC7A07" w:rsidP="004E3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07" w:rsidRDefault="00CC7A07" w:rsidP="004E3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07" w:rsidRDefault="00CC7A07" w:rsidP="004E3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07" w:rsidRDefault="00CC7A07" w:rsidP="004E3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07" w:rsidRDefault="00CC7A07" w:rsidP="004E3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07" w:rsidRPr="008F1A25" w:rsidRDefault="00CC7A07" w:rsidP="004E3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A18" w:rsidRDefault="002B4C18" w:rsidP="00EE18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156A48" w:rsidRDefault="00156A48" w:rsidP="00EE18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Яковкина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  <w:p w:rsidR="00156A48" w:rsidRDefault="00156A48" w:rsidP="00EE18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  <w:p w:rsidR="00CC7A07" w:rsidRDefault="00CC7A07" w:rsidP="00EE18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07" w:rsidRDefault="00CC7A07" w:rsidP="00EE18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07" w:rsidRDefault="00CC7A07" w:rsidP="00EE18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07" w:rsidRDefault="00CC7A07" w:rsidP="00EE18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07" w:rsidRDefault="00CC7A07" w:rsidP="00EE18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07" w:rsidRDefault="00CC7A07" w:rsidP="00EE18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07" w:rsidRDefault="00CC7A07" w:rsidP="00EE18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07" w:rsidRPr="008F1A25" w:rsidRDefault="00CC7A07" w:rsidP="00CC7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EC" w:rsidRPr="008F1A25" w:rsidTr="00F112C6">
        <w:trPr>
          <w:trHeight w:val="141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6EC" w:rsidRPr="008F1A25" w:rsidRDefault="00BA0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Экспертиза</w:t>
            </w:r>
          </w:p>
          <w:p w:rsidR="00BA06EC" w:rsidRPr="008F1A25" w:rsidRDefault="00BA0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  <w:p w:rsidR="00BA06EC" w:rsidRPr="008F1A25" w:rsidRDefault="00BA0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6EC" w:rsidRPr="008F1A25" w:rsidRDefault="00BA06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Статистический отчет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6EC" w:rsidRPr="008F1A25" w:rsidRDefault="00BA06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6EC" w:rsidRPr="008F1A25" w:rsidRDefault="00E76BCA" w:rsidP="00375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15A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5C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665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7FDA">
              <w:rPr>
                <w:rFonts w:ascii="Times New Roman" w:hAnsi="Times New Roman" w:cs="Times New Roman"/>
                <w:sz w:val="24"/>
                <w:szCs w:val="24"/>
              </w:rPr>
              <w:t>.01. по 1</w:t>
            </w:r>
            <w:r w:rsidR="00B665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37FDA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6EC" w:rsidRPr="008F1A25" w:rsidRDefault="002B4C18" w:rsidP="003D53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BA06EC" w:rsidRPr="008F1A25" w:rsidRDefault="00BA06EC" w:rsidP="003D53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Рук-ли ДОУ</w:t>
            </w:r>
          </w:p>
        </w:tc>
      </w:tr>
      <w:tr w:rsidR="00BA06EC" w:rsidRPr="008F1A25" w:rsidTr="00F112C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6EC" w:rsidRPr="008F1A25" w:rsidRDefault="00BA0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Организационная работа</w:t>
            </w:r>
          </w:p>
          <w:p w:rsidR="00BA06EC" w:rsidRPr="008F1A25" w:rsidRDefault="00BA0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Конкурсы</w:t>
            </w:r>
          </w:p>
          <w:p w:rsidR="00BA06EC" w:rsidRPr="008F1A25" w:rsidRDefault="00BA0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3D1" w:rsidRDefault="003D53D1" w:rsidP="003D53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3D1">
              <w:rPr>
                <w:rFonts w:ascii="Times New Roman" w:hAnsi="Times New Roman" w:cs="Times New Roman"/>
                <w:sz w:val="24"/>
                <w:szCs w:val="24"/>
              </w:rPr>
              <w:t xml:space="preserve">Конкурс чтецов </w:t>
            </w:r>
          </w:p>
          <w:p w:rsidR="002C0870" w:rsidRPr="003D53D1" w:rsidRDefault="002C0870" w:rsidP="003D53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100E2">
              <w:rPr>
                <w:rFonts w:ascii="Times New Roman" w:hAnsi="Times New Roman" w:cs="Times New Roman"/>
                <w:sz w:val="24"/>
                <w:szCs w:val="24"/>
              </w:rPr>
              <w:t xml:space="preserve">300 </w:t>
            </w:r>
            <w:proofErr w:type="spellStart"/>
            <w:r w:rsidR="007100E2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="00710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100E2">
              <w:rPr>
                <w:rFonts w:ascii="Times New Roman" w:hAnsi="Times New Roman" w:cs="Times New Roman"/>
                <w:sz w:val="24"/>
                <w:szCs w:val="24"/>
              </w:rPr>
              <w:t>Кузббасса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67614" w:rsidRDefault="00667614" w:rsidP="00C639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53D" w:rsidRDefault="002E153D" w:rsidP="00667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53D" w:rsidRPr="008F1A25" w:rsidRDefault="002E153D" w:rsidP="00667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3D1" w:rsidRDefault="003D53D1" w:rsidP="00FF75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д/с </w:t>
            </w:r>
            <w:r w:rsidR="007100E2">
              <w:rPr>
                <w:rFonts w:ascii="Times New Roman" w:hAnsi="Times New Roman" w:cs="Times New Roman"/>
                <w:sz w:val="24"/>
                <w:szCs w:val="24"/>
              </w:rPr>
              <w:t>«Рябинка»</w:t>
            </w:r>
            <w:r w:rsidR="00FF756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E153D" w:rsidRDefault="002E15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53D" w:rsidRDefault="002E15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53D" w:rsidRPr="008F1A25" w:rsidRDefault="002E153D" w:rsidP="00415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6EC" w:rsidRPr="002B4C18" w:rsidRDefault="003D53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C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56A48" w:rsidRPr="002B4C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B4C18">
              <w:rPr>
                <w:rFonts w:ascii="Times New Roman" w:hAnsi="Times New Roman" w:cs="Times New Roman"/>
                <w:sz w:val="24"/>
                <w:szCs w:val="24"/>
              </w:rPr>
              <w:t>.01.-</w:t>
            </w:r>
            <w:r w:rsidR="00B6652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66403B" w:rsidRPr="002B4C18">
              <w:rPr>
                <w:rFonts w:ascii="Times New Roman" w:hAnsi="Times New Roman" w:cs="Times New Roman"/>
                <w:sz w:val="24"/>
                <w:szCs w:val="24"/>
              </w:rPr>
              <w:t>.01.21</w:t>
            </w:r>
            <w:r w:rsidRPr="002B4C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3FCF" w:rsidRDefault="00253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FCF" w:rsidRDefault="00253FCF" w:rsidP="00415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FCF" w:rsidRPr="008F1A25" w:rsidRDefault="00253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6EC" w:rsidRDefault="002C0870" w:rsidP="003D53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Завьялова Т.Б. </w:t>
            </w:r>
            <w:r w:rsidR="002B4C18"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="002B4C18"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EF31F9" w:rsidRDefault="00EF31F9" w:rsidP="003D53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Яковкина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  <w:p w:rsidR="00667614" w:rsidRDefault="00667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53D" w:rsidRPr="008F1A25" w:rsidRDefault="002E153D" w:rsidP="00415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44B7" w:rsidRPr="008F1A25" w:rsidRDefault="00DA44B7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4B7" w:rsidRPr="008F1A25" w:rsidRDefault="00DA44B7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4B7" w:rsidRPr="008F1A25" w:rsidRDefault="00DA44B7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4F1F" w:rsidRPr="008F1A25" w:rsidRDefault="00394F1F" w:rsidP="006C55AA">
      <w:pPr>
        <w:pStyle w:val="1"/>
        <w:jc w:val="left"/>
        <w:rPr>
          <w:sz w:val="24"/>
        </w:rPr>
      </w:pPr>
    </w:p>
    <w:p w:rsidR="006C55AA" w:rsidRDefault="006C55AA" w:rsidP="006C55AA">
      <w:pPr>
        <w:rPr>
          <w:rFonts w:ascii="Times New Roman" w:hAnsi="Times New Roman" w:cs="Times New Roman"/>
          <w:sz w:val="24"/>
          <w:szCs w:val="24"/>
        </w:rPr>
      </w:pPr>
    </w:p>
    <w:p w:rsidR="008F1A25" w:rsidRDefault="008F1A25" w:rsidP="006C55AA">
      <w:pPr>
        <w:rPr>
          <w:rFonts w:ascii="Times New Roman" w:hAnsi="Times New Roman" w:cs="Times New Roman"/>
          <w:sz w:val="24"/>
          <w:szCs w:val="24"/>
        </w:rPr>
      </w:pPr>
    </w:p>
    <w:p w:rsidR="00B70DED" w:rsidRDefault="00B70DED" w:rsidP="006C55AA">
      <w:pPr>
        <w:rPr>
          <w:rFonts w:ascii="Times New Roman" w:hAnsi="Times New Roman" w:cs="Times New Roman"/>
          <w:sz w:val="24"/>
          <w:szCs w:val="24"/>
        </w:rPr>
      </w:pPr>
    </w:p>
    <w:p w:rsidR="00B70DED" w:rsidRDefault="00B70DED" w:rsidP="006C55AA">
      <w:pPr>
        <w:rPr>
          <w:rFonts w:ascii="Times New Roman" w:hAnsi="Times New Roman" w:cs="Times New Roman"/>
          <w:sz w:val="24"/>
          <w:szCs w:val="24"/>
        </w:rPr>
      </w:pPr>
    </w:p>
    <w:p w:rsidR="00B70DED" w:rsidRDefault="00B70DED" w:rsidP="006C55AA">
      <w:pPr>
        <w:rPr>
          <w:rFonts w:ascii="Times New Roman" w:hAnsi="Times New Roman" w:cs="Times New Roman"/>
          <w:sz w:val="24"/>
          <w:szCs w:val="24"/>
        </w:rPr>
      </w:pPr>
    </w:p>
    <w:p w:rsidR="00415A93" w:rsidRDefault="00415A93" w:rsidP="006C55AA">
      <w:pPr>
        <w:rPr>
          <w:rFonts w:ascii="Times New Roman" w:hAnsi="Times New Roman" w:cs="Times New Roman"/>
          <w:sz w:val="24"/>
          <w:szCs w:val="24"/>
        </w:rPr>
      </w:pPr>
    </w:p>
    <w:p w:rsidR="00CC7A07" w:rsidRDefault="00CC7A07" w:rsidP="006C55AA">
      <w:pPr>
        <w:rPr>
          <w:rFonts w:ascii="Times New Roman" w:hAnsi="Times New Roman" w:cs="Times New Roman"/>
          <w:sz w:val="24"/>
          <w:szCs w:val="24"/>
        </w:rPr>
      </w:pPr>
    </w:p>
    <w:p w:rsidR="00CC7A07" w:rsidRDefault="00CC7A07" w:rsidP="006C55AA">
      <w:pPr>
        <w:rPr>
          <w:rFonts w:ascii="Times New Roman" w:hAnsi="Times New Roman" w:cs="Times New Roman"/>
          <w:sz w:val="24"/>
          <w:szCs w:val="24"/>
        </w:rPr>
      </w:pPr>
    </w:p>
    <w:p w:rsidR="00667614" w:rsidRPr="008F1A25" w:rsidRDefault="00667614" w:rsidP="006C55AA">
      <w:pPr>
        <w:rPr>
          <w:rFonts w:ascii="Times New Roman" w:hAnsi="Times New Roman" w:cs="Times New Roman"/>
          <w:sz w:val="24"/>
          <w:szCs w:val="24"/>
        </w:rPr>
      </w:pPr>
    </w:p>
    <w:p w:rsidR="00DA44B7" w:rsidRPr="008F1A25" w:rsidRDefault="002C357F" w:rsidP="00DA44B7">
      <w:pPr>
        <w:pStyle w:val="1"/>
        <w:rPr>
          <w:sz w:val="24"/>
        </w:rPr>
      </w:pPr>
      <w:r>
        <w:rPr>
          <w:sz w:val="24"/>
        </w:rPr>
        <w:t xml:space="preserve">ФЕВРАЛЬ </w:t>
      </w:r>
      <w:r w:rsidR="0066403B">
        <w:rPr>
          <w:sz w:val="24"/>
        </w:rPr>
        <w:t>2021</w:t>
      </w:r>
      <w:r w:rsidR="00415A93">
        <w:rPr>
          <w:sz w:val="24"/>
        </w:rPr>
        <w:t xml:space="preserve"> </w:t>
      </w:r>
      <w:r w:rsidR="00DA44B7" w:rsidRPr="008F1A25">
        <w:rPr>
          <w:sz w:val="24"/>
        </w:rPr>
        <w:t>г.</w:t>
      </w:r>
    </w:p>
    <w:p w:rsidR="00DA44B7" w:rsidRPr="008F1A25" w:rsidRDefault="00DA44B7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57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6"/>
        <w:gridCol w:w="2457"/>
        <w:gridCol w:w="1559"/>
        <w:gridCol w:w="1417"/>
        <w:gridCol w:w="2092"/>
      </w:tblGrid>
      <w:tr w:rsidR="00DA44B7" w:rsidRPr="008F1A25" w:rsidTr="00F112C6"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Форма проведения, тема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DA44B7" w:rsidRPr="008F1A25" w:rsidTr="00F112C6">
        <w:trPr>
          <w:trHeight w:val="918"/>
        </w:trPr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Совещание с руководителями ДОУ</w:t>
            </w:r>
          </w:p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5C" w:rsidRPr="008F1A25" w:rsidRDefault="006669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CB" w:rsidRPr="008F1A25" w:rsidRDefault="00FF1B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FDA" w:rsidRPr="008F1A25" w:rsidRDefault="00C37FDA" w:rsidP="00FE16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CB" w:rsidRPr="008F1A25" w:rsidRDefault="00FF1B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4B7" w:rsidRPr="008F1A25" w:rsidTr="00F112C6"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536" w:rsidRPr="0020174A" w:rsidRDefault="00667614" w:rsidP="008D55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74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B0E84" w:rsidRPr="002017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F15BF" w:rsidRPr="0020174A">
              <w:rPr>
                <w:rFonts w:ascii="Times New Roman" w:hAnsi="Times New Roman" w:cs="Times New Roman"/>
                <w:sz w:val="24"/>
                <w:szCs w:val="24"/>
              </w:rPr>
              <w:t xml:space="preserve">здоровительная работы </w:t>
            </w:r>
            <w:r w:rsidR="00781399" w:rsidRPr="0020174A">
              <w:rPr>
                <w:rFonts w:ascii="Times New Roman" w:hAnsi="Times New Roman" w:cs="Times New Roman"/>
                <w:sz w:val="24"/>
                <w:szCs w:val="24"/>
              </w:rPr>
              <w:t>в ДОО</w:t>
            </w:r>
            <w:r w:rsidRPr="0020174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F15BF" w:rsidRPr="0020174A" w:rsidRDefault="00667614" w:rsidP="00AF15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74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20174A">
              <w:rPr>
                <w:rFonts w:ascii="Times New Roman" w:hAnsi="Times New Roman" w:cs="Times New Roman"/>
                <w:sz w:val="24"/>
                <w:szCs w:val="24"/>
              </w:rPr>
              <w:t>Вагановский</w:t>
            </w:r>
            <w:r w:rsidR="00AF15BF" w:rsidRPr="0020174A">
              <w:rPr>
                <w:rFonts w:ascii="Times New Roman" w:hAnsi="Times New Roman" w:cs="Times New Roman"/>
                <w:sz w:val="24"/>
                <w:szCs w:val="24"/>
              </w:rPr>
              <w:t xml:space="preserve"> д/с, </w:t>
            </w:r>
          </w:p>
          <w:p w:rsidR="00DA44B7" w:rsidRPr="0020174A" w:rsidRDefault="00AF15BF" w:rsidP="00AF15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74A">
              <w:rPr>
                <w:rFonts w:ascii="Times New Roman" w:hAnsi="Times New Roman" w:cs="Times New Roman"/>
                <w:sz w:val="24"/>
                <w:szCs w:val="24"/>
              </w:rPr>
              <w:t>Краснинская</w:t>
            </w:r>
            <w:proofErr w:type="spellEnd"/>
            <w:r w:rsidRPr="0020174A">
              <w:rPr>
                <w:rFonts w:ascii="Times New Roman" w:hAnsi="Times New Roman" w:cs="Times New Roman"/>
                <w:sz w:val="24"/>
                <w:szCs w:val="24"/>
              </w:rPr>
              <w:t xml:space="preserve"> ООШ</w:t>
            </w:r>
            <w:r w:rsidR="00667614" w:rsidRPr="0020174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AF15BF" w:rsidRDefault="00DB0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5BF">
              <w:rPr>
                <w:rFonts w:ascii="Times New Roman" w:hAnsi="Times New Roman" w:cs="Times New Roman"/>
                <w:sz w:val="24"/>
                <w:szCs w:val="24"/>
              </w:rPr>
              <w:t>ДОО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AF15BF" w:rsidRDefault="00DB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15BF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AF15BF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AF15B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F15BF">
              <w:rPr>
                <w:rFonts w:ascii="Times New Roman" w:hAnsi="Times New Roman" w:cs="Times New Roman"/>
                <w:sz w:val="24"/>
                <w:szCs w:val="24"/>
              </w:rPr>
              <w:t>мес</w:t>
            </w:r>
            <w:proofErr w:type="spellEnd"/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AF15BF" w:rsidRDefault="002B4C18" w:rsidP="00A464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DB0D96" w:rsidRPr="008F1A25" w:rsidTr="00EB18B4"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96" w:rsidRPr="008F1A25" w:rsidRDefault="003D53D1" w:rsidP="00C37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3D1">
              <w:rPr>
                <w:rFonts w:ascii="Times New Roman" w:hAnsi="Times New Roman" w:cs="Times New Roman"/>
                <w:sz w:val="24"/>
                <w:szCs w:val="24"/>
              </w:rPr>
              <w:t>Методическая работа с педагогами( РМО, РПГ, ШМП и т.д.)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734" w:rsidRPr="00486734" w:rsidRDefault="00486734" w:rsidP="00486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34">
              <w:rPr>
                <w:rFonts w:ascii="Times New Roman" w:hAnsi="Times New Roman" w:cs="Times New Roman"/>
                <w:sz w:val="24"/>
                <w:szCs w:val="24"/>
              </w:rPr>
              <w:t>Семинар-практикум для учителей-логопедов, педагогов- психологов и воспитателей.</w:t>
            </w:r>
          </w:p>
          <w:p w:rsidR="00A457C4" w:rsidRDefault="00486734" w:rsidP="00486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34">
              <w:rPr>
                <w:rFonts w:ascii="Times New Roman" w:hAnsi="Times New Roman" w:cs="Times New Roman"/>
                <w:sz w:val="24"/>
                <w:szCs w:val="24"/>
              </w:rPr>
              <w:t>«Современные методы и приемы развития речи детей дошкольного возраста»</w:t>
            </w:r>
          </w:p>
          <w:p w:rsidR="003F3842" w:rsidRDefault="003F3842" w:rsidP="00486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42" w:rsidRPr="003D53D1" w:rsidRDefault="003F3842" w:rsidP="00486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ШМП </w:t>
            </w:r>
            <w:r w:rsidR="00CA5935">
              <w:rPr>
                <w:rFonts w:ascii="Times New Roman" w:hAnsi="Times New Roman" w:cs="Times New Roman"/>
                <w:sz w:val="24"/>
                <w:szCs w:val="24"/>
              </w:rPr>
              <w:t>семинар-практикум «Образовательная деятельность с детьми дошкольного возраста в соответствии с ФГОС ДО»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4C5" w:rsidRDefault="0048673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д/с № 1 «Рябинка»</w:t>
            </w:r>
          </w:p>
          <w:p w:rsidR="00CA5935" w:rsidRDefault="00CA593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д/с «Светлячок»</w:t>
            </w:r>
          </w:p>
          <w:p w:rsidR="00CA5935" w:rsidRPr="008F1A25" w:rsidRDefault="00CA593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Коммунистическая, д. 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4C5" w:rsidRDefault="0048673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17.02.21</w:t>
            </w:r>
          </w:p>
          <w:p w:rsidR="00CA5935" w:rsidRDefault="00CA593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Pr="008F1A25" w:rsidRDefault="00CA593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10.02.21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734" w:rsidRDefault="002B4C18" w:rsidP="00486734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EF31F9" w:rsidRDefault="00EF31F9" w:rsidP="00486734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Яковкина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  <w:p w:rsidR="00486734" w:rsidRPr="00486734" w:rsidRDefault="00486734" w:rsidP="00486734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6734">
              <w:rPr>
                <w:rFonts w:ascii="Times New Roman" w:hAnsi="Times New Roman" w:cs="Times New Roman"/>
                <w:sz w:val="24"/>
                <w:szCs w:val="24"/>
              </w:rPr>
              <w:t>Дуреева</w:t>
            </w:r>
            <w:proofErr w:type="spellEnd"/>
            <w:r w:rsidRPr="00486734">
              <w:rPr>
                <w:rFonts w:ascii="Times New Roman" w:hAnsi="Times New Roman" w:cs="Times New Roman"/>
                <w:sz w:val="24"/>
                <w:szCs w:val="24"/>
              </w:rPr>
              <w:t xml:space="preserve"> Е.С.</w:t>
            </w:r>
          </w:p>
          <w:p w:rsidR="00486734" w:rsidRPr="00486734" w:rsidRDefault="00486734" w:rsidP="00486734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6734">
              <w:rPr>
                <w:rFonts w:ascii="Times New Roman" w:hAnsi="Times New Roman" w:cs="Times New Roman"/>
                <w:sz w:val="24"/>
                <w:szCs w:val="24"/>
              </w:rPr>
              <w:t>Ревнивцева</w:t>
            </w:r>
            <w:proofErr w:type="spellEnd"/>
            <w:r w:rsidRPr="00486734">
              <w:rPr>
                <w:rFonts w:ascii="Times New Roman" w:hAnsi="Times New Roman" w:cs="Times New Roman"/>
                <w:sz w:val="24"/>
                <w:szCs w:val="24"/>
              </w:rPr>
              <w:t xml:space="preserve"> Е.С.</w:t>
            </w:r>
          </w:p>
          <w:p w:rsidR="00A457C4" w:rsidRDefault="00486734" w:rsidP="00486734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6734">
              <w:rPr>
                <w:rFonts w:ascii="Times New Roman" w:hAnsi="Times New Roman" w:cs="Times New Roman"/>
                <w:sz w:val="24"/>
                <w:szCs w:val="24"/>
              </w:rPr>
              <w:t>Казмер</w:t>
            </w:r>
            <w:proofErr w:type="spellEnd"/>
            <w:r w:rsidRPr="00486734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  <w:p w:rsidR="00CA5935" w:rsidRDefault="00CA5935" w:rsidP="00486734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 w:rsidP="00486734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 w:rsidP="00486734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 w:rsidP="00486734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 w:rsidP="00486734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 w:rsidP="00486734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CA5935" w:rsidP="00486734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935" w:rsidRDefault="002B4C18" w:rsidP="00486734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CA5935" w:rsidRDefault="00CA5935" w:rsidP="00486734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Яковкина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  <w:p w:rsidR="00CA5935" w:rsidRPr="008F1A25" w:rsidRDefault="00CA5935" w:rsidP="00486734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</w:tc>
      </w:tr>
      <w:tr w:rsidR="00DB0D96" w:rsidRPr="008F1A25" w:rsidTr="00F112C6"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96" w:rsidRPr="008F1A25" w:rsidRDefault="00DB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Организационная работа</w:t>
            </w:r>
          </w:p>
          <w:p w:rsidR="00DB0D96" w:rsidRPr="008F1A25" w:rsidRDefault="00DB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Конкурсы</w:t>
            </w:r>
          </w:p>
          <w:p w:rsidR="00DB0D96" w:rsidRPr="008F1A25" w:rsidRDefault="00DB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3D1" w:rsidRPr="003D53D1" w:rsidRDefault="003D53D1" w:rsidP="003D53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3D1">
              <w:rPr>
                <w:rFonts w:ascii="Times New Roman" w:hAnsi="Times New Roman" w:cs="Times New Roman"/>
                <w:sz w:val="24"/>
                <w:szCs w:val="24"/>
              </w:rPr>
              <w:t>Дошкольная олимпиада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(Академическая фантастика)</w:t>
            </w:r>
          </w:p>
          <w:p w:rsidR="002153BB" w:rsidRPr="002C357F" w:rsidRDefault="002153BB" w:rsidP="003D53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96" w:rsidRDefault="003D53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д/с Сказка</w:t>
            </w:r>
          </w:p>
          <w:p w:rsidR="002153BB" w:rsidRDefault="002153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BB" w:rsidRPr="008F1A25" w:rsidRDefault="002153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96" w:rsidRPr="008F1A25" w:rsidRDefault="00A457C4" w:rsidP="00B95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11.02. -1</w:t>
            </w:r>
            <w:r w:rsidR="00B95A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37FDA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  <w:r w:rsidR="0066403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C44E2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1F9" w:rsidRDefault="002C0870" w:rsidP="00EF31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Завьялова Т.Б.</w:t>
            </w:r>
            <w:r w:rsidR="00EF3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4C18"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="002B4C18"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EF31F9" w:rsidRDefault="00EF31F9" w:rsidP="00EF31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Яковкина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  <w:p w:rsidR="00E76BCA" w:rsidRPr="008F1A25" w:rsidRDefault="00E76BCA" w:rsidP="00C44E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44B7" w:rsidRPr="008F1A25" w:rsidRDefault="00DA44B7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4B7" w:rsidRPr="008F1A25" w:rsidRDefault="00DA44B7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434E" w:rsidRDefault="00F3434E" w:rsidP="00E73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E28" w:rsidRDefault="00C44E28" w:rsidP="00E73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E28" w:rsidRDefault="00C44E28" w:rsidP="00E73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E28" w:rsidRDefault="00C44E28" w:rsidP="00E73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E28" w:rsidRDefault="00C44E28" w:rsidP="00E73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0DED" w:rsidRDefault="00B70DED" w:rsidP="00E73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0DED" w:rsidRDefault="00B70DED" w:rsidP="00E73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0DED" w:rsidRDefault="00B70DED" w:rsidP="00E73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0DED" w:rsidRDefault="00B70DED" w:rsidP="00E73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0DED" w:rsidRDefault="00B70DED" w:rsidP="00E73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0DED" w:rsidRDefault="00B70DED" w:rsidP="00E73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64C5" w:rsidRDefault="00BC64C5" w:rsidP="00E73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0390" w:rsidRDefault="00C80390" w:rsidP="00E73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4B7" w:rsidRDefault="00C83793" w:rsidP="00BC64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МАРТ </w:t>
      </w:r>
      <w:r w:rsidR="0066403B">
        <w:rPr>
          <w:rFonts w:ascii="Times New Roman" w:hAnsi="Times New Roman" w:cs="Times New Roman"/>
          <w:sz w:val="24"/>
          <w:szCs w:val="24"/>
        </w:rPr>
        <w:t>2021</w:t>
      </w:r>
      <w:r w:rsidR="00C44E28">
        <w:rPr>
          <w:rFonts w:ascii="Times New Roman" w:hAnsi="Times New Roman" w:cs="Times New Roman"/>
          <w:sz w:val="24"/>
          <w:szCs w:val="24"/>
        </w:rPr>
        <w:t xml:space="preserve"> </w:t>
      </w:r>
      <w:r w:rsidR="00DA44B7" w:rsidRPr="008F1A25">
        <w:rPr>
          <w:rFonts w:ascii="Times New Roman" w:hAnsi="Times New Roman" w:cs="Times New Roman"/>
          <w:sz w:val="24"/>
          <w:szCs w:val="24"/>
        </w:rPr>
        <w:t>г</w:t>
      </w:r>
      <w:r w:rsidR="00C44E28">
        <w:rPr>
          <w:rFonts w:ascii="Times New Roman" w:hAnsi="Times New Roman" w:cs="Times New Roman"/>
          <w:sz w:val="24"/>
          <w:szCs w:val="24"/>
        </w:rPr>
        <w:t>.</w:t>
      </w:r>
    </w:p>
    <w:p w:rsidR="00375CC1" w:rsidRPr="008F1A25" w:rsidRDefault="00375CC1" w:rsidP="00DA44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4"/>
        <w:gridCol w:w="2552"/>
        <w:gridCol w:w="1559"/>
        <w:gridCol w:w="1304"/>
        <w:gridCol w:w="1922"/>
      </w:tblGrid>
      <w:tr w:rsidR="00DA44B7" w:rsidRPr="008F1A25" w:rsidTr="00F112C6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Форма проведения, тема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DA44B7" w:rsidRPr="008F1A25" w:rsidTr="00F112C6">
        <w:trPr>
          <w:trHeight w:val="1007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Совещание с руководителями ДОУ</w:t>
            </w:r>
          </w:p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C8A" w:rsidRPr="008F1A25" w:rsidRDefault="00004C8A" w:rsidP="00FE1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 w:rsidP="00FE16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FDA" w:rsidRPr="008F1A25" w:rsidRDefault="00C37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3B6" w:rsidRPr="008F1A25" w:rsidRDefault="00B733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739" w:rsidRPr="008F1A25" w:rsidTr="00F112C6">
        <w:trPr>
          <w:trHeight w:val="3129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39" w:rsidRPr="008F1A25" w:rsidRDefault="00B327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Методическая работа с педагогами( РМО, РПГ, ШМП и т.д.)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3D" w:rsidRDefault="00BC64C5" w:rsidP="00C44E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4C5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для педагогов </w:t>
            </w:r>
            <w:r w:rsidR="0066403B">
              <w:rPr>
                <w:rFonts w:ascii="Times New Roman" w:hAnsi="Times New Roman" w:cs="Times New Roman"/>
                <w:sz w:val="24"/>
                <w:szCs w:val="24"/>
              </w:rPr>
              <w:t>«Использование современных образовательных технологий по формированию основ здорового образа жизни у детей».</w:t>
            </w:r>
          </w:p>
          <w:p w:rsidR="00BC64C5" w:rsidRDefault="00BC64C5" w:rsidP="00C44E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4C5" w:rsidRPr="00E736AF" w:rsidRDefault="00BC64C5" w:rsidP="00C44E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0AF9">
              <w:rPr>
                <w:rFonts w:ascii="Times New Roman" w:hAnsi="Times New Roman" w:cs="Times New Roman"/>
                <w:sz w:val="24"/>
                <w:szCs w:val="24"/>
              </w:rPr>
              <w:t>Семинар-практикум для педагогов «Экономическое воспитание дошкольников: формирование предпосылок финансовой грамотности детей дошкольного возраста»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BEE" w:rsidRDefault="00BC64C5" w:rsidP="00BC64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д/с № 1 </w:t>
            </w:r>
          </w:p>
          <w:p w:rsidR="00BC64C5" w:rsidRDefault="00BC64C5" w:rsidP="00BC64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4C5" w:rsidRDefault="00BC64C5" w:rsidP="00BC64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4C5" w:rsidRDefault="00BC64C5" w:rsidP="00BC64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4C5" w:rsidRDefault="00BC64C5" w:rsidP="00BC64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03B" w:rsidRDefault="0066403B" w:rsidP="00BC64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03B" w:rsidRDefault="0066403B" w:rsidP="00BC64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03B" w:rsidRDefault="0066403B" w:rsidP="00BC64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03B" w:rsidRDefault="0066403B" w:rsidP="00BC64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03B" w:rsidRDefault="0066403B" w:rsidP="00BC64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4C5" w:rsidRPr="008F1A25" w:rsidRDefault="00BC64C5" w:rsidP="00BC64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д/с «Сказка»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CA" w:rsidRPr="002B4C18" w:rsidRDefault="0066403B" w:rsidP="00B95A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C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665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B4C18">
              <w:rPr>
                <w:rFonts w:ascii="Times New Roman" w:hAnsi="Times New Roman" w:cs="Times New Roman"/>
                <w:sz w:val="24"/>
                <w:szCs w:val="24"/>
              </w:rPr>
              <w:t>.03.21</w:t>
            </w:r>
            <w:r w:rsidR="00B95A46" w:rsidRPr="002B4C1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B95A46" w:rsidRDefault="00B95A46" w:rsidP="00B95A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A46" w:rsidRDefault="00B95A46" w:rsidP="00B95A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A46" w:rsidRDefault="00B95A46" w:rsidP="00B95A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03B" w:rsidRDefault="0066403B" w:rsidP="00B95A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03B" w:rsidRDefault="0066403B" w:rsidP="00B95A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03B" w:rsidRDefault="0066403B" w:rsidP="00B95A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03B" w:rsidRDefault="0066403B" w:rsidP="00B95A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03B" w:rsidRDefault="0066403B" w:rsidP="00B95A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A46" w:rsidRDefault="00B95A46" w:rsidP="00B95A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A46" w:rsidRPr="008F1A25" w:rsidRDefault="00A10AF9" w:rsidP="00B665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665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.03.21</w:t>
            </w:r>
            <w:r w:rsidR="00B95A4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28" w:rsidRDefault="002B4C18" w:rsidP="00BC64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  <w:r w:rsidRPr="003F38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C64C5">
              <w:rPr>
                <w:rFonts w:ascii="Times New Roman" w:hAnsi="Times New Roman" w:cs="Times New Roman"/>
                <w:sz w:val="24"/>
                <w:szCs w:val="24"/>
              </w:rPr>
              <w:t>Яковкина</w:t>
            </w:r>
            <w:proofErr w:type="spellEnd"/>
            <w:r w:rsidR="00BC64C5">
              <w:rPr>
                <w:rFonts w:ascii="Times New Roman" w:hAnsi="Times New Roman" w:cs="Times New Roman"/>
                <w:sz w:val="24"/>
                <w:szCs w:val="24"/>
              </w:rPr>
              <w:t xml:space="preserve"> М.В</w:t>
            </w:r>
          </w:p>
          <w:p w:rsidR="00BC64C5" w:rsidRDefault="00BC64C5" w:rsidP="00BC64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рук. ФИЗО поселка</w:t>
            </w:r>
          </w:p>
          <w:p w:rsidR="00BC64C5" w:rsidRDefault="00BC64C5" w:rsidP="00BC64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03B" w:rsidRDefault="0066403B" w:rsidP="00BC64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03B" w:rsidRDefault="0066403B" w:rsidP="00BC64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03B" w:rsidRDefault="0066403B" w:rsidP="00BC64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03B" w:rsidRDefault="0066403B" w:rsidP="00BC64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03B" w:rsidRDefault="0066403B" w:rsidP="00BC64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4C5" w:rsidRDefault="002B4C18" w:rsidP="00BC64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  <w:r w:rsidRPr="003F38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C64C5">
              <w:rPr>
                <w:rFonts w:ascii="Times New Roman" w:hAnsi="Times New Roman" w:cs="Times New Roman"/>
                <w:sz w:val="24"/>
                <w:szCs w:val="24"/>
              </w:rPr>
              <w:t>Яковкина</w:t>
            </w:r>
            <w:proofErr w:type="spellEnd"/>
            <w:r w:rsidR="00BC64C5">
              <w:rPr>
                <w:rFonts w:ascii="Times New Roman" w:hAnsi="Times New Roman" w:cs="Times New Roman"/>
                <w:sz w:val="24"/>
                <w:szCs w:val="24"/>
              </w:rPr>
              <w:t xml:space="preserve"> М.В</w:t>
            </w:r>
          </w:p>
          <w:p w:rsidR="00BC64C5" w:rsidRPr="008F1A25" w:rsidRDefault="00BC64C5" w:rsidP="00BC64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Сергеева Е.В.</w:t>
            </w:r>
          </w:p>
        </w:tc>
      </w:tr>
      <w:tr w:rsidR="00DA0010" w:rsidRPr="008F1A25" w:rsidTr="00F112C6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010" w:rsidRPr="008F1A25" w:rsidRDefault="00DA0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Организационная работа</w:t>
            </w:r>
          </w:p>
          <w:p w:rsidR="00DA0010" w:rsidRPr="008F1A25" w:rsidRDefault="00DA0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Конкурсы</w:t>
            </w:r>
          </w:p>
          <w:p w:rsidR="00DA0010" w:rsidRPr="008F1A25" w:rsidRDefault="00DA0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AAF" w:rsidRDefault="00E76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Зимняя спартакиада среди воспитанни</w:t>
            </w:r>
            <w:r w:rsidR="00FC7AAF">
              <w:rPr>
                <w:rFonts w:ascii="Times New Roman" w:hAnsi="Times New Roman" w:cs="Times New Roman"/>
                <w:sz w:val="24"/>
                <w:szCs w:val="24"/>
              </w:rPr>
              <w:t>ков ДОО</w:t>
            </w:r>
          </w:p>
          <w:p w:rsidR="00E736AF" w:rsidRDefault="00E73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57F" w:rsidRDefault="002C3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Идея +</w:t>
            </w:r>
          </w:p>
          <w:p w:rsidR="002C357F" w:rsidRPr="008F1A25" w:rsidRDefault="002C3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010" w:rsidRPr="008F1A25" w:rsidRDefault="00DA0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Академическая фантастика (областной этап)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010" w:rsidRPr="008F1A25" w:rsidRDefault="00DA0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FDA" w:rsidRDefault="00B66526" w:rsidP="004E3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66403B">
              <w:rPr>
                <w:rFonts w:ascii="Times New Roman" w:hAnsi="Times New Roman" w:cs="Times New Roman"/>
                <w:sz w:val="24"/>
                <w:szCs w:val="24"/>
              </w:rPr>
              <w:t>.03.21</w:t>
            </w:r>
            <w:r w:rsidR="004E3E7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742A1B" w:rsidRDefault="00742A1B" w:rsidP="004E3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A1B" w:rsidRDefault="00742A1B" w:rsidP="004E3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7C4" w:rsidRDefault="00A457C4" w:rsidP="004E3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A1B" w:rsidRPr="008F1A25" w:rsidRDefault="00742A1B" w:rsidP="004E3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месяца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010" w:rsidRDefault="002B4C18" w:rsidP="00E76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E72A3E" w:rsidRPr="00E72A3E" w:rsidRDefault="00E72A3E" w:rsidP="00E72A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A3E">
              <w:rPr>
                <w:rFonts w:ascii="Times New Roman" w:hAnsi="Times New Roman" w:cs="Times New Roman"/>
                <w:sz w:val="24"/>
                <w:szCs w:val="24"/>
              </w:rPr>
              <w:t>Макеева 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  <w:p w:rsidR="002C357F" w:rsidRDefault="002C35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CC1" w:rsidRDefault="00375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57F" w:rsidRDefault="002C0870" w:rsidP="00A464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Завьялова Т.Б. </w:t>
            </w:r>
            <w:proofErr w:type="spellStart"/>
            <w:r w:rsidR="002C357F">
              <w:rPr>
                <w:rFonts w:ascii="Times New Roman" w:hAnsi="Times New Roman" w:cs="Times New Roman"/>
                <w:sz w:val="24"/>
                <w:szCs w:val="24"/>
              </w:rPr>
              <w:t>Яковкина</w:t>
            </w:r>
            <w:proofErr w:type="spellEnd"/>
            <w:r w:rsidR="002C357F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  <w:p w:rsidR="00A457C4" w:rsidRPr="008F1A25" w:rsidRDefault="00A457C4" w:rsidP="00A464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ДОО</w:t>
            </w:r>
          </w:p>
        </w:tc>
      </w:tr>
    </w:tbl>
    <w:p w:rsidR="00DA44B7" w:rsidRPr="008F1A25" w:rsidRDefault="00DA44B7" w:rsidP="00FC7A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4B7" w:rsidRPr="008F1A25" w:rsidRDefault="00DA44B7" w:rsidP="00DA44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36AF" w:rsidRDefault="00E736AF" w:rsidP="00DA44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36AF" w:rsidRDefault="00E736AF" w:rsidP="00DA44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390" w:rsidRDefault="00C80390" w:rsidP="00DA44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390" w:rsidRDefault="00C80390" w:rsidP="00DA44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390" w:rsidRDefault="00C80390" w:rsidP="00DA44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390" w:rsidRDefault="00C80390" w:rsidP="00DA44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390" w:rsidRDefault="00C80390" w:rsidP="00DA44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390" w:rsidRDefault="00C80390" w:rsidP="00DA44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390" w:rsidRDefault="00C80390" w:rsidP="00DA44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6BCA" w:rsidRDefault="00E76BCA" w:rsidP="00DA44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81399" w:rsidRDefault="00781399" w:rsidP="00664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0390" w:rsidRDefault="00C80390" w:rsidP="00BC6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4B7" w:rsidRPr="008F1A25" w:rsidRDefault="00C83793" w:rsidP="00DA44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АПРЕЛЬ </w:t>
      </w:r>
      <w:r w:rsidR="0066403B">
        <w:rPr>
          <w:rFonts w:ascii="Times New Roman" w:hAnsi="Times New Roman" w:cs="Times New Roman"/>
          <w:sz w:val="24"/>
          <w:szCs w:val="24"/>
        </w:rPr>
        <w:t>2021</w:t>
      </w:r>
      <w:r w:rsidR="004E3E77">
        <w:rPr>
          <w:rFonts w:ascii="Times New Roman" w:hAnsi="Times New Roman" w:cs="Times New Roman"/>
          <w:sz w:val="24"/>
          <w:szCs w:val="24"/>
        </w:rPr>
        <w:t xml:space="preserve"> </w:t>
      </w:r>
      <w:r w:rsidR="00DA44B7" w:rsidRPr="008F1A25">
        <w:rPr>
          <w:rFonts w:ascii="Times New Roman" w:hAnsi="Times New Roman" w:cs="Times New Roman"/>
          <w:sz w:val="24"/>
          <w:szCs w:val="24"/>
        </w:rPr>
        <w:t>г</w:t>
      </w:r>
      <w:r w:rsidR="004E3E77">
        <w:rPr>
          <w:rFonts w:ascii="Times New Roman" w:hAnsi="Times New Roman" w:cs="Times New Roman"/>
          <w:sz w:val="24"/>
          <w:szCs w:val="24"/>
        </w:rPr>
        <w:t>.</w:t>
      </w:r>
    </w:p>
    <w:p w:rsidR="00DA44B7" w:rsidRPr="008F1A25" w:rsidRDefault="00DA44B7" w:rsidP="00DA44B7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1"/>
        <w:gridCol w:w="2623"/>
        <w:gridCol w:w="1560"/>
        <w:gridCol w:w="1275"/>
        <w:gridCol w:w="2092"/>
      </w:tblGrid>
      <w:tr w:rsidR="00DA44B7" w:rsidRPr="008F1A25" w:rsidTr="00F112C6"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Форма проведения, тема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DA44B7" w:rsidRPr="008F1A25" w:rsidTr="00F112C6"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Совещание с руководителями ДОУ</w:t>
            </w:r>
          </w:p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 w:rsidP="00213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FDA" w:rsidRPr="008F1A25" w:rsidRDefault="00C37FDA" w:rsidP="00F34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FDA" w:rsidRPr="008F1A25" w:rsidTr="00F112C6">
        <w:trPr>
          <w:trHeight w:val="1523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FDA" w:rsidRPr="008F1A25" w:rsidRDefault="00C37FDA" w:rsidP="00C37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работа с руководителями ДОО и зам.директоров ОО 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FDA" w:rsidRPr="008F1A25" w:rsidRDefault="00C37FDA" w:rsidP="00CE4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FDA" w:rsidRPr="008F1A25" w:rsidRDefault="00C37FDA" w:rsidP="00C37F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609" w:rsidRPr="008F1A25" w:rsidRDefault="00F406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FDA" w:rsidRPr="008F1A25" w:rsidRDefault="00C37F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FDA" w:rsidRPr="008F1A25" w:rsidTr="00F112C6"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FDA" w:rsidRPr="008F1A25" w:rsidRDefault="00C37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работа с </w:t>
            </w:r>
            <w:proofErr w:type="gramStart"/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педагогами( РМО</w:t>
            </w:r>
            <w:proofErr w:type="gramEnd"/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, РПГ, ШМП и т.д.)</w:t>
            </w:r>
          </w:p>
          <w:p w:rsidR="00C37FDA" w:rsidRPr="008F1A25" w:rsidRDefault="00C37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734" w:rsidRPr="00486734" w:rsidRDefault="00486734" w:rsidP="00486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34">
              <w:rPr>
                <w:rFonts w:ascii="Times New Roman" w:hAnsi="Times New Roman" w:cs="Times New Roman"/>
                <w:sz w:val="24"/>
                <w:szCs w:val="24"/>
              </w:rPr>
              <w:t>Семинар-практикум для учителей-логопедов, педагогов- психологов и воспитателей.</w:t>
            </w:r>
          </w:p>
          <w:p w:rsidR="00486734" w:rsidRPr="00486734" w:rsidRDefault="00486734" w:rsidP="00486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34">
              <w:rPr>
                <w:rFonts w:ascii="Times New Roman" w:hAnsi="Times New Roman" w:cs="Times New Roman"/>
                <w:sz w:val="24"/>
                <w:szCs w:val="24"/>
              </w:rPr>
              <w:t xml:space="preserve"> «Организация и проведение занятий по развитию речи в соответствии с ФГОС»</w:t>
            </w:r>
          </w:p>
          <w:p w:rsidR="00561699" w:rsidRDefault="00561699" w:rsidP="002C3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4C5" w:rsidRPr="00A10AF9" w:rsidRDefault="00B95A46" w:rsidP="002C3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0AF9">
              <w:rPr>
                <w:rFonts w:ascii="Times New Roman" w:hAnsi="Times New Roman" w:cs="Times New Roman"/>
                <w:sz w:val="24"/>
                <w:szCs w:val="24"/>
              </w:rPr>
              <w:t>Семинар-практикум для воспитателей и ст. воспитателей «Методическое сопровождение работы по ранней профориентации детей дошкольного возраста»</w:t>
            </w:r>
          </w:p>
          <w:p w:rsidR="00B95A46" w:rsidRDefault="00B95A46" w:rsidP="002C3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699" w:rsidRPr="00EE18E1" w:rsidRDefault="00561699" w:rsidP="002C3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дни в ДОО.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FDA" w:rsidRDefault="005616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д/с № 1</w:t>
            </w:r>
          </w:p>
          <w:p w:rsidR="00561699" w:rsidRDefault="005616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699" w:rsidRDefault="005616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699" w:rsidRDefault="005616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699" w:rsidRDefault="005616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699" w:rsidRDefault="005616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699" w:rsidRDefault="005616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699" w:rsidRDefault="005616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699" w:rsidRDefault="005616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4C5" w:rsidRDefault="00BC64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A46" w:rsidRDefault="00B95A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д/с № 1</w:t>
            </w:r>
          </w:p>
          <w:p w:rsidR="00B95A46" w:rsidRDefault="00B95A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A46" w:rsidRDefault="00B95A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A46" w:rsidRDefault="00B95A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A46" w:rsidRDefault="00B95A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A46" w:rsidRDefault="00B95A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A46" w:rsidRDefault="00B95A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A46" w:rsidRDefault="00B95A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A46" w:rsidRDefault="00B95A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A46" w:rsidRDefault="00B95A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699" w:rsidRPr="008F1A25" w:rsidRDefault="00BC64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Васьковский д/с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609" w:rsidRDefault="005616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323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66403B">
              <w:rPr>
                <w:rFonts w:ascii="Times New Roman" w:hAnsi="Times New Roman" w:cs="Times New Roman"/>
                <w:sz w:val="24"/>
                <w:szCs w:val="24"/>
              </w:rPr>
              <w:t>4.21</w:t>
            </w:r>
          </w:p>
          <w:p w:rsidR="00561699" w:rsidRDefault="005616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</w:p>
          <w:p w:rsidR="00561699" w:rsidRDefault="005616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699" w:rsidRDefault="005616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699" w:rsidRDefault="005616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699" w:rsidRDefault="005616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699" w:rsidRDefault="005616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699" w:rsidRDefault="005616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699" w:rsidRDefault="00561699" w:rsidP="00EF31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4C5" w:rsidRDefault="00BC64C5" w:rsidP="00EF31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A46" w:rsidRDefault="00CC7A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  <w:r w:rsidR="0066403B">
              <w:rPr>
                <w:rFonts w:ascii="Times New Roman" w:hAnsi="Times New Roman" w:cs="Times New Roman"/>
                <w:sz w:val="24"/>
                <w:szCs w:val="24"/>
              </w:rPr>
              <w:t>.21</w:t>
            </w:r>
            <w:r w:rsidR="00B95A4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B95A46" w:rsidRDefault="00B95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A46" w:rsidRDefault="00B95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A46" w:rsidRDefault="00B95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A46" w:rsidRDefault="00B95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A46" w:rsidRDefault="00B95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A46" w:rsidRDefault="00B95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A46" w:rsidRDefault="00B95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A46" w:rsidRDefault="00B95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A46" w:rsidRDefault="00B95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699" w:rsidRPr="008F1A25" w:rsidRDefault="005616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мес.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FDA" w:rsidRDefault="002B4C18" w:rsidP="002C3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561699" w:rsidRDefault="00561699" w:rsidP="002C3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Яковкина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  <w:p w:rsidR="00561699" w:rsidRDefault="00561699" w:rsidP="002C3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Дуреева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Е.С.</w:t>
            </w:r>
          </w:p>
          <w:p w:rsidR="00561699" w:rsidRDefault="00561699" w:rsidP="002C3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699" w:rsidRDefault="00561699" w:rsidP="002C3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699" w:rsidRDefault="00561699" w:rsidP="002C3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699" w:rsidRDefault="00561699" w:rsidP="002C3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699" w:rsidRDefault="00561699" w:rsidP="002C3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1F9" w:rsidRDefault="00EF31F9" w:rsidP="002C3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4C5" w:rsidRDefault="00BC64C5" w:rsidP="002C3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699" w:rsidRDefault="002B4C18" w:rsidP="005616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  <w:r w:rsidRPr="003F38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61699">
              <w:rPr>
                <w:rFonts w:ascii="Times New Roman" w:hAnsi="Times New Roman" w:cs="Times New Roman"/>
                <w:sz w:val="24"/>
                <w:szCs w:val="24"/>
              </w:rPr>
              <w:t>Яковкина</w:t>
            </w:r>
            <w:proofErr w:type="spellEnd"/>
            <w:r w:rsidR="00561699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  <w:p w:rsidR="00B95A46" w:rsidRDefault="00B95A46" w:rsidP="005616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Митроченко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  <w:p w:rsidR="00B95A46" w:rsidRDefault="00B95A46" w:rsidP="005616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A46" w:rsidRDefault="00B95A46" w:rsidP="005616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A46" w:rsidRDefault="00B95A46" w:rsidP="005616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A46" w:rsidRDefault="00B95A46" w:rsidP="005616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A46" w:rsidRDefault="00B95A46" w:rsidP="005616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A46" w:rsidRDefault="00B95A46" w:rsidP="005616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A46" w:rsidRDefault="00B95A46" w:rsidP="005616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A46" w:rsidRDefault="002B4C18" w:rsidP="00B95A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  <w:r w:rsidRPr="003F38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95A46">
              <w:rPr>
                <w:rFonts w:ascii="Times New Roman" w:hAnsi="Times New Roman" w:cs="Times New Roman"/>
                <w:sz w:val="24"/>
                <w:szCs w:val="24"/>
              </w:rPr>
              <w:t>Яковкина</w:t>
            </w:r>
            <w:proofErr w:type="spellEnd"/>
            <w:r w:rsidR="00B95A46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  <w:p w:rsidR="00561699" w:rsidRPr="008F1A25" w:rsidRDefault="00561699" w:rsidP="002C3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FDA" w:rsidRPr="008F1A25" w:rsidTr="00F112C6"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FDA" w:rsidRPr="008F1A25" w:rsidRDefault="00C37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Организационная работа</w:t>
            </w:r>
          </w:p>
          <w:p w:rsidR="00C37FDA" w:rsidRPr="008F1A25" w:rsidRDefault="00C37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Конкурсы</w:t>
            </w:r>
          </w:p>
          <w:p w:rsidR="00C37FDA" w:rsidRPr="008F1A25" w:rsidRDefault="00C37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FDA" w:rsidRPr="008F1A25" w:rsidRDefault="00C37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FDA" w:rsidRPr="008F1A25" w:rsidRDefault="00C37F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FDA" w:rsidRPr="008F1A25" w:rsidRDefault="00C37FDA" w:rsidP="004E3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FDA" w:rsidRPr="008F1A25" w:rsidRDefault="00C37F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44B7" w:rsidRPr="008F1A25" w:rsidRDefault="00DA44B7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4B7" w:rsidRPr="008F1A25" w:rsidRDefault="00DA44B7" w:rsidP="00DA44B7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4B7" w:rsidRPr="008F1A25" w:rsidRDefault="00DA44B7" w:rsidP="00DA44B7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4B7" w:rsidRDefault="00DA44B7" w:rsidP="00DA44B7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0DED" w:rsidRDefault="00B70DED" w:rsidP="00DA44B7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0DED" w:rsidRDefault="00B70DED" w:rsidP="00DA44B7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0DED" w:rsidRDefault="00B70DED" w:rsidP="00DA44B7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31F9" w:rsidRDefault="00EF31F9" w:rsidP="00DA44B7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31F9" w:rsidRDefault="00EF31F9" w:rsidP="00DA44B7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\</w:t>
      </w:r>
    </w:p>
    <w:p w:rsidR="00B70DED" w:rsidRDefault="00B70DED" w:rsidP="00DA44B7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A25" w:rsidRPr="008F1A25" w:rsidRDefault="008F1A25" w:rsidP="008F1A25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4B7" w:rsidRPr="008F1A25" w:rsidRDefault="00DA44B7" w:rsidP="008F1A25">
      <w:pPr>
        <w:tabs>
          <w:tab w:val="left" w:pos="29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3793">
        <w:rPr>
          <w:rFonts w:ascii="Times New Roman" w:hAnsi="Times New Roman" w:cs="Times New Roman"/>
          <w:sz w:val="24"/>
          <w:szCs w:val="24"/>
        </w:rPr>
        <w:t xml:space="preserve">МАЙ </w:t>
      </w:r>
      <w:r w:rsidR="003B337B">
        <w:rPr>
          <w:rFonts w:ascii="Times New Roman" w:hAnsi="Times New Roman" w:cs="Times New Roman"/>
          <w:sz w:val="24"/>
          <w:szCs w:val="24"/>
        </w:rPr>
        <w:t>2021</w:t>
      </w:r>
      <w:r w:rsidR="004E3E77">
        <w:rPr>
          <w:rFonts w:ascii="Times New Roman" w:hAnsi="Times New Roman" w:cs="Times New Roman"/>
          <w:sz w:val="24"/>
          <w:szCs w:val="24"/>
        </w:rPr>
        <w:t xml:space="preserve"> </w:t>
      </w:r>
      <w:r w:rsidRPr="008F1A25">
        <w:rPr>
          <w:rFonts w:ascii="Times New Roman" w:hAnsi="Times New Roman" w:cs="Times New Roman"/>
          <w:sz w:val="24"/>
          <w:szCs w:val="24"/>
        </w:rPr>
        <w:t>г</w:t>
      </w:r>
      <w:r w:rsidR="004E3E77">
        <w:rPr>
          <w:rFonts w:ascii="Times New Roman" w:hAnsi="Times New Roman" w:cs="Times New Roman"/>
          <w:sz w:val="24"/>
          <w:szCs w:val="24"/>
        </w:rPr>
        <w:t>.</w:t>
      </w:r>
    </w:p>
    <w:p w:rsidR="00DA44B7" w:rsidRPr="008F1A25" w:rsidRDefault="00DA44B7" w:rsidP="00DA44B7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57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6"/>
        <w:gridCol w:w="2536"/>
        <w:gridCol w:w="1483"/>
        <w:gridCol w:w="1276"/>
        <w:gridCol w:w="1950"/>
      </w:tblGrid>
      <w:tr w:rsidR="00DA44B7" w:rsidRPr="008F1A25" w:rsidTr="00F112C6"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Форма проведения, тема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DA44B7" w:rsidRPr="008F1A25" w:rsidTr="00F112C6"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Совещание с руководителями ДОУ</w:t>
            </w:r>
          </w:p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4B7" w:rsidRPr="008F1A25" w:rsidTr="00F112C6"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4B7" w:rsidRPr="008F1A25" w:rsidRDefault="00DA4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7F68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Предварительное распределение мест в ДОО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B7" w:rsidRPr="008F1A25" w:rsidRDefault="00DA4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FF" w:rsidRPr="008F1A25" w:rsidRDefault="007F68FF" w:rsidP="007F68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44B7" w:rsidRPr="008F1A25" w:rsidRDefault="007F68FF" w:rsidP="007F68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FF" w:rsidRPr="008F1A25" w:rsidRDefault="002B4C18" w:rsidP="00A464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  <w:r w:rsidRPr="003F38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68FF" w:rsidRPr="008F1A25">
              <w:rPr>
                <w:rFonts w:ascii="Times New Roman" w:hAnsi="Times New Roman" w:cs="Times New Roman"/>
                <w:sz w:val="24"/>
                <w:szCs w:val="24"/>
              </w:rPr>
              <w:t>Рук-ли ДОУ</w:t>
            </w:r>
          </w:p>
        </w:tc>
      </w:tr>
      <w:tr w:rsidR="00BF1868" w:rsidRPr="008F1A25" w:rsidTr="00F112C6">
        <w:trPr>
          <w:trHeight w:val="1982"/>
        </w:trPr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68" w:rsidRPr="008F1A25" w:rsidRDefault="00BF1868" w:rsidP="00BF18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работа с </w:t>
            </w:r>
            <w:proofErr w:type="gramStart"/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педагогами( РМО</w:t>
            </w:r>
            <w:proofErr w:type="gramEnd"/>
            <w:r w:rsidRPr="008F1A25">
              <w:rPr>
                <w:rFonts w:ascii="Times New Roman" w:hAnsi="Times New Roman" w:cs="Times New Roman"/>
                <w:sz w:val="24"/>
                <w:szCs w:val="24"/>
              </w:rPr>
              <w:t xml:space="preserve">, РПГ, ШМП и </w:t>
            </w:r>
            <w:proofErr w:type="spellStart"/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т.д</w:t>
            </w:r>
            <w:proofErr w:type="spellEnd"/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F1868" w:rsidRPr="008F1A25" w:rsidRDefault="00BF1868" w:rsidP="00BF18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868" w:rsidRPr="008F1A25" w:rsidRDefault="00BF1868" w:rsidP="00BF18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07" w:rsidRDefault="00CC7A07" w:rsidP="00BF186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Семинар-практикум «Особенности экспериментальной работы по апробации УМК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Предшкола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нового поколения</w:t>
            </w:r>
          </w:p>
          <w:p w:rsidR="00CC7A07" w:rsidRDefault="00CC7A07" w:rsidP="00BF186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1868" w:rsidRPr="00BF1868" w:rsidRDefault="00BF1868" w:rsidP="00BF186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868">
              <w:rPr>
                <w:rFonts w:ascii="Times New Roman" w:hAnsi="Times New Roman" w:cs="Times New Roman"/>
                <w:b/>
                <w:sz w:val="24"/>
                <w:szCs w:val="24"/>
              </w:rPr>
              <w:t>РМО (логопеды)</w:t>
            </w:r>
          </w:p>
          <w:p w:rsidR="00BF1868" w:rsidRPr="00BF1868" w:rsidRDefault="00BF1868" w:rsidP="00BF18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868">
              <w:rPr>
                <w:rFonts w:ascii="Times New Roman" w:hAnsi="Times New Roman" w:cs="Times New Roman"/>
                <w:sz w:val="24"/>
                <w:szCs w:val="24"/>
              </w:rPr>
              <w:t>Итоги о проделанной работе в форме годового отчета.</w:t>
            </w:r>
          </w:p>
          <w:p w:rsidR="00BF1868" w:rsidRPr="00BF1868" w:rsidRDefault="00BF1868" w:rsidP="00BF18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868" w:rsidRPr="00BF1868" w:rsidRDefault="003B337B" w:rsidP="00BF18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работы за 2020</w:t>
            </w:r>
            <w:r w:rsidR="00BF1868" w:rsidRPr="00BF1868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BF1868" w:rsidRPr="00BF18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F1868" w:rsidRPr="00BF1868">
              <w:rPr>
                <w:rFonts w:ascii="Times New Roman" w:hAnsi="Times New Roman" w:cs="Times New Roman"/>
                <w:sz w:val="24"/>
                <w:szCs w:val="24"/>
              </w:rPr>
              <w:t>уч.год</w:t>
            </w:r>
            <w:proofErr w:type="spellEnd"/>
            <w:r w:rsidR="00BF1868" w:rsidRPr="00BF18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1868" w:rsidRPr="008F1A25" w:rsidRDefault="003B337B" w:rsidP="003B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на 2021-2022</w:t>
            </w:r>
            <w:r w:rsidR="00BF1868" w:rsidRPr="00BF18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F1868" w:rsidRPr="00BF1868">
              <w:rPr>
                <w:rFonts w:ascii="Times New Roman" w:hAnsi="Times New Roman" w:cs="Times New Roman"/>
                <w:sz w:val="24"/>
                <w:szCs w:val="24"/>
              </w:rPr>
              <w:t>уч.год</w:t>
            </w:r>
            <w:proofErr w:type="spellEnd"/>
            <w:r w:rsidR="00BF1868" w:rsidRPr="00BF18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07" w:rsidRDefault="00CC7A07" w:rsidP="00CC7A07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д/с «Светлячок»</w:t>
            </w:r>
          </w:p>
          <w:p w:rsidR="00BF1868" w:rsidRPr="008F1A25" w:rsidRDefault="00CC7A07" w:rsidP="00CC7A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Рабочая,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07" w:rsidRDefault="00CC7A07" w:rsidP="00BF1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12.05.21</w:t>
            </w:r>
          </w:p>
          <w:p w:rsidR="00CC7A07" w:rsidRDefault="00CC7A07" w:rsidP="00BF1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07" w:rsidRDefault="00CC7A07" w:rsidP="00BF1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07" w:rsidRDefault="00CC7A07" w:rsidP="00BF1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07" w:rsidRDefault="00CC7A07" w:rsidP="00BF1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07" w:rsidRDefault="00CC7A07" w:rsidP="00BF1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07" w:rsidRDefault="00CC7A07" w:rsidP="00BF1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868" w:rsidRPr="008F1A25" w:rsidRDefault="00BF1868" w:rsidP="00BF1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1868" w:rsidRPr="008F1A25" w:rsidRDefault="00BF1868" w:rsidP="00BF1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07" w:rsidRDefault="00CC7A07" w:rsidP="00CC7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CC7A07" w:rsidRDefault="00CC7A07" w:rsidP="00CC7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0EC">
              <w:rPr>
                <w:rFonts w:ascii="Times New Roman" w:hAnsi="Times New Roman" w:cs="Times New Roman"/>
                <w:sz w:val="24"/>
                <w:szCs w:val="24"/>
              </w:rPr>
              <w:t>Яковкина</w:t>
            </w:r>
            <w:proofErr w:type="spellEnd"/>
            <w:r w:rsidRPr="004530EC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  <w:p w:rsidR="00CC7A07" w:rsidRDefault="00CC7A07" w:rsidP="00CC7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И.Н.</w:t>
            </w:r>
          </w:p>
          <w:p w:rsidR="00CC7A07" w:rsidRDefault="00CC7A07" w:rsidP="00CC7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Абдрафикова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З.И.</w:t>
            </w:r>
          </w:p>
          <w:p w:rsidR="00CC7A07" w:rsidRDefault="00CC7A07" w:rsidP="00BF18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07" w:rsidRDefault="00CC7A07" w:rsidP="00BF18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868" w:rsidRDefault="00BF1868" w:rsidP="00BF18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Дуреева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Е.С.</w:t>
            </w:r>
          </w:p>
          <w:p w:rsidR="00BF1868" w:rsidRDefault="00BF1868" w:rsidP="00BF18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868" w:rsidRDefault="00BF1868" w:rsidP="00BF18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868" w:rsidRDefault="00BF1868" w:rsidP="00BF18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868" w:rsidRDefault="00BF1868" w:rsidP="00BF18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868" w:rsidRDefault="00BF1868" w:rsidP="00BF18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Яковкина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  <w:p w:rsidR="00BF1868" w:rsidRPr="008F1A25" w:rsidRDefault="002B4C18" w:rsidP="00BF18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A27B95" w:rsidRPr="008F1A25" w:rsidTr="00F112C6">
        <w:trPr>
          <w:cantSplit/>
        </w:trPr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95" w:rsidRPr="008F1A25" w:rsidRDefault="00A27B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Организационная работа</w:t>
            </w:r>
          </w:p>
          <w:p w:rsidR="00A27B95" w:rsidRPr="008F1A25" w:rsidRDefault="00A27B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Конкурсы</w:t>
            </w:r>
          </w:p>
          <w:p w:rsidR="00A27B95" w:rsidRPr="008F1A25" w:rsidRDefault="00A27B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95" w:rsidRPr="008F1A25" w:rsidRDefault="00A27B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Летняя спартакиада</w:t>
            </w:r>
          </w:p>
          <w:p w:rsidR="00A27B95" w:rsidRPr="008F1A25" w:rsidRDefault="00A27B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B95" w:rsidRPr="008F1A25" w:rsidRDefault="00A27B95" w:rsidP="000B1C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95" w:rsidRPr="008F1A25" w:rsidRDefault="00A27B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95" w:rsidRPr="008F1A25" w:rsidRDefault="004E3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C7A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  <w:r w:rsidR="003B337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A27B95" w:rsidRPr="008F1A25" w:rsidRDefault="00A27B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A25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A3E" w:rsidRPr="00E72A3E" w:rsidRDefault="002B4C18" w:rsidP="00E72A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Pr="00352C4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  <w:r w:rsidRPr="003F38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2A3E" w:rsidRPr="00E72A3E">
              <w:rPr>
                <w:rFonts w:ascii="Times New Roman" w:hAnsi="Times New Roman" w:cs="Times New Roman"/>
                <w:sz w:val="24"/>
                <w:szCs w:val="24"/>
              </w:rPr>
              <w:t>Макеева О.</w:t>
            </w:r>
            <w:r w:rsidR="00E72A3E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  <w:p w:rsidR="000B1C98" w:rsidRDefault="000B1C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C98" w:rsidRPr="008F1A25" w:rsidRDefault="000B1C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44B7" w:rsidRPr="008F1A25" w:rsidRDefault="00DA44B7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4B7" w:rsidRPr="008F1A25" w:rsidRDefault="00DA44B7" w:rsidP="00DA44B7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4B7" w:rsidRPr="008F1A25" w:rsidRDefault="00DA44B7" w:rsidP="00DA44B7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4B7" w:rsidRPr="008F1A25" w:rsidRDefault="00DA44B7" w:rsidP="00DA4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4B7" w:rsidRPr="008F1A25" w:rsidRDefault="00DA44B7" w:rsidP="00DA44B7">
      <w:pPr>
        <w:rPr>
          <w:rFonts w:ascii="Times New Roman" w:hAnsi="Times New Roman" w:cs="Times New Roman"/>
          <w:sz w:val="24"/>
          <w:szCs w:val="24"/>
        </w:rPr>
      </w:pPr>
    </w:p>
    <w:p w:rsidR="00C61CAA" w:rsidRPr="008F1A25" w:rsidRDefault="00C61CAA">
      <w:pPr>
        <w:rPr>
          <w:rFonts w:ascii="Times New Roman" w:hAnsi="Times New Roman" w:cs="Times New Roman"/>
          <w:sz w:val="24"/>
          <w:szCs w:val="24"/>
        </w:rPr>
      </w:pPr>
    </w:p>
    <w:sectPr w:rsidR="00C61CAA" w:rsidRPr="008F1A25" w:rsidSect="00861F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E96B3E"/>
    <w:multiLevelType w:val="hybridMultilevel"/>
    <w:tmpl w:val="DCD8C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6C7FD2"/>
    <w:multiLevelType w:val="hybridMultilevel"/>
    <w:tmpl w:val="2884D4FC"/>
    <w:lvl w:ilvl="0" w:tplc="8144AC36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4B7"/>
    <w:rsid w:val="00003F85"/>
    <w:rsid w:val="00004C8A"/>
    <w:rsid w:val="00012C22"/>
    <w:rsid w:val="000304FF"/>
    <w:rsid w:val="000B1C98"/>
    <w:rsid w:val="000C171D"/>
    <w:rsid w:val="000C456A"/>
    <w:rsid w:val="000E4124"/>
    <w:rsid w:val="0013772B"/>
    <w:rsid w:val="001402EE"/>
    <w:rsid w:val="00156A48"/>
    <w:rsid w:val="00176C5A"/>
    <w:rsid w:val="001C4498"/>
    <w:rsid w:val="001E2CA5"/>
    <w:rsid w:val="001E40A9"/>
    <w:rsid w:val="001F083B"/>
    <w:rsid w:val="001F272D"/>
    <w:rsid w:val="0020174A"/>
    <w:rsid w:val="002017A1"/>
    <w:rsid w:val="00203E00"/>
    <w:rsid w:val="00213F3F"/>
    <w:rsid w:val="002153BB"/>
    <w:rsid w:val="002205D6"/>
    <w:rsid w:val="00223F1C"/>
    <w:rsid w:val="00253CF5"/>
    <w:rsid w:val="00253FCF"/>
    <w:rsid w:val="00257723"/>
    <w:rsid w:val="002620AA"/>
    <w:rsid w:val="00270043"/>
    <w:rsid w:val="00285103"/>
    <w:rsid w:val="002B4850"/>
    <w:rsid w:val="002B4C18"/>
    <w:rsid w:val="002C0870"/>
    <w:rsid w:val="002C357F"/>
    <w:rsid w:val="002E153D"/>
    <w:rsid w:val="00300CA6"/>
    <w:rsid w:val="003106C0"/>
    <w:rsid w:val="00311415"/>
    <w:rsid w:val="00311F82"/>
    <w:rsid w:val="003179BF"/>
    <w:rsid w:val="00336564"/>
    <w:rsid w:val="003421E5"/>
    <w:rsid w:val="00352C4C"/>
    <w:rsid w:val="00375CC1"/>
    <w:rsid w:val="00394F1F"/>
    <w:rsid w:val="003A5A97"/>
    <w:rsid w:val="003A7792"/>
    <w:rsid w:val="003B337B"/>
    <w:rsid w:val="003B645C"/>
    <w:rsid w:val="003C332F"/>
    <w:rsid w:val="003D53D1"/>
    <w:rsid w:val="003F3842"/>
    <w:rsid w:val="0040623F"/>
    <w:rsid w:val="00415A93"/>
    <w:rsid w:val="00434882"/>
    <w:rsid w:val="004360FF"/>
    <w:rsid w:val="004435CD"/>
    <w:rsid w:val="004530EC"/>
    <w:rsid w:val="00467BEE"/>
    <w:rsid w:val="00482A18"/>
    <w:rsid w:val="00486734"/>
    <w:rsid w:val="004A695C"/>
    <w:rsid w:val="004E3E77"/>
    <w:rsid w:val="004F67C0"/>
    <w:rsid w:val="00503B68"/>
    <w:rsid w:val="00561699"/>
    <w:rsid w:val="00583DA0"/>
    <w:rsid w:val="005A786D"/>
    <w:rsid w:val="005D44DC"/>
    <w:rsid w:val="005F1456"/>
    <w:rsid w:val="00603775"/>
    <w:rsid w:val="00616EC6"/>
    <w:rsid w:val="006520D5"/>
    <w:rsid w:val="00661780"/>
    <w:rsid w:val="0066403B"/>
    <w:rsid w:val="0066695C"/>
    <w:rsid w:val="00667614"/>
    <w:rsid w:val="006731D8"/>
    <w:rsid w:val="00675736"/>
    <w:rsid w:val="00680FC2"/>
    <w:rsid w:val="006B0E84"/>
    <w:rsid w:val="006C55AA"/>
    <w:rsid w:val="006D0A6B"/>
    <w:rsid w:val="006D0A8B"/>
    <w:rsid w:val="006E7A94"/>
    <w:rsid w:val="007100E2"/>
    <w:rsid w:val="00714E65"/>
    <w:rsid w:val="00724F80"/>
    <w:rsid w:val="00742A1B"/>
    <w:rsid w:val="0076205B"/>
    <w:rsid w:val="00781399"/>
    <w:rsid w:val="007A0F6E"/>
    <w:rsid w:val="007A5896"/>
    <w:rsid w:val="007D0139"/>
    <w:rsid w:val="007D2B00"/>
    <w:rsid w:val="007F3CC3"/>
    <w:rsid w:val="007F68FF"/>
    <w:rsid w:val="00801C68"/>
    <w:rsid w:val="00812713"/>
    <w:rsid w:val="0081628F"/>
    <w:rsid w:val="00861F6C"/>
    <w:rsid w:val="008D5536"/>
    <w:rsid w:val="008E0ADD"/>
    <w:rsid w:val="008F1A25"/>
    <w:rsid w:val="0090091E"/>
    <w:rsid w:val="00930E3E"/>
    <w:rsid w:val="009323EE"/>
    <w:rsid w:val="00935B8B"/>
    <w:rsid w:val="00941CE7"/>
    <w:rsid w:val="009424DE"/>
    <w:rsid w:val="00984327"/>
    <w:rsid w:val="00984B8D"/>
    <w:rsid w:val="009F553A"/>
    <w:rsid w:val="00A10AF9"/>
    <w:rsid w:val="00A24277"/>
    <w:rsid w:val="00A27B95"/>
    <w:rsid w:val="00A37DA9"/>
    <w:rsid w:val="00A40449"/>
    <w:rsid w:val="00A457C4"/>
    <w:rsid w:val="00A46499"/>
    <w:rsid w:val="00AA4AA2"/>
    <w:rsid w:val="00AB1DD5"/>
    <w:rsid w:val="00AC1A59"/>
    <w:rsid w:val="00AC5C1B"/>
    <w:rsid w:val="00AF15BF"/>
    <w:rsid w:val="00B07E97"/>
    <w:rsid w:val="00B32739"/>
    <w:rsid w:val="00B51440"/>
    <w:rsid w:val="00B64C7B"/>
    <w:rsid w:val="00B66526"/>
    <w:rsid w:val="00B70DED"/>
    <w:rsid w:val="00B733B6"/>
    <w:rsid w:val="00B8210A"/>
    <w:rsid w:val="00B95A46"/>
    <w:rsid w:val="00BA06EC"/>
    <w:rsid w:val="00BB60D6"/>
    <w:rsid w:val="00BC304E"/>
    <w:rsid w:val="00BC64C5"/>
    <w:rsid w:val="00BD1D2B"/>
    <w:rsid w:val="00BD4C24"/>
    <w:rsid w:val="00BF1868"/>
    <w:rsid w:val="00C2280B"/>
    <w:rsid w:val="00C36EAD"/>
    <w:rsid w:val="00C37FDA"/>
    <w:rsid w:val="00C42989"/>
    <w:rsid w:val="00C44E28"/>
    <w:rsid w:val="00C4696A"/>
    <w:rsid w:val="00C61CAA"/>
    <w:rsid w:val="00C6223E"/>
    <w:rsid w:val="00C62788"/>
    <w:rsid w:val="00C6398D"/>
    <w:rsid w:val="00C80390"/>
    <w:rsid w:val="00C83793"/>
    <w:rsid w:val="00C85CC0"/>
    <w:rsid w:val="00C86726"/>
    <w:rsid w:val="00C95CAD"/>
    <w:rsid w:val="00CA336F"/>
    <w:rsid w:val="00CA426E"/>
    <w:rsid w:val="00CA5935"/>
    <w:rsid w:val="00CB7C6E"/>
    <w:rsid w:val="00CC45CA"/>
    <w:rsid w:val="00CC7A07"/>
    <w:rsid w:val="00CE44E3"/>
    <w:rsid w:val="00CE6578"/>
    <w:rsid w:val="00D23A62"/>
    <w:rsid w:val="00D42832"/>
    <w:rsid w:val="00D476E1"/>
    <w:rsid w:val="00DA0010"/>
    <w:rsid w:val="00DA44B7"/>
    <w:rsid w:val="00DB0D96"/>
    <w:rsid w:val="00DD0064"/>
    <w:rsid w:val="00DD2A84"/>
    <w:rsid w:val="00DF7512"/>
    <w:rsid w:val="00E01A00"/>
    <w:rsid w:val="00E13E76"/>
    <w:rsid w:val="00E51B71"/>
    <w:rsid w:val="00E639A8"/>
    <w:rsid w:val="00E72A3E"/>
    <w:rsid w:val="00E736AF"/>
    <w:rsid w:val="00E769F0"/>
    <w:rsid w:val="00E76BCA"/>
    <w:rsid w:val="00E914F9"/>
    <w:rsid w:val="00EA4D42"/>
    <w:rsid w:val="00EB18B4"/>
    <w:rsid w:val="00EC35F7"/>
    <w:rsid w:val="00EC7CDC"/>
    <w:rsid w:val="00EC7DF0"/>
    <w:rsid w:val="00ED231F"/>
    <w:rsid w:val="00EE18E1"/>
    <w:rsid w:val="00EF31F9"/>
    <w:rsid w:val="00F112C6"/>
    <w:rsid w:val="00F3434E"/>
    <w:rsid w:val="00F35844"/>
    <w:rsid w:val="00F40609"/>
    <w:rsid w:val="00F53EF0"/>
    <w:rsid w:val="00F615B3"/>
    <w:rsid w:val="00F6675A"/>
    <w:rsid w:val="00F675E1"/>
    <w:rsid w:val="00F7185F"/>
    <w:rsid w:val="00F7233D"/>
    <w:rsid w:val="00F737CD"/>
    <w:rsid w:val="00F77E79"/>
    <w:rsid w:val="00F96A6B"/>
    <w:rsid w:val="00FB5C6F"/>
    <w:rsid w:val="00FC4B14"/>
    <w:rsid w:val="00FC7AAF"/>
    <w:rsid w:val="00FE1673"/>
    <w:rsid w:val="00FE2800"/>
    <w:rsid w:val="00FE3878"/>
    <w:rsid w:val="00FF1BCB"/>
    <w:rsid w:val="00FF3912"/>
    <w:rsid w:val="00FF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D1D774-13EF-449F-97DA-A6C245C87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A44B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5A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A44B7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caption"/>
    <w:basedOn w:val="a"/>
    <w:next w:val="a"/>
    <w:semiHidden/>
    <w:unhideWhenUsed/>
    <w:qFormat/>
    <w:rsid w:val="00DA44B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paragraph" w:styleId="a4">
    <w:name w:val="Title"/>
    <w:basedOn w:val="a"/>
    <w:link w:val="a5"/>
    <w:qFormat/>
    <w:rsid w:val="00DA44B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Название Знак"/>
    <w:basedOn w:val="a0"/>
    <w:link w:val="a4"/>
    <w:rsid w:val="00DA44B7"/>
    <w:rPr>
      <w:rFonts w:ascii="Times New Roman" w:eastAsia="Times New Roman" w:hAnsi="Times New Roman" w:cs="Times New Roman"/>
      <w:sz w:val="28"/>
      <w:szCs w:val="24"/>
    </w:rPr>
  </w:style>
  <w:style w:type="table" w:styleId="a6">
    <w:name w:val="Table Grid"/>
    <w:basedOn w:val="a1"/>
    <w:uiPriority w:val="59"/>
    <w:rsid w:val="00CC45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75CC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813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81399"/>
    <w:rPr>
      <w:rFonts w:ascii="Segoe UI" w:hAnsi="Segoe UI" w:cs="Segoe UI"/>
      <w:sz w:val="18"/>
      <w:szCs w:val="18"/>
    </w:rPr>
  </w:style>
  <w:style w:type="character" w:styleId="aa">
    <w:name w:val="Emphasis"/>
    <w:basedOn w:val="a0"/>
    <w:uiPriority w:val="20"/>
    <w:qFormat/>
    <w:rsid w:val="00A457C4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3A5A9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9F23A-2646-46A5-AEDD-5D1750263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1504</Words>
  <Characters>8576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10060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УО</cp:lastModifiedBy>
  <cp:revision>2</cp:revision>
  <cp:lastPrinted>2019-09-11T03:35:00Z</cp:lastPrinted>
  <dcterms:created xsi:type="dcterms:W3CDTF">2021-08-04T13:30:00Z</dcterms:created>
  <dcterms:modified xsi:type="dcterms:W3CDTF">2021-08-04T13:30:00Z</dcterms:modified>
</cp:coreProperties>
</file>