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2" w:rsidRPr="00E13DD5" w:rsidRDefault="00537912" w:rsidP="00E1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по результатам тематического контроля</w:t>
      </w:r>
    </w:p>
    <w:p w:rsidR="00537912" w:rsidRPr="00E13DD5" w:rsidRDefault="00537912" w:rsidP="00E1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взаимодействия с семьями воспитанников»</w:t>
      </w:r>
    </w:p>
    <w:p w:rsidR="00537912" w:rsidRPr="00E13DD5" w:rsidRDefault="00776205" w:rsidP="00E13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детский сад</w:t>
      </w:r>
      <w:r w:rsidR="00537912" w:rsidRPr="00E13DD5">
        <w:rPr>
          <w:rFonts w:ascii="Times New Roman" w:hAnsi="Times New Roman" w:cs="Times New Roman"/>
          <w:b/>
          <w:sz w:val="28"/>
          <w:szCs w:val="28"/>
        </w:rPr>
        <w:t xml:space="preserve"> «С</w:t>
      </w:r>
      <w:r>
        <w:rPr>
          <w:rFonts w:ascii="Times New Roman" w:hAnsi="Times New Roman" w:cs="Times New Roman"/>
          <w:b/>
          <w:sz w:val="28"/>
          <w:szCs w:val="28"/>
        </w:rPr>
        <w:t>ветлячок» в 2019</w:t>
      </w:r>
      <w:r w:rsidR="00537912" w:rsidRPr="00E13DD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7912" w:rsidRPr="00E13DD5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537912" w:rsidRPr="00E13DD5" w:rsidRDefault="00537912" w:rsidP="00E1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912" w:rsidRDefault="00776205" w:rsidP="00E13D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проводилась на основании Приказа Управления образования «О проведении тематической проверки  «Организация взаимодействия с семьей воспитанников в МБДОУ «Детский сад «Светлячок»              №_</w:t>
      </w:r>
      <w:r w:rsidR="00156FD3" w:rsidRPr="00156FD3">
        <w:rPr>
          <w:rFonts w:ascii="Times New Roman" w:hAnsi="Times New Roman" w:cs="Times New Roman"/>
          <w:sz w:val="28"/>
          <w:szCs w:val="28"/>
          <w:u w:val="single"/>
        </w:rPr>
        <w:t>83/1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="00156FD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февраля 2020</w:t>
      </w:r>
      <w:r w:rsidR="00537912" w:rsidRPr="00E13DD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37912" w:rsidRPr="00E13DD5" w:rsidRDefault="00537912" w:rsidP="00E1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60" w:rsidRPr="00E13DD5" w:rsidRDefault="007E5851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BD0560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определить эффективность работы в дошкольном учреждении по сотрудничество с семьей. Путем всестороннего обследования процесса и последующего педагогического анализа выяснить причины и факторы, определяющие качество педагогической работы по взаимодействию с семьями воспитанников.</w:t>
      </w:r>
    </w:p>
    <w:p w:rsidR="00BD0560" w:rsidRPr="00E13DD5" w:rsidRDefault="007E5851" w:rsidP="00E13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D0560" w:rsidRPr="00E13DD5" w:rsidRDefault="007E5851" w:rsidP="00E13DD5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  <w:shd w:val="clear" w:color="auto" w:fill="FFFFFF"/>
        </w:rPr>
      </w:pPr>
      <w:r w:rsidRPr="00E13DD5">
        <w:rPr>
          <w:sz w:val="28"/>
          <w:szCs w:val="28"/>
          <w:shd w:val="clear" w:color="auto" w:fill="FFFFFF"/>
        </w:rPr>
        <w:t>активизация усилий педагогического коллектива детского сада в проявлении творчества, развитие наглядных форм работы с родителями;</w:t>
      </w:r>
    </w:p>
    <w:p w:rsidR="00BD0560" w:rsidRPr="00E13DD5" w:rsidRDefault="007E5851" w:rsidP="00E13DD5">
      <w:pPr>
        <w:pStyle w:val="a5"/>
        <w:numPr>
          <w:ilvl w:val="0"/>
          <w:numId w:val="3"/>
        </w:numPr>
        <w:ind w:left="0"/>
        <w:jc w:val="both"/>
        <w:rPr>
          <w:sz w:val="28"/>
          <w:szCs w:val="28"/>
          <w:shd w:val="clear" w:color="auto" w:fill="FFFFFF"/>
        </w:rPr>
      </w:pPr>
      <w:r w:rsidRPr="00E13DD5">
        <w:rPr>
          <w:sz w:val="28"/>
          <w:szCs w:val="28"/>
          <w:shd w:val="clear" w:color="auto" w:fill="FFFFFF"/>
        </w:rPr>
        <w:t>улучшение взаимодействия между участниками педагогического процесса.</w:t>
      </w:r>
    </w:p>
    <w:p w:rsidR="00BD0560" w:rsidRPr="00E13DD5" w:rsidRDefault="00776205" w:rsidP="00E13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Срок проведения: с 04</w:t>
      </w:r>
      <w:r w:rsidR="007E5851" w:rsidRP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7E5851" w:rsidRP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февраля 2020</w:t>
      </w:r>
      <w:r w:rsidR="007E5851" w:rsidRP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</w:p>
    <w:p w:rsidR="00E13DD5" w:rsidRPr="00E13DD5" w:rsidRDefault="00776205" w:rsidP="00E13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Проверенно 12</w:t>
      </w:r>
      <w:r w:rsidR="00E13DD5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</w:t>
      </w:r>
      <w:proofErr w:type="gramStart"/>
      <w:r w:rsidR="00E13DD5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 зданиях детского сада</w:t>
      </w:r>
      <w:r w:rsidR="00E13DD5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289E" w:rsidRPr="00E13DD5" w:rsidRDefault="00F3289E" w:rsidP="00F3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проверке: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Шлотгавер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методист МБУ «ЦРО»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методист МБУ «ЦРО», Торопова С.Н., старший воспитатель МБДОУ «Промышленновский детский сад №1 «Рябинка».</w:t>
      </w:r>
    </w:p>
    <w:p w:rsidR="00E13DD5" w:rsidRPr="00E13DD5" w:rsidRDefault="00E13DD5" w:rsidP="00E13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560" w:rsidRDefault="00776205" w:rsidP="00E13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проверке были проверены документация</w:t>
      </w:r>
      <w:r w:rsidR="007E5851" w:rsidRPr="00E1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A4565" w:rsidRDefault="00776205" w:rsidP="00E1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 xml:space="preserve"> Перспективное планирование работы с родителями воспитанников группы на учебный год. </w:t>
      </w:r>
    </w:p>
    <w:p w:rsidR="00EA4565" w:rsidRDefault="00776205" w:rsidP="00E1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 xml:space="preserve">2. Протоколы родительских собраний группы. </w:t>
      </w:r>
    </w:p>
    <w:p w:rsidR="00776205" w:rsidRDefault="00776205" w:rsidP="00E13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>3. Социальный паспорт семей воспитанников группы</w:t>
      </w:r>
      <w:r w:rsidR="00EA4565">
        <w:rPr>
          <w:rFonts w:ascii="Times New Roman" w:hAnsi="Times New Roman" w:cs="Times New Roman"/>
          <w:sz w:val="28"/>
          <w:szCs w:val="28"/>
        </w:rPr>
        <w:t>.</w:t>
      </w:r>
    </w:p>
    <w:p w:rsidR="00EA4565" w:rsidRPr="00776205" w:rsidRDefault="00EA4565" w:rsidP="00E13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взаимодействия с родителями (оформление информационных стендов для родителей в группах, размещение информации на сайте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13DD5" w:rsidRDefault="00E13DD5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5F8E" w:rsidRPr="00E13DD5" w:rsidRDefault="007E5851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Тематический контроль был проведен в соответствии с годовым планом работы дошкольного учреждения</w:t>
      </w:r>
      <w:r w:rsid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всех возрастных группах</w:t>
      </w:r>
      <w:r w:rsidR="00BD0560" w:rsidRPr="00E13D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4267E" w:rsidRPr="00E13DD5" w:rsidRDefault="007E5851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реализации годовой задачи по эффективному взаимодействию педагогов и родителей проведе</w:t>
      </w:r>
      <w:r w:rsidR="00B84D5D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D5D" w:rsidRPr="00E13DD5">
        <w:rPr>
          <w:rFonts w:ascii="Times New Roman" w:hAnsi="Times New Roman" w:cs="Times New Roman"/>
          <w:sz w:val="28"/>
          <w:szCs w:val="28"/>
        </w:rPr>
        <w:t xml:space="preserve">анкетирование родителей (законных представителей), </w:t>
      </w:r>
      <w:r w:rsidR="00055F8E" w:rsidRPr="00E13DD5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B84D5D" w:rsidRPr="00E13DD5">
        <w:rPr>
          <w:rFonts w:ascii="Times New Roman" w:hAnsi="Times New Roman" w:cs="Times New Roman"/>
          <w:sz w:val="28"/>
          <w:szCs w:val="28"/>
        </w:rPr>
        <w:t xml:space="preserve">педагогов, анализ протоколов родительских собраний, </w:t>
      </w:r>
      <w:r w:rsidR="009F0FAD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проанализирована информация в уголках </w:t>
      </w:r>
      <w:r w:rsidR="00A4267E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родителей.</w:t>
      </w:r>
      <w:r w:rsidR="00A4267E" w:rsidRPr="00E13D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75C56" w:rsidRPr="00E13DD5" w:rsidRDefault="00055F8E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контрольной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186570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вопросу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выявлено, что все педагоги на достаточном уровне владеют знаниями о методах, приёмах и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формах работы с родителями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возрастных группах предпочтительнее используются традиционные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такие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3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родительские собрания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консультации, беседы, папки-передвижки, рекомендации, анкетирование, но редко проводятся открытые просмотры, совместные праздники. Самая активная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работы –</w:t>
      </w:r>
      <w:r w:rsidR="00186570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родительские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собрания, которые 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один раз в квартал. 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возрастным особенностям детей, годовым задачам ДОУ,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запросам родителей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6570" w:rsidRPr="00E13DD5" w:rsidRDefault="00186570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родительских собраний педагоги используют другие формы работы с родителями. К ним относятся коллективные консультации, </w:t>
      </w:r>
      <w:r w:rsid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развлечения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Активно используются индивидуальные беседы с родителями, которые проводятся ежедневно утром и вечером, но не все воспитатели доводят информацию до всех родителей</w:t>
      </w:r>
      <w:r w:rsid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этом говорят обращения родителей к администрации ДОУ.</w:t>
      </w:r>
    </w:p>
    <w:p w:rsidR="00275C56" w:rsidRPr="00E13DD5" w:rsidRDefault="00275C56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популярная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работы – досуг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наиболее полно раскрываются возможности для сотрудничества, проявления творчества. Из опыта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мы знаем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охотно идут на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выражают желание сотрудничать с детским садом именно тогда, когда речь идёт непосредственно об их ребёнке. Все, что связано с конкретным ребёнком, вызывает неподдельный интерес. Именно этот интерес воспитатели используют при организации выставок, фотовыставок, поделок, рисунков</w:t>
      </w:r>
      <w:r w:rsidR="00186570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008" w:rsidRPr="00E13DD5" w:rsidRDefault="00EA4565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воспитатели в группах активно используют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месенджер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«ВАЦАП»,</w:t>
      </w:r>
      <w:r w:rsidR="00A81785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организации групповых 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дительских собраний используют</w:t>
      </w:r>
      <w:r w:rsidR="00A81785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1785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мультимедийное</w:t>
      </w:r>
      <w:proofErr w:type="spellEnd"/>
      <w:r w:rsidR="00A81785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55F8E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проектный метод, так как проектный метод относится к </w:t>
      </w:r>
      <w:r w:rsidR="00055F8E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нетрадиционной форме взаимодействия</w:t>
      </w:r>
      <w:r w:rsidR="00055F8E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делает образовательную систему ДОУ открытой для активного участия </w:t>
      </w:r>
      <w:r w:rsidR="00055F8E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055F8E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r w:rsidR="00055F8E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055F8E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следует развивать.</w:t>
      </w:r>
      <w:r w:rsidR="00A81785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6008" w:rsidRPr="00E13DD5" w:rsidRDefault="00E87F01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86570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и третьему</w:t>
      </w:r>
      <w:r w:rsidR="00186570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вопросу проверки членами комиссии был проведён а</w:t>
      </w:r>
      <w:r w:rsidRPr="00E13DD5">
        <w:rPr>
          <w:rFonts w:ascii="Times New Roman" w:hAnsi="Times New Roman" w:cs="Times New Roman"/>
          <w:sz w:val="28"/>
          <w:szCs w:val="28"/>
        </w:rPr>
        <w:t xml:space="preserve">нкетирование родителей (законных представителей) </w:t>
      </w:r>
      <w:r w:rsidR="00486008" w:rsidRPr="00E13DD5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E13DD5">
        <w:rPr>
          <w:rFonts w:ascii="Times New Roman" w:hAnsi="Times New Roman" w:cs="Times New Roman"/>
          <w:sz w:val="28"/>
          <w:szCs w:val="28"/>
        </w:rPr>
        <w:t>«Удовлетворенность родителей профессиональной компетентностью воспитателя»</w:t>
      </w:r>
      <w:r w:rsidR="00486008" w:rsidRPr="00E13DD5">
        <w:rPr>
          <w:rFonts w:ascii="Times New Roman" w:hAnsi="Times New Roman" w:cs="Times New Roman"/>
          <w:sz w:val="28"/>
          <w:szCs w:val="28"/>
        </w:rPr>
        <w:t xml:space="preserve"> 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результаты, которого представлены в аналитическ</w:t>
      </w:r>
      <w:r w:rsidR="00486008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</w:t>
      </w:r>
      <w:r w:rsidR="00486008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05071" w:rsidRPr="00E13DD5" w:rsidRDefault="00B05071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условий для активного взаимодействия с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на группах показало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3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071" w:rsidRPr="00E13DD5" w:rsidRDefault="00B05071" w:rsidP="00E13DD5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13DD5">
        <w:rPr>
          <w:sz w:val="28"/>
          <w:szCs w:val="28"/>
        </w:rPr>
        <w:t xml:space="preserve">в группах эстетично и современно </w:t>
      </w:r>
      <w:r w:rsidRPr="00E13DD5">
        <w:rPr>
          <w:bCs/>
          <w:sz w:val="28"/>
          <w:szCs w:val="28"/>
        </w:rPr>
        <w:t>оформлены родительские уголки</w:t>
      </w:r>
      <w:r w:rsidRPr="00E13DD5">
        <w:rPr>
          <w:sz w:val="28"/>
          <w:szCs w:val="28"/>
        </w:rPr>
        <w:t>;</w:t>
      </w:r>
    </w:p>
    <w:p w:rsidR="00B05071" w:rsidRPr="00E13DD5" w:rsidRDefault="00B05071" w:rsidP="00E13DD5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13DD5">
        <w:rPr>
          <w:sz w:val="28"/>
          <w:szCs w:val="28"/>
        </w:rPr>
        <w:t xml:space="preserve">в уголках представлена </w:t>
      </w:r>
      <w:r w:rsidRPr="00E13DD5">
        <w:rPr>
          <w:bCs/>
          <w:sz w:val="28"/>
          <w:szCs w:val="28"/>
        </w:rPr>
        <w:t>информация о работе администрации</w:t>
      </w:r>
      <w:r w:rsidRPr="00E13DD5">
        <w:rPr>
          <w:sz w:val="28"/>
          <w:szCs w:val="28"/>
        </w:rPr>
        <w:t>, детского сада и группы;</w:t>
      </w:r>
    </w:p>
    <w:p w:rsidR="00B05071" w:rsidRPr="00E13DD5" w:rsidRDefault="00B05071" w:rsidP="00E13DD5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13DD5">
        <w:rPr>
          <w:sz w:val="28"/>
          <w:szCs w:val="28"/>
        </w:rPr>
        <w:t xml:space="preserve">материал, представленный в </w:t>
      </w:r>
      <w:r w:rsidRPr="00E13DD5">
        <w:rPr>
          <w:bCs/>
          <w:sz w:val="28"/>
          <w:szCs w:val="28"/>
        </w:rPr>
        <w:t>родительских уголках</w:t>
      </w:r>
      <w:r w:rsidRPr="00E13DD5">
        <w:rPr>
          <w:sz w:val="28"/>
          <w:szCs w:val="28"/>
        </w:rPr>
        <w:t>, носит конкретный характер и рационален по объёму;</w:t>
      </w:r>
    </w:p>
    <w:p w:rsidR="00B05071" w:rsidRPr="00E13DD5" w:rsidRDefault="00B05071" w:rsidP="00E13DD5">
      <w:pPr>
        <w:pStyle w:val="a5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13DD5">
        <w:rPr>
          <w:sz w:val="28"/>
          <w:szCs w:val="28"/>
        </w:rPr>
        <w:t xml:space="preserve">в </w:t>
      </w:r>
      <w:r w:rsidRPr="00E13DD5">
        <w:rPr>
          <w:bCs/>
          <w:sz w:val="28"/>
          <w:szCs w:val="28"/>
        </w:rPr>
        <w:t>родительских</w:t>
      </w:r>
      <w:r w:rsidRPr="00E13DD5">
        <w:rPr>
          <w:sz w:val="28"/>
          <w:szCs w:val="28"/>
        </w:rPr>
        <w:t xml:space="preserve"> уголках представлены наглядные материалы, папки-передвижки в соответствии с </w:t>
      </w:r>
      <w:r w:rsidRPr="00E13DD5">
        <w:rPr>
          <w:bCs/>
          <w:sz w:val="28"/>
          <w:szCs w:val="28"/>
        </w:rPr>
        <w:t>тематикой</w:t>
      </w:r>
      <w:r w:rsidRPr="00E13DD5">
        <w:rPr>
          <w:sz w:val="28"/>
          <w:szCs w:val="28"/>
        </w:rPr>
        <w:t xml:space="preserve"> и данной возрастной группой.</w:t>
      </w:r>
    </w:p>
    <w:p w:rsidR="007230BA" w:rsidRPr="00E13DD5" w:rsidRDefault="00486008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уголки для родителей обновляются в системе, хотя имеется информация не актуальная на сегодняшний день. Замечания, которые были сделаны в ходе проверки, педагоги устранили в течени</w:t>
      </w:r>
      <w:r w:rsidR="00F168E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 дней. Наглядная информация содержит: папки-передвижк</w:t>
      </w:r>
      <w:r w:rsidR="0020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 теме сезона, </w:t>
      </w:r>
      <w:r w:rsidR="002064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расписание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, объявления, выставки детского творчества, папки консультаций, рекомендаций</w:t>
      </w:r>
      <w:r w:rsidR="00C84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. Но нет темы недели, чтения художественной литературы</w:t>
      </w:r>
      <w:r w:rsidR="007230BA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230BA" w:rsidRPr="00E13DD5">
        <w:rPr>
          <w:rFonts w:ascii="Times New Roman" w:hAnsi="Times New Roman" w:cs="Times New Roman"/>
          <w:sz w:val="28"/>
          <w:szCs w:val="28"/>
        </w:rPr>
        <w:t>(ежемесячное участие родителей в жизни группы и ДОУ), что свидетельствует о пассивности участия родителей в совместных праздниках, субботниках.</w:t>
      </w:r>
    </w:p>
    <w:p w:rsidR="005C73FD" w:rsidRPr="00E13DD5" w:rsidRDefault="005C73FD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групповой документации показала, что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родителями 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отражена в </w:t>
      </w:r>
      <w:r w:rsidR="002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перспективных и 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ежедневных планах воспитательно-образовательной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плана работы выявил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группах в недостаточном количестве планируются совместные мероприятия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детей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491" w:rsidRDefault="00206491" w:rsidP="00E1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Протоколы</w:t>
      </w:r>
      <w:r w:rsidR="005C73FD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родительских собраний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</w:t>
      </w:r>
      <w:r w:rsidR="005C73FD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группах, но н</w:t>
      </w:r>
      <w:r w:rsidR="005C73FD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r w:rsidR="005C73FD"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ведутся верно. </w:t>
      </w:r>
    </w:p>
    <w:p w:rsidR="005C73FD" w:rsidRPr="00E13DD5" w:rsidRDefault="005C73FD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ведению </w:t>
      </w:r>
      <w:r w:rsidR="00206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протоколов сделаны замечания группе «Звездочки» и «Гномики», 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были устранены в ходе проверки. Все группы в системе проводят родительские собрания определенной тематики, исходя из перспективного плана по работе с родителями. Темы собраний в течение года могут изменяться в зависимости от запроса родителей или какой-либо внезапно сложившейся ситуации, требующей незамедлительного решения. </w:t>
      </w:r>
      <w:r w:rsidR="00206491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Посещаемость родительских собраний составляет от 80 до 95 процентов, что говорит об их  заинтересованности.</w:t>
      </w:r>
    </w:p>
    <w:p w:rsidR="00C716A1" w:rsidRPr="00E13DD5" w:rsidRDefault="00C716A1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hAnsi="Times New Roman" w:cs="Times New Roman"/>
          <w:b/>
          <w:bCs/>
          <w:sz w:val="28"/>
          <w:szCs w:val="28"/>
        </w:rPr>
        <w:t>По итогам тематической проверки</w:t>
      </w:r>
    </w:p>
    <w:p w:rsidR="00C716A1" w:rsidRPr="00E13DD5" w:rsidRDefault="00C716A1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Тематическая проверка показала, что дошкольное учреждение в целом активно работает над вопросом взаимодействия с родителями, </w:t>
      </w:r>
      <w:r w:rsidRPr="00E13DD5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E13DD5">
        <w:rPr>
          <w:rFonts w:ascii="Times New Roman" w:hAnsi="Times New Roman" w:cs="Times New Roman"/>
          <w:sz w:val="28"/>
          <w:szCs w:val="28"/>
        </w:rPr>
        <w:t xml:space="preserve"> по обозначенной проблеме ведется целенаправленно, используются разнообразные методы и приемы.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работы с семьями воспитанников, общение педагогов с родителями происходит на достаточном уровне. Работа педагогического коллектива по вопросу активизации работы с родителями в ДОУ ведётся планомерно, систематично. Грубых нарушений не выявлено.</w:t>
      </w:r>
    </w:p>
    <w:p w:rsidR="007230BA" w:rsidRPr="00E13DD5" w:rsidRDefault="007230BA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своем взаимодействии с родителями воспитатели </w:t>
      </w:r>
      <w:r w:rsidR="0007758D"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сочетают </w:t>
      </w:r>
      <w:r w:rsidR="0007758D"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традиционные и нетрадиционные формы работы</w:t>
      </w:r>
      <w:r w:rsidRPr="00E13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необходимо шире использовать нетрадиционные формы работы с родителями и нетрадиционные формы проведения родительских собраний. </w:t>
      </w:r>
    </w:p>
    <w:p w:rsidR="00C716A1" w:rsidRPr="00E13DD5" w:rsidRDefault="0007758D" w:rsidP="00E1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стараются рационально использовать наглядную </w:t>
      </w:r>
      <w:r w:rsidRPr="00E13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предоставляют всем членам семей возможность для активного участия в групповой деятельности </w:t>
      </w:r>
      <w:r w:rsidRPr="00E13D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(соревнования, конкурсы, викторины, совместные праздники и развлечения)</w:t>
      </w:r>
      <w:r w:rsidRPr="00E13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58D" w:rsidRPr="00E13DD5" w:rsidRDefault="0007758D" w:rsidP="00E13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758D" w:rsidRPr="00E13DD5" w:rsidRDefault="0007758D" w:rsidP="00E13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DD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E13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758D" w:rsidRPr="00E13DD5" w:rsidRDefault="0007758D" w:rsidP="00C848A0">
      <w:pPr>
        <w:pStyle w:val="a5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E13DD5">
        <w:rPr>
          <w:sz w:val="28"/>
          <w:szCs w:val="28"/>
        </w:rPr>
        <w:t xml:space="preserve">Использовать в </w:t>
      </w:r>
      <w:r w:rsidRPr="00E13DD5">
        <w:rPr>
          <w:bCs/>
          <w:sz w:val="28"/>
          <w:szCs w:val="28"/>
        </w:rPr>
        <w:t>работе с родителями разнообразные формы работы</w:t>
      </w:r>
      <w:r w:rsidRPr="00E13DD5">
        <w:rPr>
          <w:sz w:val="28"/>
          <w:szCs w:val="28"/>
        </w:rPr>
        <w:t>, инновационные технологии.</w:t>
      </w:r>
    </w:p>
    <w:p w:rsidR="00206491" w:rsidRPr="00206491" w:rsidRDefault="00206491" w:rsidP="00C848A0">
      <w:pPr>
        <w:pStyle w:val="a5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206491">
        <w:rPr>
          <w:sz w:val="28"/>
          <w:szCs w:val="28"/>
          <w:shd w:val="clear" w:color="auto" w:fill="FFFFFF"/>
        </w:rPr>
        <w:t>П</w:t>
      </w:r>
      <w:r w:rsidR="0007758D" w:rsidRPr="00206491">
        <w:rPr>
          <w:sz w:val="28"/>
          <w:szCs w:val="28"/>
          <w:shd w:val="clear" w:color="auto" w:fill="FFFFFF"/>
        </w:rPr>
        <w:t>лан работы с родителями на месяц</w:t>
      </w:r>
      <w:r w:rsidRPr="00206491">
        <w:rPr>
          <w:sz w:val="28"/>
          <w:szCs w:val="28"/>
          <w:shd w:val="clear" w:color="auto" w:fill="FFFFFF"/>
        </w:rPr>
        <w:t xml:space="preserve"> размещать на информационных стендах за 5 дней до начала месяца</w:t>
      </w:r>
      <w:r w:rsidR="0007758D" w:rsidRPr="00206491">
        <w:rPr>
          <w:sz w:val="28"/>
          <w:szCs w:val="28"/>
          <w:shd w:val="clear" w:color="auto" w:fill="FFFFFF"/>
        </w:rPr>
        <w:t xml:space="preserve">. </w:t>
      </w:r>
    </w:p>
    <w:p w:rsidR="0007758D" w:rsidRPr="00206491" w:rsidRDefault="0007758D" w:rsidP="00C848A0">
      <w:pPr>
        <w:pStyle w:val="a5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206491">
        <w:rPr>
          <w:sz w:val="28"/>
          <w:szCs w:val="28"/>
          <w:shd w:val="clear" w:color="auto" w:fill="FFFFFF"/>
        </w:rPr>
        <w:t>Вести аккуратно документацию по планированию, не допускать зачёркивание, замазывание.</w:t>
      </w:r>
    </w:p>
    <w:p w:rsidR="0007758D" w:rsidRPr="00E13DD5" w:rsidRDefault="0007758D" w:rsidP="00C848A0">
      <w:pPr>
        <w:pStyle w:val="a5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E13DD5">
        <w:rPr>
          <w:sz w:val="28"/>
          <w:szCs w:val="28"/>
        </w:rPr>
        <w:lastRenderedPageBreak/>
        <w:t xml:space="preserve">Совершенствовать </w:t>
      </w:r>
      <w:r w:rsidRPr="00E13DD5">
        <w:rPr>
          <w:bCs/>
          <w:sz w:val="28"/>
          <w:szCs w:val="28"/>
        </w:rPr>
        <w:t>формы работы с родителями</w:t>
      </w:r>
      <w:r w:rsidRPr="00E13DD5">
        <w:rPr>
          <w:sz w:val="28"/>
          <w:szCs w:val="28"/>
        </w:rPr>
        <w:t>, учитывая их социальное положение, социальный статус, категорию семей.</w:t>
      </w:r>
    </w:p>
    <w:p w:rsidR="00206491" w:rsidRPr="00206491" w:rsidRDefault="0007758D" w:rsidP="00E13DD5">
      <w:pPr>
        <w:pStyle w:val="a5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E13DD5">
        <w:rPr>
          <w:sz w:val="28"/>
          <w:szCs w:val="28"/>
        </w:rPr>
        <w:t xml:space="preserve">Чаще включать в план </w:t>
      </w:r>
      <w:r w:rsidRPr="00E13DD5">
        <w:rPr>
          <w:bCs/>
          <w:sz w:val="28"/>
          <w:szCs w:val="28"/>
        </w:rPr>
        <w:t>работы</w:t>
      </w:r>
      <w:r w:rsidRPr="00E13DD5">
        <w:rPr>
          <w:sz w:val="28"/>
          <w:szCs w:val="28"/>
        </w:rPr>
        <w:t xml:space="preserve"> совместные мероприятия </w:t>
      </w:r>
      <w:r w:rsidRPr="00E13DD5">
        <w:rPr>
          <w:bCs/>
          <w:sz w:val="28"/>
          <w:szCs w:val="28"/>
        </w:rPr>
        <w:t>родителей и детей</w:t>
      </w:r>
      <w:r w:rsidRPr="00E13DD5">
        <w:rPr>
          <w:sz w:val="28"/>
          <w:szCs w:val="28"/>
        </w:rPr>
        <w:t>.</w:t>
      </w:r>
    </w:p>
    <w:p w:rsidR="0007758D" w:rsidRPr="00206491" w:rsidRDefault="00206491" w:rsidP="00E13DD5">
      <w:pPr>
        <w:pStyle w:val="a5"/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206491">
        <w:rPr>
          <w:sz w:val="28"/>
          <w:szCs w:val="28"/>
          <w:shd w:val="clear" w:color="auto" w:fill="FFFFFF"/>
        </w:rPr>
        <w:t xml:space="preserve"> Запланировать </w:t>
      </w:r>
      <w:r>
        <w:rPr>
          <w:sz w:val="28"/>
          <w:szCs w:val="28"/>
          <w:shd w:val="clear" w:color="auto" w:fill="FFFFFF"/>
        </w:rPr>
        <w:t xml:space="preserve">районный </w:t>
      </w:r>
      <w:r w:rsidRPr="00206491">
        <w:rPr>
          <w:sz w:val="28"/>
          <w:szCs w:val="28"/>
          <w:shd w:val="clear" w:color="auto" w:fill="FFFFFF"/>
        </w:rPr>
        <w:t xml:space="preserve">семинар для воспитателей </w:t>
      </w:r>
      <w:r w:rsidR="001B33AF">
        <w:rPr>
          <w:sz w:val="28"/>
          <w:szCs w:val="28"/>
          <w:shd w:val="clear" w:color="auto" w:fill="FFFFFF"/>
        </w:rPr>
        <w:t>округа</w:t>
      </w:r>
      <w:r w:rsidRPr="00206491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взаимодействию с родителями.</w:t>
      </w:r>
    </w:p>
    <w:p w:rsidR="00F3289E" w:rsidRPr="00F3289E" w:rsidRDefault="00F3289E" w:rsidP="00F3289E">
      <w:pPr>
        <w:rPr>
          <w:rFonts w:ascii="Times New Roman" w:hAnsi="Times New Roman" w:cs="Times New Roman"/>
          <w:sz w:val="28"/>
          <w:szCs w:val="28"/>
        </w:rPr>
      </w:pPr>
    </w:p>
    <w:p w:rsidR="00F3289E" w:rsidRDefault="00F3289E" w:rsidP="00F3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F3289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289E">
        <w:rPr>
          <w:rFonts w:ascii="Times New Roman" w:hAnsi="Times New Roman" w:cs="Times New Roman"/>
          <w:sz w:val="28"/>
          <w:szCs w:val="28"/>
        </w:rPr>
        <w:t xml:space="preserve"> по проверке: </w:t>
      </w:r>
    </w:p>
    <w:p w:rsidR="00F3289E" w:rsidRPr="00F3289E" w:rsidRDefault="00F3289E" w:rsidP="00F32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3289E">
        <w:rPr>
          <w:rFonts w:ascii="Times New Roman" w:hAnsi="Times New Roman" w:cs="Times New Roman"/>
          <w:sz w:val="28"/>
          <w:szCs w:val="28"/>
        </w:rPr>
        <w:t xml:space="preserve">етодист МБУ «ЦРО»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Шлотгавер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F328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89E">
        <w:rPr>
          <w:rFonts w:ascii="Times New Roman" w:hAnsi="Times New Roman" w:cs="Times New Roman"/>
          <w:sz w:val="28"/>
          <w:szCs w:val="28"/>
        </w:rPr>
        <w:t>етодист МБУ «ЦРО»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F3289E"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 w:rsidRPr="00F3289E">
        <w:rPr>
          <w:rFonts w:ascii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289E">
        <w:rPr>
          <w:rFonts w:ascii="Times New Roman" w:hAnsi="Times New Roman" w:cs="Times New Roman"/>
          <w:sz w:val="28"/>
          <w:szCs w:val="28"/>
        </w:rPr>
        <w:t>тарший воспитатель МБДОУ «Промышленновский детский сад №1 «Рябинка»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Торопова С.Н.</w:t>
      </w:r>
      <w:r w:rsidRPr="00F32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491" w:rsidRPr="001B33AF" w:rsidRDefault="00206491" w:rsidP="001B33AF">
      <w:pPr>
        <w:ind w:left="66"/>
        <w:jc w:val="both"/>
        <w:rPr>
          <w:b/>
          <w:bCs/>
          <w:sz w:val="28"/>
          <w:szCs w:val="28"/>
        </w:rPr>
      </w:pPr>
    </w:p>
    <w:sectPr w:rsidR="00206491" w:rsidRPr="001B33AF" w:rsidSect="00E13DD5"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602"/>
    <w:multiLevelType w:val="hybridMultilevel"/>
    <w:tmpl w:val="78468612"/>
    <w:lvl w:ilvl="0" w:tplc="3CD4E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3E13"/>
    <w:multiLevelType w:val="hybridMultilevel"/>
    <w:tmpl w:val="4912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2133"/>
    <w:multiLevelType w:val="hybridMultilevel"/>
    <w:tmpl w:val="BDEA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3B12B4"/>
    <w:multiLevelType w:val="hybridMultilevel"/>
    <w:tmpl w:val="6C626A50"/>
    <w:lvl w:ilvl="0" w:tplc="3CD4E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512DF"/>
    <w:multiLevelType w:val="hybridMultilevel"/>
    <w:tmpl w:val="9D80E760"/>
    <w:lvl w:ilvl="0" w:tplc="F0800E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75F1E"/>
    <w:multiLevelType w:val="hybridMultilevel"/>
    <w:tmpl w:val="5DB087EA"/>
    <w:lvl w:ilvl="0" w:tplc="3CD4E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5851"/>
    <w:rsid w:val="000009DE"/>
    <w:rsid w:val="00001F6F"/>
    <w:rsid w:val="00002980"/>
    <w:rsid w:val="00002C74"/>
    <w:rsid w:val="0000378C"/>
    <w:rsid w:val="000037FE"/>
    <w:rsid w:val="00003FF1"/>
    <w:rsid w:val="000042D0"/>
    <w:rsid w:val="000052E7"/>
    <w:rsid w:val="00006771"/>
    <w:rsid w:val="00006A7F"/>
    <w:rsid w:val="000072FD"/>
    <w:rsid w:val="00007A9A"/>
    <w:rsid w:val="00007E2C"/>
    <w:rsid w:val="00010758"/>
    <w:rsid w:val="0001282E"/>
    <w:rsid w:val="000129D5"/>
    <w:rsid w:val="000145B2"/>
    <w:rsid w:val="00015146"/>
    <w:rsid w:val="0001527E"/>
    <w:rsid w:val="00016221"/>
    <w:rsid w:val="000164CD"/>
    <w:rsid w:val="000165F8"/>
    <w:rsid w:val="000166A0"/>
    <w:rsid w:val="00016990"/>
    <w:rsid w:val="00017047"/>
    <w:rsid w:val="0001734F"/>
    <w:rsid w:val="000176B8"/>
    <w:rsid w:val="000200F9"/>
    <w:rsid w:val="00020DE9"/>
    <w:rsid w:val="00021AFC"/>
    <w:rsid w:val="00022924"/>
    <w:rsid w:val="00023A31"/>
    <w:rsid w:val="00023B37"/>
    <w:rsid w:val="00023BF1"/>
    <w:rsid w:val="0002402D"/>
    <w:rsid w:val="0002403F"/>
    <w:rsid w:val="000242E1"/>
    <w:rsid w:val="00025A43"/>
    <w:rsid w:val="0002605B"/>
    <w:rsid w:val="0002636E"/>
    <w:rsid w:val="00030A59"/>
    <w:rsid w:val="0003104B"/>
    <w:rsid w:val="00032976"/>
    <w:rsid w:val="00034513"/>
    <w:rsid w:val="00035A5D"/>
    <w:rsid w:val="00040898"/>
    <w:rsid w:val="00042A8C"/>
    <w:rsid w:val="00042C4F"/>
    <w:rsid w:val="00043979"/>
    <w:rsid w:val="00045C4D"/>
    <w:rsid w:val="00047E18"/>
    <w:rsid w:val="0005229D"/>
    <w:rsid w:val="00052566"/>
    <w:rsid w:val="000540EA"/>
    <w:rsid w:val="000554F7"/>
    <w:rsid w:val="00055903"/>
    <w:rsid w:val="00055F8E"/>
    <w:rsid w:val="00060D03"/>
    <w:rsid w:val="00060FA7"/>
    <w:rsid w:val="000612A3"/>
    <w:rsid w:val="00061401"/>
    <w:rsid w:val="00061477"/>
    <w:rsid w:val="00061674"/>
    <w:rsid w:val="00062232"/>
    <w:rsid w:val="0006317B"/>
    <w:rsid w:val="00063A10"/>
    <w:rsid w:val="0007161B"/>
    <w:rsid w:val="00071E8E"/>
    <w:rsid w:val="0007354A"/>
    <w:rsid w:val="00075751"/>
    <w:rsid w:val="0007594E"/>
    <w:rsid w:val="00075EBD"/>
    <w:rsid w:val="0007645E"/>
    <w:rsid w:val="0007758D"/>
    <w:rsid w:val="00077836"/>
    <w:rsid w:val="00082176"/>
    <w:rsid w:val="0008324C"/>
    <w:rsid w:val="00083A4B"/>
    <w:rsid w:val="00084D58"/>
    <w:rsid w:val="00085B09"/>
    <w:rsid w:val="000868A7"/>
    <w:rsid w:val="000876C3"/>
    <w:rsid w:val="00090266"/>
    <w:rsid w:val="00090D76"/>
    <w:rsid w:val="00090F31"/>
    <w:rsid w:val="000916A5"/>
    <w:rsid w:val="00093D21"/>
    <w:rsid w:val="00094BEC"/>
    <w:rsid w:val="00096739"/>
    <w:rsid w:val="00096C33"/>
    <w:rsid w:val="0009788E"/>
    <w:rsid w:val="000A0182"/>
    <w:rsid w:val="000A1126"/>
    <w:rsid w:val="000A3FB5"/>
    <w:rsid w:val="000A40A7"/>
    <w:rsid w:val="000A4992"/>
    <w:rsid w:val="000A4AF8"/>
    <w:rsid w:val="000A6A6E"/>
    <w:rsid w:val="000A704E"/>
    <w:rsid w:val="000A7A9F"/>
    <w:rsid w:val="000B0588"/>
    <w:rsid w:val="000B0E3E"/>
    <w:rsid w:val="000B1156"/>
    <w:rsid w:val="000B1707"/>
    <w:rsid w:val="000B1F9D"/>
    <w:rsid w:val="000B279C"/>
    <w:rsid w:val="000B2975"/>
    <w:rsid w:val="000B3347"/>
    <w:rsid w:val="000B65DF"/>
    <w:rsid w:val="000B6993"/>
    <w:rsid w:val="000B7C0E"/>
    <w:rsid w:val="000C028C"/>
    <w:rsid w:val="000C0C26"/>
    <w:rsid w:val="000C1A84"/>
    <w:rsid w:val="000C3A80"/>
    <w:rsid w:val="000C4A62"/>
    <w:rsid w:val="000C5C86"/>
    <w:rsid w:val="000C671C"/>
    <w:rsid w:val="000C7176"/>
    <w:rsid w:val="000C755F"/>
    <w:rsid w:val="000C79AE"/>
    <w:rsid w:val="000C7E49"/>
    <w:rsid w:val="000D0A6E"/>
    <w:rsid w:val="000D0E89"/>
    <w:rsid w:val="000D2FCE"/>
    <w:rsid w:val="000D66F0"/>
    <w:rsid w:val="000D74E3"/>
    <w:rsid w:val="000D7BCB"/>
    <w:rsid w:val="000E1233"/>
    <w:rsid w:val="000E1665"/>
    <w:rsid w:val="000E17DB"/>
    <w:rsid w:val="000E3A1D"/>
    <w:rsid w:val="000E50A4"/>
    <w:rsid w:val="000E542E"/>
    <w:rsid w:val="000E6651"/>
    <w:rsid w:val="000E6F66"/>
    <w:rsid w:val="000E79F3"/>
    <w:rsid w:val="000F047B"/>
    <w:rsid w:val="000F0B30"/>
    <w:rsid w:val="000F0CEE"/>
    <w:rsid w:val="000F0D7D"/>
    <w:rsid w:val="000F2534"/>
    <w:rsid w:val="000F26F1"/>
    <w:rsid w:val="000F4842"/>
    <w:rsid w:val="000F4FB8"/>
    <w:rsid w:val="000F661C"/>
    <w:rsid w:val="000F7F4A"/>
    <w:rsid w:val="00100073"/>
    <w:rsid w:val="00101452"/>
    <w:rsid w:val="00101B14"/>
    <w:rsid w:val="0010329C"/>
    <w:rsid w:val="0010397B"/>
    <w:rsid w:val="0010470E"/>
    <w:rsid w:val="00104ECB"/>
    <w:rsid w:val="00106517"/>
    <w:rsid w:val="001070A4"/>
    <w:rsid w:val="0010733E"/>
    <w:rsid w:val="0010791F"/>
    <w:rsid w:val="00107A0B"/>
    <w:rsid w:val="001116ED"/>
    <w:rsid w:val="001117E0"/>
    <w:rsid w:val="00111E58"/>
    <w:rsid w:val="00111F6D"/>
    <w:rsid w:val="00113DC4"/>
    <w:rsid w:val="00113DCF"/>
    <w:rsid w:val="00114991"/>
    <w:rsid w:val="00114ACF"/>
    <w:rsid w:val="00115ED6"/>
    <w:rsid w:val="00116616"/>
    <w:rsid w:val="001203BA"/>
    <w:rsid w:val="001212AF"/>
    <w:rsid w:val="001226CF"/>
    <w:rsid w:val="00122BCA"/>
    <w:rsid w:val="0012302F"/>
    <w:rsid w:val="0012499F"/>
    <w:rsid w:val="00124CF4"/>
    <w:rsid w:val="001256E3"/>
    <w:rsid w:val="00126EFC"/>
    <w:rsid w:val="001271B9"/>
    <w:rsid w:val="00130D74"/>
    <w:rsid w:val="001313F2"/>
    <w:rsid w:val="00131408"/>
    <w:rsid w:val="00133806"/>
    <w:rsid w:val="00134360"/>
    <w:rsid w:val="00135049"/>
    <w:rsid w:val="001353C7"/>
    <w:rsid w:val="00135AB1"/>
    <w:rsid w:val="00137578"/>
    <w:rsid w:val="001402F6"/>
    <w:rsid w:val="00141116"/>
    <w:rsid w:val="001433CC"/>
    <w:rsid w:val="00143585"/>
    <w:rsid w:val="00143C9F"/>
    <w:rsid w:val="00143D94"/>
    <w:rsid w:val="00144381"/>
    <w:rsid w:val="00144759"/>
    <w:rsid w:val="00145444"/>
    <w:rsid w:val="0014729D"/>
    <w:rsid w:val="00147728"/>
    <w:rsid w:val="00153BAB"/>
    <w:rsid w:val="00153F9A"/>
    <w:rsid w:val="00154981"/>
    <w:rsid w:val="001569BD"/>
    <w:rsid w:val="00156FD3"/>
    <w:rsid w:val="00160356"/>
    <w:rsid w:val="0016104D"/>
    <w:rsid w:val="001614A6"/>
    <w:rsid w:val="00162A96"/>
    <w:rsid w:val="00163C81"/>
    <w:rsid w:val="001661AE"/>
    <w:rsid w:val="00166729"/>
    <w:rsid w:val="00166F8C"/>
    <w:rsid w:val="00167B3F"/>
    <w:rsid w:val="00171A00"/>
    <w:rsid w:val="00171B79"/>
    <w:rsid w:val="001726F1"/>
    <w:rsid w:val="0017609A"/>
    <w:rsid w:val="001768BB"/>
    <w:rsid w:val="001770BE"/>
    <w:rsid w:val="001772E0"/>
    <w:rsid w:val="001773DF"/>
    <w:rsid w:val="00180719"/>
    <w:rsid w:val="00182DAA"/>
    <w:rsid w:val="001833AA"/>
    <w:rsid w:val="00183D97"/>
    <w:rsid w:val="00184D1E"/>
    <w:rsid w:val="001852C8"/>
    <w:rsid w:val="00185FC0"/>
    <w:rsid w:val="00186418"/>
    <w:rsid w:val="00186570"/>
    <w:rsid w:val="001871B4"/>
    <w:rsid w:val="0019075C"/>
    <w:rsid w:val="001942BA"/>
    <w:rsid w:val="00194EB4"/>
    <w:rsid w:val="00195151"/>
    <w:rsid w:val="0019517F"/>
    <w:rsid w:val="00195A74"/>
    <w:rsid w:val="00196A34"/>
    <w:rsid w:val="00197974"/>
    <w:rsid w:val="001A0BF7"/>
    <w:rsid w:val="001A0DB2"/>
    <w:rsid w:val="001A1460"/>
    <w:rsid w:val="001A237A"/>
    <w:rsid w:val="001A3061"/>
    <w:rsid w:val="001A34E2"/>
    <w:rsid w:val="001A3CF2"/>
    <w:rsid w:val="001A48CB"/>
    <w:rsid w:val="001A6B1A"/>
    <w:rsid w:val="001A76DE"/>
    <w:rsid w:val="001A7D83"/>
    <w:rsid w:val="001B1381"/>
    <w:rsid w:val="001B13B4"/>
    <w:rsid w:val="001B18F5"/>
    <w:rsid w:val="001B1DA1"/>
    <w:rsid w:val="001B33AF"/>
    <w:rsid w:val="001B3635"/>
    <w:rsid w:val="001B3DC4"/>
    <w:rsid w:val="001B3E40"/>
    <w:rsid w:val="001B418C"/>
    <w:rsid w:val="001B465D"/>
    <w:rsid w:val="001B47C3"/>
    <w:rsid w:val="001B5B2E"/>
    <w:rsid w:val="001B7CDC"/>
    <w:rsid w:val="001C069F"/>
    <w:rsid w:val="001C09C7"/>
    <w:rsid w:val="001C212C"/>
    <w:rsid w:val="001C2BC3"/>
    <w:rsid w:val="001C30C3"/>
    <w:rsid w:val="001C3F9B"/>
    <w:rsid w:val="001C4339"/>
    <w:rsid w:val="001C578D"/>
    <w:rsid w:val="001C62DB"/>
    <w:rsid w:val="001C631C"/>
    <w:rsid w:val="001C77C9"/>
    <w:rsid w:val="001D0A16"/>
    <w:rsid w:val="001D31BA"/>
    <w:rsid w:val="001D3BD9"/>
    <w:rsid w:val="001D3CF8"/>
    <w:rsid w:val="001D3DA9"/>
    <w:rsid w:val="001D4FCE"/>
    <w:rsid w:val="001E056A"/>
    <w:rsid w:val="001E19C7"/>
    <w:rsid w:val="001E2B6B"/>
    <w:rsid w:val="001E30BE"/>
    <w:rsid w:val="001E3C0D"/>
    <w:rsid w:val="001E3D3D"/>
    <w:rsid w:val="001E4397"/>
    <w:rsid w:val="001E5A69"/>
    <w:rsid w:val="001E676B"/>
    <w:rsid w:val="001E6BA4"/>
    <w:rsid w:val="001E6E1A"/>
    <w:rsid w:val="001E7CC1"/>
    <w:rsid w:val="001F1172"/>
    <w:rsid w:val="001F3513"/>
    <w:rsid w:val="001F3EC9"/>
    <w:rsid w:val="001F4038"/>
    <w:rsid w:val="001F41B7"/>
    <w:rsid w:val="001F43B0"/>
    <w:rsid w:val="001F5967"/>
    <w:rsid w:val="00200C98"/>
    <w:rsid w:val="00201921"/>
    <w:rsid w:val="002039ED"/>
    <w:rsid w:val="00205986"/>
    <w:rsid w:val="00206491"/>
    <w:rsid w:val="00211485"/>
    <w:rsid w:val="00213F2E"/>
    <w:rsid w:val="0021632C"/>
    <w:rsid w:val="0021704E"/>
    <w:rsid w:val="00220B00"/>
    <w:rsid w:val="00220D8E"/>
    <w:rsid w:val="002214B7"/>
    <w:rsid w:val="002216BA"/>
    <w:rsid w:val="00222189"/>
    <w:rsid w:val="00222C3C"/>
    <w:rsid w:val="002233E4"/>
    <w:rsid w:val="00224462"/>
    <w:rsid w:val="00224C46"/>
    <w:rsid w:val="00224EDC"/>
    <w:rsid w:val="00227AEB"/>
    <w:rsid w:val="00227B4A"/>
    <w:rsid w:val="00233310"/>
    <w:rsid w:val="002342EE"/>
    <w:rsid w:val="00234FC5"/>
    <w:rsid w:val="002357F1"/>
    <w:rsid w:val="00235AB0"/>
    <w:rsid w:val="00235FBE"/>
    <w:rsid w:val="002363ED"/>
    <w:rsid w:val="0023731E"/>
    <w:rsid w:val="00240761"/>
    <w:rsid w:val="00241185"/>
    <w:rsid w:val="00244388"/>
    <w:rsid w:val="00244D04"/>
    <w:rsid w:val="00245466"/>
    <w:rsid w:val="0024566A"/>
    <w:rsid w:val="0024669C"/>
    <w:rsid w:val="00246740"/>
    <w:rsid w:val="00250495"/>
    <w:rsid w:val="002505C2"/>
    <w:rsid w:val="00251220"/>
    <w:rsid w:val="00251288"/>
    <w:rsid w:val="002535E2"/>
    <w:rsid w:val="002541B1"/>
    <w:rsid w:val="002557B8"/>
    <w:rsid w:val="00255F56"/>
    <w:rsid w:val="0025705F"/>
    <w:rsid w:val="00257AF1"/>
    <w:rsid w:val="00257C76"/>
    <w:rsid w:val="00261B68"/>
    <w:rsid w:val="00262778"/>
    <w:rsid w:val="00263845"/>
    <w:rsid w:val="00265378"/>
    <w:rsid w:val="00265467"/>
    <w:rsid w:val="00265985"/>
    <w:rsid w:val="00271399"/>
    <w:rsid w:val="0027265B"/>
    <w:rsid w:val="00275C56"/>
    <w:rsid w:val="00276B55"/>
    <w:rsid w:val="002770CA"/>
    <w:rsid w:val="002809F4"/>
    <w:rsid w:val="0028118F"/>
    <w:rsid w:val="0028153D"/>
    <w:rsid w:val="0028162F"/>
    <w:rsid w:val="0028192B"/>
    <w:rsid w:val="00281D1C"/>
    <w:rsid w:val="0028208F"/>
    <w:rsid w:val="00282899"/>
    <w:rsid w:val="00282D0C"/>
    <w:rsid w:val="00283635"/>
    <w:rsid w:val="00284068"/>
    <w:rsid w:val="002843DB"/>
    <w:rsid w:val="00285506"/>
    <w:rsid w:val="00285763"/>
    <w:rsid w:val="00286385"/>
    <w:rsid w:val="0028659D"/>
    <w:rsid w:val="00287FDD"/>
    <w:rsid w:val="00291B5D"/>
    <w:rsid w:val="00296940"/>
    <w:rsid w:val="00297804"/>
    <w:rsid w:val="00297E94"/>
    <w:rsid w:val="002A080C"/>
    <w:rsid w:val="002A1269"/>
    <w:rsid w:val="002A1C00"/>
    <w:rsid w:val="002A2F87"/>
    <w:rsid w:val="002A52A9"/>
    <w:rsid w:val="002A7E08"/>
    <w:rsid w:val="002A7EBB"/>
    <w:rsid w:val="002B059A"/>
    <w:rsid w:val="002B1C35"/>
    <w:rsid w:val="002B1D44"/>
    <w:rsid w:val="002B4849"/>
    <w:rsid w:val="002B48E2"/>
    <w:rsid w:val="002B5E59"/>
    <w:rsid w:val="002B6987"/>
    <w:rsid w:val="002B7D3F"/>
    <w:rsid w:val="002C26D6"/>
    <w:rsid w:val="002C5059"/>
    <w:rsid w:val="002C511A"/>
    <w:rsid w:val="002C5E85"/>
    <w:rsid w:val="002C6A8B"/>
    <w:rsid w:val="002D1B35"/>
    <w:rsid w:val="002D3123"/>
    <w:rsid w:val="002D4368"/>
    <w:rsid w:val="002D43C1"/>
    <w:rsid w:val="002D4B6C"/>
    <w:rsid w:val="002D61FC"/>
    <w:rsid w:val="002E0041"/>
    <w:rsid w:val="002E1C1C"/>
    <w:rsid w:val="002E3DBE"/>
    <w:rsid w:val="002E477E"/>
    <w:rsid w:val="002E4E83"/>
    <w:rsid w:val="002E540C"/>
    <w:rsid w:val="002E5E58"/>
    <w:rsid w:val="002E5F5A"/>
    <w:rsid w:val="002E6751"/>
    <w:rsid w:val="002E6BC0"/>
    <w:rsid w:val="002E769B"/>
    <w:rsid w:val="002E7B05"/>
    <w:rsid w:val="002F0722"/>
    <w:rsid w:val="002F07BF"/>
    <w:rsid w:val="002F145C"/>
    <w:rsid w:val="002F15AA"/>
    <w:rsid w:val="002F1626"/>
    <w:rsid w:val="002F1B20"/>
    <w:rsid w:val="002F5F82"/>
    <w:rsid w:val="002F75A3"/>
    <w:rsid w:val="003002F1"/>
    <w:rsid w:val="00301101"/>
    <w:rsid w:val="00302B9F"/>
    <w:rsid w:val="00305866"/>
    <w:rsid w:val="00307230"/>
    <w:rsid w:val="003074B3"/>
    <w:rsid w:val="003100F6"/>
    <w:rsid w:val="00310F57"/>
    <w:rsid w:val="0031429B"/>
    <w:rsid w:val="00315691"/>
    <w:rsid w:val="00316F4F"/>
    <w:rsid w:val="00317126"/>
    <w:rsid w:val="00317773"/>
    <w:rsid w:val="003210AF"/>
    <w:rsid w:val="00321EF6"/>
    <w:rsid w:val="00321FDC"/>
    <w:rsid w:val="00322F47"/>
    <w:rsid w:val="003237B6"/>
    <w:rsid w:val="00323EA0"/>
    <w:rsid w:val="00324A18"/>
    <w:rsid w:val="00324ECB"/>
    <w:rsid w:val="003250B3"/>
    <w:rsid w:val="003267AC"/>
    <w:rsid w:val="0032714C"/>
    <w:rsid w:val="00330A88"/>
    <w:rsid w:val="00330B89"/>
    <w:rsid w:val="003312F4"/>
    <w:rsid w:val="00331BAA"/>
    <w:rsid w:val="00331EDA"/>
    <w:rsid w:val="003327D2"/>
    <w:rsid w:val="00333362"/>
    <w:rsid w:val="00333646"/>
    <w:rsid w:val="00333752"/>
    <w:rsid w:val="00333A8C"/>
    <w:rsid w:val="00333D12"/>
    <w:rsid w:val="00333E7C"/>
    <w:rsid w:val="00335AC2"/>
    <w:rsid w:val="00335DC2"/>
    <w:rsid w:val="00335E08"/>
    <w:rsid w:val="003365D8"/>
    <w:rsid w:val="00340244"/>
    <w:rsid w:val="003424F1"/>
    <w:rsid w:val="003431F2"/>
    <w:rsid w:val="0034357C"/>
    <w:rsid w:val="00345E03"/>
    <w:rsid w:val="00352732"/>
    <w:rsid w:val="00352748"/>
    <w:rsid w:val="003532E9"/>
    <w:rsid w:val="00354832"/>
    <w:rsid w:val="0035547D"/>
    <w:rsid w:val="00355B88"/>
    <w:rsid w:val="003573DB"/>
    <w:rsid w:val="00357421"/>
    <w:rsid w:val="00357579"/>
    <w:rsid w:val="00357D39"/>
    <w:rsid w:val="00357EA1"/>
    <w:rsid w:val="00360370"/>
    <w:rsid w:val="00360B0A"/>
    <w:rsid w:val="00363398"/>
    <w:rsid w:val="003633F5"/>
    <w:rsid w:val="0036386B"/>
    <w:rsid w:val="00364AAD"/>
    <w:rsid w:val="00365311"/>
    <w:rsid w:val="003665CE"/>
    <w:rsid w:val="00366F02"/>
    <w:rsid w:val="00367591"/>
    <w:rsid w:val="003711A6"/>
    <w:rsid w:val="00372685"/>
    <w:rsid w:val="0037305E"/>
    <w:rsid w:val="0037319F"/>
    <w:rsid w:val="003736EC"/>
    <w:rsid w:val="00375C44"/>
    <w:rsid w:val="00377266"/>
    <w:rsid w:val="003823F6"/>
    <w:rsid w:val="00382C8F"/>
    <w:rsid w:val="00384C44"/>
    <w:rsid w:val="00385143"/>
    <w:rsid w:val="0039139F"/>
    <w:rsid w:val="00392A9E"/>
    <w:rsid w:val="00394379"/>
    <w:rsid w:val="00394D09"/>
    <w:rsid w:val="0039556C"/>
    <w:rsid w:val="0039596B"/>
    <w:rsid w:val="00395C6C"/>
    <w:rsid w:val="00396355"/>
    <w:rsid w:val="00396357"/>
    <w:rsid w:val="00397092"/>
    <w:rsid w:val="003973AC"/>
    <w:rsid w:val="00397698"/>
    <w:rsid w:val="00397733"/>
    <w:rsid w:val="003A0D1A"/>
    <w:rsid w:val="003A2323"/>
    <w:rsid w:val="003A4B84"/>
    <w:rsid w:val="003A4DCB"/>
    <w:rsid w:val="003A7B40"/>
    <w:rsid w:val="003B074D"/>
    <w:rsid w:val="003B2C51"/>
    <w:rsid w:val="003B386F"/>
    <w:rsid w:val="003B4907"/>
    <w:rsid w:val="003B656A"/>
    <w:rsid w:val="003C0131"/>
    <w:rsid w:val="003C1182"/>
    <w:rsid w:val="003C2524"/>
    <w:rsid w:val="003C329B"/>
    <w:rsid w:val="003C36FC"/>
    <w:rsid w:val="003C4608"/>
    <w:rsid w:val="003C7870"/>
    <w:rsid w:val="003C7B08"/>
    <w:rsid w:val="003D222D"/>
    <w:rsid w:val="003D4221"/>
    <w:rsid w:val="003D43E5"/>
    <w:rsid w:val="003D495E"/>
    <w:rsid w:val="003D5703"/>
    <w:rsid w:val="003D63FA"/>
    <w:rsid w:val="003D7A56"/>
    <w:rsid w:val="003E0314"/>
    <w:rsid w:val="003E061D"/>
    <w:rsid w:val="003E0682"/>
    <w:rsid w:val="003E1178"/>
    <w:rsid w:val="003E1CDB"/>
    <w:rsid w:val="003E2CBF"/>
    <w:rsid w:val="003E2F46"/>
    <w:rsid w:val="003E32FB"/>
    <w:rsid w:val="003E3452"/>
    <w:rsid w:val="003E45FB"/>
    <w:rsid w:val="003E4A09"/>
    <w:rsid w:val="003E5C30"/>
    <w:rsid w:val="003E6575"/>
    <w:rsid w:val="003E7DD7"/>
    <w:rsid w:val="003E7EC3"/>
    <w:rsid w:val="003F14DF"/>
    <w:rsid w:val="003F19E6"/>
    <w:rsid w:val="003F2449"/>
    <w:rsid w:val="003F37CD"/>
    <w:rsid w:val="003F4C01"/>
    <w:rsid w:val="003F4C0D"/>
    <w:rsid w:val="003F5EF2"/>
    <w:rsid w:val="003F6D58"/>
    <w:rsid w:val="003F7BBA"/>
    <w:rsid w:val="00401801"/>
    <w:rsid w:val="00406759"/>
    <w:rsid w:val="00410122"/>
    <w:rsid w:val="00410759"/>
    <w:rsid w:val="00410BA5"/>
    <w:rsid w:val="0041147B"/>
    <w:rsid w:val="00411D69"/>
    <w:rsid w:val="0041511E"/>
    <w:rsid w:val="0041530D"/>
    <w:rsid w:val="00415AB2"/>
    <w:rsid w:val="00415CF6"/>
    <w:rsid w:val="00421043"/>
    <w:rsid w:val="0042451F"/>
    <w:rsid w:val="00426503"/>
    <w:rsid w:val="00426705"/>
    <w:rsid w:val="004274BA"/>
    <w:rsid w:val="00430253"/>
    <w:rsid w:val="0043286A"/>
    <w:rsid w:val="00433709"/>
    <w:rsid w:val="004339D7"/>
    <w:rsid w:val="00434181"/>
    <w:rsid w:val="00434D54"/>
    <w:rsid w:val="00435069"/>
    <w:rsid w:val="00435904"/>
    <w:rsid w:val="00435F3F"/>
    <w:rsid w:val="00436AA7"/>
    <w:rsid w:val="00437657"/>
    <w:rsid w:val="00441C38"/>
    <w:rsid w:val="004427CE"/>
    <w:rsid w:val="00442BAA"/>
    <w:rsid w:val="00442F29"/>
    <w:rsid w:val="00444293"/>
    <w:rsid w:val="00444C99"/>
    <w:rsid w:val="00446C31"/>
    <w:rsid w:val="00447EF0"/>
    <w:rsid w:val="0045075E"/>
    <w:rsid w:val="004509CF"/>
    <w:rsid w:val="004509F2"/>
    <w:rsid w:val="00452839"/>
    <w:rsid w:val="00453137"/>
    <w:rsid w:val="00453AB1"/>
    <w:rsid w:val="004553F4"/>
    <w:rsid w:val="00456322"/>
    <w:rsid w:val="004563DA"/>
    <w:rsid w:val="0045768E"/>
    <w:rsid w:val="00457E35"/>
    <w:rsid w:val="00457E68"/>
    <w:rsid w:val="004602DA"/>
    <w:rsid w:val="00460EC0"/>
    <w:rsid w:val="00461366"/>
    <w:rsid w:val="00461378"/>
    <w:rsid w:val="004619CF"/>
    <w:rsid w:val="004620BB"/>
    <w:rsid w:val="00465B22"/>
    <w:rsid w:val="00466A4E"/>
    <w:rsid w:val="00466DC2"/>
    <w:rsid w:val="004670CB"/>
    <w:rsid w:val="00467BF5"/>
    <w:rsid w:val="0047190A"/>
    <w:rsid w:val="00471BD9"/>
    <w:rsid w:val="0047257C"/>
    <w:rsid w:val="00474E45"/>
    <w:rsid w:val="004759C6"/>
    <w:rsid w:val="00476ABA"/>
    <w:rsid w:val="00476DB6"/>
    <w:rsid w:val="00477BF9"/>
    <w:rsid w:val="00481D03"/>
    <w:rsid w:val="0048263E"/>
    <w:rsid w:val="00483E30"/>
    <w:rsid w:val="004840E2"/>
    <w:rsid w:val="00484C5F"/>
    <w:rsid w:val="00485455"/>
    <w:rsid w:val="0048554A"/>
    <w:rsid w:val="004857CA"/>
    <w:rsid w:val="00485B38"/>
    <w:rsid w:val="00486008"/>
    <w:rsid w:val="00486379"/>
    <w:rsid w:val="00486525"/>
    <w:rsid w:val="00487436"/>
    <w:rsid w:val="004878AA"/>
    <w:rsid w:val="004900D6"/>
    <w:rsid w:val="004909A8"/>
    <w:rsid w:val="00490A22"/>
    <w:rsid w:val="004914E8"/>
    <w:rsid w:val="004918FB"/>
    <w:rsid w:val="00491950"/>
    <w:rsid w:val="00492DF2"/>
    <w:rsid w:val="00493128"/>
    <w:rsid w:val="00493601"/>
    <w:rsid w:val="00493BEA"/>
    <w:rsid w:val="00494CC8"/>
    <w:rsid w:val="00496A7F"/>
    <w:rsid w:val="004A0060"/>
    <w:rsid w:val="004A0EE5"/>
    <w:rsid w:val="004A10BE"/>
    <w:rsid w:val="004A19D3"/>
    <w:rsid w:val="004A1D29"/>
    <w:rsid w:val="004A28F8"/>
    <w:rsid w:val="004A51BE"/>
    <w:rsid w:val="004A6286"/>
    <w:rsid w:val="004A692A"/>
    <w:rsid w:val="004B54E0"/>
    <w:rsid w:val="004B54E2"/>
    <w:rsid w:val="004B630A"/>
    <w:rsid w:val="004B675F"/>
    <w:rsid w:val="004B72BD"/>
    <w:rsid w:val="004B7578"/>
    <w:rsid w:val="004B7656"/>
    <w:rsid w:val="004B7CAB"/>
    <w:rsid w:val="004B7CC4"/>
    <w:rsid w:val="004C0865"/>
    <w:rsid w:val="004C0CF9"/>
    <w:rsid w:val="004C113C"/>
    <w:rsid w:val="004C24F4"/>
    <w:rsid w:val="004C7C42"/>
    <w:rsid w:val="004D2B59"/>
    <w:rsid w:val="004D3B07"/>
    <w:rsid w:val="004D3CE9"/>
    <w:rsid w:val="004D4896"/>
    <w:rsid w:val="004D643C"/>
    <w:rsid w:val="004D6874"/>
    <w:rsid w:val="004D693F"/>
    <w:rsid w:val="004D7B60"/>
    <w:rsid w:val="004E0769"/>
    <w:rsid w:val="004E1FFC"/>
    <w:rsid w:val="004E282B"/>
    <w:rsid w:val="004E2C05"/>
    <w:rsid w:val="004E2F2E"/>
    <w:rsid w:val="004E66D4"/>
    <w:rsid w:val="004E699F"/>
    <w:rsid w:val="004E7468"/>
    <w:rsid w:val="004E79ED"/>
    <w:rsid w:val="004F1ED9"/>
    <w:rsid w:val="004F2EA1"/>
    <w:rsid w:val="004F437D"/>
    <w:rsid w:val="004F4D54"/>
    <w:rsid w:val="004F5FE3"/>
    <w:rsid w:val="004F6457"/>
    <w:rsid w:val="004F72B1"/>
    <w:rsid w:val="004F7F97"/>
    <w:rsid w:val="005017B4"/>
    <w:rsid w:val="00501BE2"/>
    <w:rsid w:val="00501C8A"/>
    <w:rsid w:val="00501E91"/>
    <w:rsid w:val="0050365F"/>
    <w:rsid w:val="005044FD"/>
    <w:rsid w:val="0050497B"/>
    <w:rsid w:val="005061AE"/>
    <w:rsid w:val="00513E82"/>
    <w:rsid w:val="0051425F"/>
    <w:rsid w:val="005143BB"/>
    <w:rsid w:val="00514DBF"/>
    <w:rsid w:val="00515965"/>
    <w:rsid w:val="00516691"/>
    <w:rsid w:val="005166D4"/>
    <w:rsid w:val="005170C9"/>
    <w:rsid w:val="00517B47"/>
    <w:rsid w:val="00522DBB"/>
    <w:rsid w:val="00523443"/>
    <w:rsid w:val="00526259"/>
    <w:rsid w:val="0052690F"/>
    <w:rsid w:val="00526A82"/>
    <w:rsid w:val="00526ABF"/>
    <w:rsid w:val="0053093A"/>
    <w:rsid w:val="00530EBA"/>
    <w:rsid w:val="00531F55"/>
    <w:rsid w:val="00532930"/>
    <w:rsid w:val="00534D6D"/>
    <w:rsid w:val="00535653"/>
    <w:rsid w:val="00536D79"/>
    <w:rsid w:val="00537095"/>
    <w:rsid w:val="0053744F"/>
    <w:rsid w:val="00537912"/>
    <w:rsid w:val="00537B30"/>
    <w:rsid w:val="00537E6C"/>
    <w:rsid w:val="0054121C"/>
    <w:rsid w:val="0054398B"/>
    <w:rsid w:val="005455B1"/>
    <w:rsid w:val="00546369"/>
    <w:rsid w:val="005474C0"/>
    <w:rsid w:val="00547A7A"/>
    <w:rsid w:val="00550317"/>
    <w:rsid w:val="005507E5"/>
    <w:rsid w:val="00551217"/>
    <w:rsid w:val="0055159F"/>
    <w:rsid w:val="00551E9B"/>
    <w:rsid w:val="005526D0"/>
    <w:rsid w:val="00552CEC"/>
    <w:rsid w:val="005547B6"/>
    <w:rsid w:val="005549E6"/>
    <w:rsid w:val="00554B04"/>
    <w:rsid w:val="0055570A"/>
    <w:rsid w:val="00556912"/>
    <w:rsid w:val="0055766F"/>
    <w:rsid w:val="005576CF"/>
    <w:rsid w:val="005576DB"/>
    <w:rsid w:val="00557FD2"/>
    <w:rsid w:val="005603D7"/>
    <w:rsid w:val="005614FE"/>
    <w:rsid w:val="005619D2"/>
    <w:rsid w:val="00562994"/>
    <w:rsid w:val="00563118"/>
    <w:rsid w:val="00563DB8"/>
    <w:rsid w:val="00564BA5"/>
    <w:rsid w:val="00565222"/>
    <w:rsid w:val="005715A9"/>
    <w:rsid w:val="0057335D"/>
    <w:rsid w:val="00573667"/>
    <w:rsid w:val="00573744"/>
    <w:rsid w:val="00576285"/>
    <w:rsid w:val="00582187"/>
    <w:rsid w:val="005821C2"/>
    <w:rsid w:val="00582479"/>
    <w:rsid w:val="00582927"/>
    <w:rsid w:val="005829DA"/>
    <w:rsid w:val="0058323B"/>
    <w:rsid w:val="00585680"/>
    <w:rsid w:val="00586AD7"/>
    <w:rsid w:val="0058720A"/>
    <w:rsid w:val="00587293"/>
    <w:rsid w:val="005907F4"/>
    <w:rsid w:val="00591EA1"/>
    <w:rsid w:val="005940FA"/>
    <w:rsid w:val="005944C5"/>
    <w:rsid w:val="0059511C"/>
    <w:rsid w:val="00595889"/>
    <w:rsid w:val="0059674C"/>
    <w:rsid w:val="00596C2C"/>
    <w:rsid w:val="00596EE8"/>
    <w:rsid w:val="005A0943"/>
    <w:rsid w:val="005A14DB"/>
    <w:rsid w:val="005A1AF5"/>
    <w:rsid w:val="005A1D4B"/>
    <w:rsid w:val="005A4AED"/>
    <w:rsid w:val="005A6E57"/>
    <w:rsid w:val="005A7799"/>
    <w:rsid w:val="005B0B66"/>
    <w:rsid w:val="005B196E"/>
    <w:rsid w:val="005B2F24"/>
    <w:rsid w:val="005B4392"/>
    <w:rsid w:val="005B534E"/>
    <w:rsid w:val="005B5E39"/>
    <w:rsid w:val="005B73B7"/>
    <w:rsid w:val="005B767F"/>
    <w:rsid w:val="005B7E93"/>
    <w:rsid w:val="005C0CD9"/>
    <w:rsid w:val="005C124D"/>
    <w:rsid w:val="005C199A"/>
    <w:rsid w:val="005C2BE4"/>
    <w:rsid w:val="005C2C6F"/>
    <w:rsid w:val="005C3674"/>
    <w:rsid w:val="005C45D3"/>
    <w:rsid w:val="005C5BC0"/>
    <w:rsid w:val="005C5D7D"/>
    <w:rsid w:val="005C60FB"/>
    <w:rsid w:val="005C6D5E"/>
    <w:rsid w:val="005C6E5A"/>
    <w:rsid w:val="005C7263"/>
    <w:rsid w:val="005C73FD"/>
    <w:rsid w:val="005D0D9D"/>
    <w:rsid w:val="005D38B3"/>
    <w:rsid w:val="005D4B2A"/>
    <w:rsid w:val="005D4C98"/>
    <w:rsid w:val="005D4E6D"/>
    <w:rsid w:val="005D578F"/>
    <w:rsid w:val="005D6EA4"/>
    <w:rsid w:val="005D73DE"/>
    <w:rsid w:val="005D7F18"/>
    <w:rsid w:val="005E2D53"/>
    <w:rsid w:val="005E41BC"/>
    <w:rsid w:val="005E4872"/>
    <w:rsid w:val="005E4AC2"/>
    <w:rsid w:val="005F0241"/>
    <w:rsid w:val="005F1F09"/>
    <w:rsid w:val="005F2163"/>
    <w:rsid w:val="005F258C"/>
    <w:rsid w:val="005F31D8"/>
    <w:rsid w:val="005F4475"/>
    <w:rsid w:val="005F467D"/>
    <w:rsid w:val="005F48B1"/>
    <w:rsid w:val="005F4F9E"/>
    <w:rsid w:val="005F5225"/>
    <w:rsid w:val="005F5710"/>
    <w:rsid w:val="005F5D74"/>
    <w:rsid w:val="00600FDE"/>
    <w:rsid w:val="006014AF"/>
    <w:rsid w:val="00601822"/>
    <w:rsid w:val="00601CE0"/>
    <w:rsid w:val="00603FC0"/>
    <w:rsid w:val="00605B3D"/>
    <w:rsid w:val="00610941"/>
    <w:rsid w:val="00611C77"/>
    <w:rsid w:val="00611F77"/>
    <w:rsid w:val="00613ADD"/>
    <w:rsid w:val="00613B93"/>
    <w:rsid w:val="00614749"/>
    <w:rsid w:val="00614B7A"/>
    <w:rsid w:val="00614F78"/>
    <w:rsid w:val="006158CA"/>
    <w:rsid w:val="006158DB"/>
    <w:rsid w:val="00616309"/>
    <w:rsid w:val="00616338"/>
    <w:rsid w:val="00616613"/>
    <w:rsid w:val="0062000E"/>
    <w:rsid w:val="00620879"/>
    <w:rsid w:val="0062136A"/>
    <w:rsid w:val="00621A11"/>
    <w:rsid w:val="00622026"/>
    <w:rsid w:val="006252FD"/>
    <w:rsid w:val="006255CD"/>
    <w:rsid w:val="00626717"/>
    <w:rsid w:val="006268C9"/>
    <w:rsid w:val="006274B8"/>
    <w:rsid w:val="00627872"/>
    <w:rsid w:val="00627A45"/>
    <w:rsid w:val="00630617"/>
    <w:rsid w:val="00631988"/>
    <w:rsid w:val="006319DE"/>
    <w:rsid w:val="00631F7B"/>
    <w:rsid w:val="00633200"/>
    <w:rsid w:val="00633731"/>
    <w:rsid w:val="00633AE3"/>
    <w:rsid w:val="006343C5"/>
    <w:rsid w:val="00634843"/>
    <w:rsid w:val="00636631"/>
    <w:rsid w:val="006373A4"/>
    <w:rsid w:val="00637BEF"/>
    <w:rsid w:val="0064087D"/>
    <w:rsid w:val="006411CE"/>
    <w:rsid w:val="00641C04"/>
    <w:rsid w:val="00641F1D"/>
    <w:rsid w:val="00642B78"/>
    <w:rsid w:val="006445A6"/>
    <w:rsid w:val="00644B18"/>
    <w:rsid w:val="00644F86"/>
    <w:rsid w:val="00645FAA"/>
    <w:rsid w:val="006462B7"/>
    <w:rsid w:val="00650393"/>
    <w:rsid w:val="00650DD5"/>
    <w:rsid w:val="00652AD1"/>
    <w:rsid w:val="00653207"/>
    <w:rsid w:val="006532E5"/>
    <w:rsid w:val="006538E6"/>
    <w:rsid w:val="0065466E"/>
    <w:rsid w:val="00655650"/>
    <w:rsid w:val="00655AD2"/>
    <w:rsid w:val="00657C4D"/>
    <w:rsid w:val="00657ED1"/>
    <w:rsid w:val="006605A6"/>
    <w:rsid w:val="00660F13"/>
    <w:rsid w:val="0066216D"/>
    <w:rsid w:val="00662C5C"/>
    <w:rsid w:val="00665031"/>
    <w:rsid w:val="0066616A"/>
    <w:rsid w:val="00666537"/>
    <w:rsid w:val="006676FB"/>
    <w:rsid w:val="006724B6"/>
    <w:rsid w:val="00672DA7"/>
    <w:rsid w:val="0067336F"/>
    <w:rsid w:val="00674FF5"/>
    <w:rsid w:val="006761B3"/>
    <w:rsid w:val="00680FB5"/>
    <w:rsid w:val="00681074"/>
    <w:rsid w:val="00681D71"/>
    <w:rsid w:val="00682AE8"/>
    <w:rsid w:val="00683063"/>
    <w:rsid w:val="00683352"/>
    <w:rsid w:val="00683962"/>
    <w:rsid w:val="00684883"/>
    <w:rsid w:val="00684DB2"/>
    <w:rsid w:val="00685E6D"/>
    <w:rsid w:val="00686073"/>
    <w:rsid w:val="00687E41"/>
    <w:rsid w:val="00691C41"/>
    <w:rsid w:val="00692450"/>
    <w:rsid w:val="00692736"/>
    <w:rsid w:val="0069376A"/>
    <w:rsid w:val="0069397B"/>
    <w:rsid w:val="00693AD6"/>
    <w:rsid w:val="0069520A"/>
    <w:rsid w:val="00695FC8"/>
    <w:rsid w:val="00696296"/>
    <w:rsid w:val="006A1F53"/>
    <w:rsid w:val="006A40F4"/>
    <w:rsid w:val="006A410E"/>
    <w:rsid w:val="006A4425"/>
    <w:rsid w:val="006A57EE"/>
    <w:rsid w:val="006A6B06"/>
    <w:rsid w:val="006A747D"/>
    <w:rsid w:val="006B0273"/>
    <w:rsid w:val="006B27D7"/>
    <w:rsid w:val="006B2B47"/>
    <w:rsid w:val="006B3457"/>
    <w:rsid w:val="006B4046"/>
    <w:rsid w:val="006B437E"/>
    <w:rsid w:val="006B5284"/>
    <w:rsid w:val="006B60B5"/>
    <w:rsid w:val="006B75D0"/>
    <w:rsid w:val="006C020D"/>
    <w:rsid w:val="006C0FC4"/>
    <w:rsid w:val="006C146C"/>
    <w:rsid w:val="006C1564"/>
    <w:rsid w:val="006C3F1F"/>
    <w:rsid w:val="006C3F96"/>
    <w:rsid w:val="006C4288"/>
    <w:rsid w:val="006C446A"/>
    <w:rsid w:val="006C7F8D"/>
    <w:rsid w:val="006D01D2"/>
    <w:rsid w:val="006D0E20"/>
    <w:rsid w:val="006D0F49"/>
    <w:rsid w:val="006D0F7A"/>
    <w:rsid w:val="006D14A4"/>
    <w:rsid w:val="006D1E8F"/>
    <w:rsid w:val="006D206D"/>
    <w:rsid w:val="006D40C0"/>
    <w:rsid w:val="006D4A31"/>
    <w:rsid w:val="006D4C91"/>
    <w:rsid w:val="006D4D9F"/>
    <w:rsid w:val="006D6037"/>
    <w:rsid w:val="006D67C5"/>
    <w:rsid w:val="006D7164"/>
    <w:rsid w:val="006D73DD"/>
    <w:rsid w:val="006D75F3"/>
    <w:rsid w:val="006D7DDA"/>
    <w:rsid w:val="006D7FC8"/>
    <w:rsid w:val="006E5798"/>
    <w:rsid w:val="006E5E77"/>
    <w:rsid w:val="006E637E"/>
    <w:rsid w:val="006E7470"/>
    <w:rsid w:val="006F081E"/>
    <w:rsid w:val="006F182A"/>
    <w:rsid w:val="006F1F1A"/>
    <w:rsid w:val="006F1F8E"/>
    <w:rsid w:val="006F2113"/>
    <w:rsid w:val="006F2D15"/>
    <w:rsid w:val="006F4049"/>
    <w:rsid w:val="006F4AF6"/>
    <w:rsid w:val="006F5951"/>
    <w:rsid w:val="006F5ABF"/>
    <w:rsid w:val="00700C31"/>
    <w:rsid w:val="007010A6"/>
    <w:rsid w:val="00701324"/>
    <w:rsid w:val="007016AE"/>
    <w:rsid w:val="00705BF8"/>
    <w:rsid w:val="00707C87"/>
    <w:rsid w:val="0071061E"/>
    <w:rsid w:val="00711FDD"/>
    <w:rsid w:val="007126BB"/>
    <w:rsid w:val="0071316B"/>
    <w:rsid w:val="00713C44"/>
    <w:rsid w:val="00713F6F"/>
    <w:rsid w:val="00716860"/>
    <w:rsid w:val="007169A2"/>
    <w:rsid w:val="00722919"/>
    <w:rsid w:val="007230BA"/>
    <w:rsid w:val="007230D1"/>
    <w:rsid w:val="00724D06"/>
    <w:rsid w:val="007263B2"/>
    <w:rsid w:val="00730147"/>
    <w:rsid w:val="007310DF"/>
    <w:rsid w:val="0073166C"/>
    <w:rsid w:val="007323C3"/>
    <w:rsid w:val="00733208"/>
    <w:rsid w:val="0073357D"/>
    <w:rsid w:val="00733C41"/>
    <w:rsid w:val="00734185"/>
    <w:rsid w:val="007343DE"/>
    <w:rsid w:val="0073623C"/>
    <w:rsid w:val="00736BC5"/>
    <w:rsid w:val="00740872"/>
    <w:rsid w:val="00741FF3"/>
    <w:rsid w:val="00742EFA"/>
    <w:rsid w:val="00742F76"/>
    <w:rsid w:val="00744414"/>
    <w:rsid w:val="00744974"/>
    <w:rsid w:val="007457E6"/>
    <w:rsid w:val="00747319"/>
    <w:rsid w:val="00747528"/>
    <w:rsid w:val="00750C5C"/>
    <w:rsid w:val="007513D0"/>
    <w:rsid w:val="0075201D"/>
    <w:rsid w:val="00753A3B"/>
    <w:rsid w:val="00755173"/>
    <w:rsid w:val="00755955"/>
    <w:rsid w:val="00755D87"/>
    <w:rsid w:val="007569B8"/>
    <w:rsid w:val="0076053E"/>
    <w:rsid w:val="00760EBE"/>
    <w:rsid w:val="00761777"/>
    <w:rsid w:val="00761D7F"/>
    <w:rsid w:val="00762E83"/>
    <w:rsid w:val="00763000"/>
    <w:rsid w:val="00763049"/>
    <w:rsid w:val="00763645"/>
    <w:rsid w:val="00763839"/>
    <w:rsid w:val="007639B4"/>
    <w:rsid w:val="00763ECB"/>
    <w:rsid w:val="007645C9"/>
    <w:rsid w:val="0076564C"/>
    <w:rsid w:val="00765950"/>
    <w:rsid w:val="00766617"/>
    <w:rsid w:val="00766A9D"/>
    <w:rsid w:val="00766B44"/>
    <w:rsid w:val="007703E9"/>
    <w:rsid w:val="0077087D"/>
    <w:rsid w:val="00771384"/>
    <w:rsid w:val="0077155E"/>
    <w:rsid w:val="00771D36"/>
    <w:rsid w:val="00771E10"/>
    <w:rsid w:val="00772254"/>
    <w:rsid w:val="007756CD"/>
    <w:rsid w:val="00776205"/>
    <w:rsid w:val="00776F02"/>
    <w:rsid w:val="007777D9"/>
    <w:rsid w:val="00780126"/>
    <w:rsid w:val="0078064B"/>
    <w:rsid w:val="00780796"/>
    <w:rsid w:val="00780DEB"/>
    <w:rsid w:val="007810EE"/>
    <w:rsid w:val="00781F50"/>
    <w:rsid w:val="0078284C"/>
    <w:rsid w:val="00782AB5"/>
    <w:rsid w:val="00783435"/>
    <w:rsid w:val="00784FCB"/>
    <w:rsid w:val="007906D8"/>
    <w:rsid w:val="00790B4F"/>
    <w:rsid w:val="0079233C"/>
    <w:rsid w:val="00793019"/>
    <w:rsid w:val="007935CE"/>
    <w:rsid w:val="00793EA8"/>
    <w:rsid w:val="007948E6"/>
    <w:rsid w:val="00794F14"/>
    <w:rsid w:val="00795EAC"/>
    <w:rsid w:val="00797F19"/>
    <w:rsid w:val="007A03F2"/>
    <w:rsid w:val="007A0BE9"/>
    <w:rsid w:val="007A3035"/>
    <w:rsid w:val="007A4CC4"/>
    <w:rsid w:val="007A4E22"/>
    <w:rsid w:val="007A586D"/>
    <w:rsid w:val="007A606B"/>
    <w:rsid w:val="007A79F8"/>
    <w:rsid w:val="007B01B9"/>
    <w:rsid w:val="007B07AC"/>
    <w:rsid w:val="007B0CE3"/>
    <w:rsid w:val="007B1ADF"/>
    <w:rsid w:val="007B1B45"/>
    <w:rsid w:val="007B1E94"/>
    <w:rsid w:val="007B2752"/>
    <w:rsid w:val="007B4632"/>
    <w:rsid w:val="007B5179"/>
    <w:rsid w:val="007B5B65"/>
    <w:rsid w:val="007B5B89"/>
    <w:rsid w:val="007B5C0D"/>
    <w:rsid w:val="007B6567"/>
    <w:rsid w:val="007B6B2E"/>
    <w:rsid w:val="007B6DD0"/>
    <w:rsid w:val="007B7B4C"/>
    <w:rsid w:val="007C006D"/>
    <w:rsid w:val="007C0744"/>
    <w:rsid w:val="007C243F"/>
    <w:rsid w:val="007C30DC"/>
    <w:rsid w:val="007C35D4"/>
    <w:rsid w:val="007C559C"/>
    <w:rsid w:val="007C5FE0"/>
    <w:rsid w:val="007C683E"/>
    <w:rsid w:val="007D2908"/>
    <w:rsid w:val="007D502B"/>
    <w:rsid w:val="007D63FF"/>
    <w:rsid w:val="007D6602"/>
    <w:rsid w:val="007D7B99"/>
    <w:rsid w:val="007D7F50"/>
    <w:rsid w:val="007E0C66"/>
    <w:rsid w:val="007E31F5"/>
    <w:rsid w:val="007E331D"/>
    <w:rsid w:val="007E3A65"/>
    <w:rsid w:val="007E5415"/>
    <w:rsid w:val="007E5851"/>
    <w:rsid w:val="007E5D90"/>
    <w:rsid w:val="007E5E04"/>
    <w:rsid w:val="007E636E"/>
    <w:rsid w:val="007E6BA1"/>
    <w:rsid w:val="007E6D7C"/>
    <w:rsid w:val="007E78B4"/>
    <w:rsid w:val="007F02BA"/>
    <w:rsid w:val="007F04E7"/>
    <w:rsid w:val="007F1153"/>
    <w:rsid w:val="007F2070"/>
    <w:rsid w:val="007F20BE"/>
    <w:rsid w:val="007F271C"/>
    <w:rsid w:val="007F4AF0"/>
    <w:rsid w:val="007F59AC"/>
    <w:rsid w:val="007F6EF9"/>
    <w:rsid w:val="007F7769"/>
    <w:rsid w:val="00800A45"/>
    <w:rsid w:val="008016F7"/>
    <w:rsid w:val="008020F8"/>
    <w:rsid w:val="00802565"/>
    <w:rsid w:val="0080297F"/>
    <w:rsid w:val="008029C0"/>
    <w:rsid w:val="0080323C"/>
    <w:rsid w:val="00803BCD"/>
    <w:rsid w:val="00804098"/>
    <w:rsid w:val="008047F7"/>
    <w:rsid w:val="008063E9"/>
    <w:rsid w:val="008072F1"/>
    <w:rsid w:val="00807653"/>
    <w:rsid w:val="00811155"/>
    <w:rsid w:val="00812302"/>
    <w:rsid w:val="00812F60"/>
    <w:rsid w:val="0081314B"/>
    <w:rsid w:val="00813C4F"/>
    <w:rsid w:val="008161C0"/>
    <w:rsid w:val="00816775"/>
    <w:rsid w:val="00820299"/>
    <w:rsid w:val="00820D5B"/>
    <w:rsid w:val="008212AE"/>
    <w:rsid w:val="00821E78"/>
    <w:rsid w:val="00822C13"/>
    <w:rsid w:val="00822F96"/>
    <w:rsid w:val="00824B52"/>
    <w:rsid w:val="0082622A"/>
    <w:rsid w:val="00826B93"/>
    <w:rsid w:val="0082747F"/>
    <w:rsid w:val="00827A83"/>
    <w:rsid w:val="00830CC7"/>
    <w:rsid w:val="0083339C"/>
    <w:rsid w:val="008335E0"/>
    <w:rsid w:val="00834185"/>
    <w:rsid w:val="00834848"/>
    <w:rsid w:val="008348F6"/>
    <w:rsid w:val="00837BD0"/>
    <w:rsid w:val="00840FA6"/>
    <w:rsid w:val="00841136"/>
    <w:rsid w:val="00841385"/>
    <w:rsid w:val="00843112"/>
    <w:rsid w:val="00843887"/>
    <w:rsid w:val="00843B8E"/>
    <w:rsid w:val="0084577E"/>
    <w:rsid w:val="00846CD5"/>
    <w:rsid w:val="00847061"/>
    <w:rsid w:val="00847AE8"/>
    <w:rsid w:val="008503F8"/>
    <w:rsid w:val="00850FAB"/>
    <w:rsid w:val="00851022"/>
    <w:rsid w:val="0085230C"/>
    <w:rsid w:val="0085287B"/>
    <w:rsid w:val="008531B7"/>
    <w:rsid w:val="00854792"/>
    <w:rsid w:val="0085660E"/>
    <w:rsid w:val="008578B6"/>
    <w:rsid w:val="00857A3A"/>
    <w:rsid w:val="00857C47"/>
    <w:rsid w:val="00857DB5"/>
    <w:rsid w:val="00861625"/>
    <w:rsid w:val="0086214F"/>
    <w:rsid w:val="00862371"/>
    <w:rsid w:val="008631E2"/>
    <w:rsid w:val="008634B8"/>
    <w:rsid w:val="00863D54"/>
    <w:rsid w:val="00864C69"/>
    <w:rsid w:val="00865912"/>
    <w:rsid w:val="00870E36"/>
    <w:rsid w:val="00872FE6"/>
    <w:rsid w:val="00874CC0"/>
    <w:rsid w:val="00875711"/>
    <w:rsid w:val="00875742"/>
    <w:rsid w:val="0087787E"/>
    <w:rsid w:val="008801CA"/>
    <w:rsid w:val="00882E54"/>
    <w:rsid w:val="00882F57"/>
    <w:rsid w:val="00883BC0"/>
    <w:rsid w:val="00883FBB"/>
    <w:rsid w:val="00884202"/>
    <w:rsid w:val="00884259"/>
    <w:rsid w:val="00884A95"/>
    <w:rsid w:val="00887058"/>
    <w:rsid w:val="00887608"/>
    <w:rsid w:val="0089139C"/>
    <w:rsid w:val="008918C9"/>
    <w:rsid w:val="00893547"/>
    <w:rsid w:val="008935A8"/>
    <w:rsid w:val="00894D0C"/>
    <w:rsid w:val="00894D84"/>
    <w:rsid w:val="008956C5"/>
    <w:rsid w:val="008965F5"/>
    <w:rsid w:val="008A100D"/>
    <w:rsid w:val="008A215D"/>
    <w:rsid w:val="008A43C2"/>
    <w:rsid w:val="008A6041"/>
    <w:rsid w:val="008A71F6"/>
    <w:rsid w:val="008B0413"/>
    <w:rsid w:val="008B0713"/>
    <w:rsid w:val="008B07FF"/>
    <w:rsid w:val="008B4E62"/>
    <w:rsid w:val="008B50CA"/>
    <w:rsid w:val="008B687E"/>
    <w:rsid w:val="008B6BCD"/>
    <w:rsid w:val="008B781C"/>
    <w:rsid w:val="008C02A6"/>
    <w:rsid w:val="008C22FB"/>
    <w:rsid w:val="008C2DD6"/>
    <w:rsid w:val="008C3224"/>
    <w:rsid w:val="008C3DD8"/>
    <w:rsid w:val="008C42E1"/>
    <w:rsid w:val="008C4A37"/>
    <w:rsid w:val="008C4B41"/>
    <w:rsid w:val="008C4CDD"/>
    <w:rsid w:val="008C53F9"/>
    <w:rsid w:val="008C5517"/>
    <w:rsid w:val="008C5F5C"/>
    <w:rsid w:val="008C6E65"/>
    <w:rsid w:val="008C6F4E"/>
    <w:rsid w:val="008C791D"/>
    <w:rsid w:val="008D007C"/>
    <w:rsid w:val="008D2BCF"/>
    <w:rsid w:val="008D42B4"/>
    <w:rsid w:val="008D5413"/>
    <w:rsid w:val="008D6E97"/>
    <w:rsid w:val="008E05BE"/>
    <w:rsid w:val="008E0638"/>
    <w:rsid w:val="008E10D1"/>
    <w:rsid w:val="008E3001"/>
    <w:rsid w:val="008E74AA"/>
    <w:rsid w:val="008E75EC"/>
    <w:rsid w:val="008E7C44"/>
    <w:rsid w:val="008F0644"/>
    <w:rsid w:val="008F1AE8"/>
    <w:rsid w:val="008F22F9"/>
    <w:rsid w:val="008F2909"/>
    <w:rsid w:val="008F2C50"/>
    <w:rsid w:val="008F6B05"/>
    <w:rsid w:val="008F6FDA"/>
    <w:rsid w:val="008F700F"/>
    <w:rsid w:val="009009EA"/>
    <w:rsid w:val="009023AA"/>
    <w:rsid w:val="00902EF8"/>
    <w:rsid w:val="0091148F"/>
    <w:rsid w:val="00911AF6"/>
    <w:rsid w:val="00911E45"/>
    <w:rsid w:val="00912ED6"/>
    <w:rsid w:val="009144DE"/>
    <w:rsid w:val="00914866"/>
    <w:rsid w:val="009155E8"/>
    <w:rsid w:val="00915621"/>
    <w:rsid w:val="00917152"/>
    <w:rsid w:val="00917309"/>
    <w:rsid w:val="00917FF6"/>
    <w:rsid w:val="0092129A"/>
    <w:rsid w:val="00921BF1"/>
    <w:rsid w:val="009238F3"/>
    <w:rsid w:val="00925300"/>
    <w:rsid w:val="0093065D"/>
    <w:rsid w:val="00932276"/>
    <w:rsid w:val="009354A7"/>
    <w:rsid w:val="00940133"/>
    <w:rsid w:val="00941312"/>
    <w:rsid w:val="00941E45"/>
    <w:rsid w:val="009430EC"/>
    <w:rsid w:val="0094322A"/>
    <w:rsid w:val="009443B5"/>
    <w:rsid w:val="00944927"/>
    <w:rsid w:val="00945C60"/>
    <w:rsid w:val="00945D36"/>
    <w:rsid w:val="009506A9"/>
    <w:rsid w:val="00950FBF"/>
    <w:rsid w:val="0095134B"/>
    <w:rsid w:val="009542CF"/>
    <w:rsid w:val="00956082"/>
    <w:rsid w:val="00961B67"/>
    <w:rsid w:val="00961BA5"/>
    <w:rsid w:val="00962013"/>
    <w:rsid w:val="009643D7"/>
    <w:rsid w:val="00964780"/>
    <w:rsid w:val="00964A30"/>
    <w:rsid w:val="00966AC3"/>
    <w:rsid w:val="00970304"/>
    <w:rsid w:val="00972243"/>
    <w:rsid w:val="009731CC"/>
    <w:rsid w:val="00975348"/>
    <w:rsid w:val="009758E8"/>
    <w:rsid w:val="00976AEE"/>
    <w:rsid w:val="00980243"/>
    <w:rsid w:val="00980B32"/>
    <w:rsid w:val="00981B81"/>
    <w:rsid w:val="009820DA"/>
    <w:rsid w:val="00982231"/>
    <w:rsid w:val="009823F9"/>
    <w:rsid w:val="009824DC"/>
    <w:rsid w:val="00982672"/>
    <w:rsid w:val="00983A65"/>
    <w:rsid w:val="00983FCA"/>
    <w:rsid w:val="00985588"/>
    <w:rsid w:val="009876D6"/>
    <w:rsid w:val="009909AB"/>
    <w:rsid w:val="0099335B"/>
    <w:rsid w:val="00995294"/>
    <w:rsid w:val="009967D4"/>
    <w:rsid w:val="00996C64"/>
    <w:rsid w:val="009A07EE"/>
    <w:rsid w:val="009A1852"/>
    <w:rsid w:val="009A258B"/>
    <w:rsid w:val="009A329D"/>
    <w:rsid w:val="009A45B0"/>
    <w:rsid w:val="009A6EE6"/>
    <w:rsid w:val="009B1705"/>
    <w:rsid w:val="009B1DDF"/>
    <w:rsid w:val="009B3952"/>
    <w:rsid w:val="009B4439"/>
    <w:rsid w:val="009B4B8A"/>
    <w:rsid w:val="009B625C"/>
    <w:rsid w:val="009B6FF5"/>
    <w:rsid w:val="009B7AA7"/>
    <w:rsid w:val="009C022A"/>
    <w:rsid w:val="009C04B9"/>
    <w:rsid w:val="009C0D1A"/>
    <w:rsid w:val="009C5069"/>
    <w:rsid w:val="009C560B"/>
    <w:rsid w:val="009C584D"/>
    <w:rsid w:val="009C700F"/>
    <w:rsid w:val="009C7B86"/>
    <w:rsid w:val="009D0FE6"/>
    <w:rsid w:val="009D19E0"/>
    <w:rsid w:val="009D39AE"/>
    <w:rsid w:val="009D3A08"/>
    <w:rsid w:val="009D4589"/>
    <w:rsid w:val="009D52A8"/>
    <w:rsid w:val="009D65DB"/>
    <w:rsid w:val="009D65F4"/>
    <w:rsid w:val="009E0226"/>
    <w:rsid w:val="009E0ABE"/>
    <w:rsid w:val="009E1094"/>
    <w:rsid w:val="009E166B"/>
    <w:rsid w:val="009E1B16"/>
    <w:rsid w:val="009E41B0"/>
    <w:rsid w:val="009F053C"/>
    <w:rsid w:val="009F08F2"/>
    <w:rsid w:val="009F0FAD"/>
    <w:rsid w:val="009F10B0"/>
    <w:rsid w:val="009F2B3F"/>
    <w:rsid w:val="009F2BF8"/>
    <w:rsid w:val="009F61F7"/>
    <w:rsid w:val="009F6498"/>
    <w:rsid w:val="00A00732"/>
    <w:rsid w:val="00A0145E"/>
    <w:rsid w:val="00A05BB3"/>
    <w:rsid w:val="00A05D2F"/>
    <w:rsid w:val="00A06856"/>
    <w:rsid w:val="00A071E3"/>
    <w:rsid w:val="00A07CF1"/>
    <w:rsid w:val="00A106BA"/>
    <w:rsid w:val="00A108DC"/>
    <w:rsid w:val="00A13076"/>
    <w:rsid w:val="00A14177"/>
    <w:rsid w:val="00A15755"/>
    <w:rsid w:val="00A1710C"/>
    <w:rsid w:val="00A22262"/>
    <w:rsid w:val="00A223AA"/>
    <w:rsid w:val="00A22EF1"/>
    <w:rsid w:val="00A239C6"/>
    <w:rsid w:val="00A24DBE"/>
    <w:rsid w:val="00A26ED7"/>
    <w:rsid w:val="00A325FB"/>
    <w:rsid w:val="00A3495F"/>
    <w:rsid w:val="00A3513C"/>
    <w:rsid w:val="00A357A6"/>
    <w:rsid w:val="00A35CB5"/>
    <w:rsid w:val="00A3601C"/>
    <w:rsid w:val="00A36622"/>
    <w:rsid w:val="00A36B54"/>
    <w:rsid w:val="00A371FD"/>
    <w:rsid w:val="00A40FB2"/>
    <w:rsid w:val="00A421A1"/>
    <w:rsid w:val="00A4267E"/>
    <w:rsid w:val="00A4344B"/>
    <w:rsid w:val="00A4346C"/>
    <w:rsid w:val="00A442F1"/>
    <w:rsid w:val="00A44E1C"/>
    <w:rsid w:val="00A47EDB"/>
    <w:rsid w:val="00A547A6"/>
    <w:rsid w:val="00A547FF"/>
    <w:rsid w:val="00A5492A"/>
    <w:rsid w:val="00A54A17"/>
    <w:rsid w:val="00A607CB"/>
    <w:rsid w:val="00A62376"/>
    <w:rsid w:val="00A62A80"/>
    <w:rsid w:val="00A66FAC"/>
    <w:rsid w:val="00A672AA"/>
    <w:rsid w:val="00A67D1F"/>
    <w:rsid w:val="00A701D0"/>
    <w:rsid w:val="00A71159"/>
    <w:rsid w:val="00A7152D"/>
    <w:rsid w:val="00A721E9"/>
    <w:rsid w:val="00A7224C"/>
    <w:rsid w:val="00A73793"/>
    <w:rsid w:val="00A73BD8"/>
    <w:rsid w:val="00A73D8A"/>
    <w:rsid w:val="00A754C9"/>
    <w:rsid w:val="00A7757A"/>
    <w:rsid w:val="00A80852"/>
    <w:rsid w:val="00A80E2E"/>
    <w:rsid w:val="00A8113C"/>
    <w:rsid w:val="00A81785"/>
    <w:rsid w:val="00A82329"/>
    <w:rsid w:val="00A82B70"/>
    <w:rsid w:val="00A831B7"/>
    <w:rsid w:val="00A838A3"/>
    <w:rsid w:val="00A85B65"/>
    <w:rsid w:val="00A85EFD"/>
    <w:rsid w:val="00A86641"/>
    <w:rsid w:val="00A913E2"/>
    <w:rsid w:val="00A914A6"/>
    <w:rsid w:val="00A9509F"/>
    <w:rsid w:val="00A95559"/>
    <w:rsid w:val="00A958D7"/>
    <w:rsid w:val="00A976D3"/>
    <w:rsid w:val="00AA02B8"/>
    <w:rsid w:val="00AA3C48"/>
    <w:rsid w:val="00AA4195"/>
    <w:rsid w:val="00AA6B61"/>
    <w:rsid w:val="00AA6CE8"/>
    <w:rsid w:val="00AA7695"/>
    <w:rsid w:val="00AB028D"/>
    <w:rsid w:val="00AB1270"/>
    <w:rsid w:val="00AB514F"/>
    <w:rsid w:val="00AB5BBF"/>
    <w:rsid w:val="00AB6186"/>
    <w:rsid w:val="00AB6883"/>
    <w:rsid w:val="00AB69DB"/>
    <w:rsid w:val="00AB6E65"/>
    <w:rsid w:val="00AC026F"/>
    <w:rsid w:val="00AC09D2"/>
    <w:rsid w:val="00AC0B74"/>
    <w:rsid w:val="00AC1EF7"/>
    <w:rsid w:val="00AC2AF8"/>
    <w:rsid w:val="00AC35AD"/>
    <w:rsid w:val="00AC5EB6"/>
    <w:rsid w:val="00AC74D2"/>
    <w:rsid w:val="00AC7D35"/>
    <w:rsid w:val="00AD26EE"/>
    <w:rsid w:val="00AD2EF9"/>
    <w:rsid w:val="00AD44CD"/>
    <w:rsid w:val="00AD4963"/>
    <w:rsid w:val="00AD570F"/>
    <w:rsid w:val="00AD5936"/>
    <w:rsid w:val="00AD63CF"/>
    <w:rsid w:val="00AE117D"/>
    <w:rsid w:val="00AE18B4"/>
    <w:rsid w:val="00AE1A12"/>
    <w:rsid w:val="00AE2142"/>
    <w:rsid w:val="00AE27A6"/>
    <w:rsid w:val="00AE53DC"/>
    <w:rsid w:val="00AE5934"/>
    <w:rsid w:val="00AE6790"/>
    <w:rsid w:val="00AE691C"/>
    <w:rsid w:val="00AE7450"/>
    <w:rsid w:val="00AF1249"/>
    <w:rsid w:val="00AF20C7"/>
    <w:rsid w:val="00AF2926"/>
    <w:rsid w:val="00AF3D2C"/>
    <w:rsid w:val="00AF5AD7"/>
    <w:rsid w:val="00AF72FE"/>
    <w:rsid w:val="00B003E7"/>
    <w:rsid w:val="00B00834"/>
    <w:rsid w:val="00B03E88"/>
    <w:rsid w:val="00B0487C"/>
    <w:rsid w:val="00B04EF6"/>
    <w:rsid w:val="00B04F53"/>
    <w:rsid w:val="00B05071"/>
    <w:rsid w:val="00B051F7"/>
    <w:rsid w:val="00B056D1"/>
    <w:rsid w:val="00B05DCA"/>
    <w:rsid w:val="00B06741"/>
    <w:rsid w:val="00B102B8"/>
    <w:rsid w:val="00B11DC1"/>
    <w:rsid w:val="00B1243E"/>
    <w:rsid w:val="00B12732"/>
    <w:rsid w:val="00B12A85"/>
    <w:rsid w:val="00B131AC"/>
    <w:rsid w:val="00B139C2"/>
    <w:rsid w:val="00B1477A"/>
    <w:rsid w:val="00B148A3"/>
    <w:rsid w:val="00B1559A"/>
    <w:rsid w:val="00B16A30"/>
    <w:rsid w:val="00B16DAA"/>
    <w:rsid w:val="00B2044B"/>
    <w:rsid w:val="00B20740"/>
    <w:rsid w:val="00B22039"/>
    <w:rsid w:val="00B2359E"/>
    <w:rsid w:val="00B23763"/>
    <w:rsid w:val="00B24AA0"/>
    <w:rsid w:val="00B25AA5"/>
    <w:rsid w:val="00B26CCA"/>
    <w:rsid w:val="00B3024D"/>
    <w:rsid w:val="00B30933"/>
    <w:rsid w:val="00B31C5B"/>
    <w:rsid w:val="00B32DDB"/>
    <w:rsid w:val="00B33811"/>
    <w:rsid w:val="00B36637"/>
    <w:rsid w:val="00B36CCC"/>
    <w:rsid w:val="00B40BFD"/>
    <w:rsid w:val="00B40CD7"/>
    <w:rsid w:val="00B4196F"/>
    <w:rsid w:val="00B427C6"/>
    <w:rsid w:val="00B42BC1"/>
    <w:rsid w:val="00B4309A"/>
    <w:rsid w:val="00B46C73"/>
    <w:rsid w:val="00B47D3C"/>
    <w:rsid w:val="00B51E2D"/>
    <w:rsid w:val="00B52602"/>
    <w:rsid w:val="00B526BB"/>
    <w:rsid w:val="00B533A4"/>
    <w:rsid w:val="00B54977"/>
    <w:rsid w:val="00B552C7"/>
    <w:rsid w:val="00B566B3"/>
    <w:rsid w:val="00B57D56"/>
    <w:rsid w:val="00B57FCC"/>
    <w:rsid w:val="00B606CA"/>
    <w:rsid w:val="00B61EE8"/>
    <w:rsid w:val="00B635CB"/>
    <w:rsid w:val="00B63719"/>
    <w:rsid w:val="00B63B94"/>
    <w:rsid w:val="00B64E68"/>
    <w:rsid w:val="00B65E9F"/>
    <w:rsid w:val="00B66D33"/>
    <w:rsid w:val="00B700A1"/>
    <w:rsid w:val="00B70D12"/>
    <w:rsid w:val="00B70FC3"/>
    <w:rsid w:val="00B71129"/>
    <w:rsid w:val="00B71144"/>
    <w:rsid w:val="00B72E56"/>
    <w:rsid w:val="00B73271"/>
    <w:rsid w:val="00B73841"/>
    <w:rsid w:val="00B75835"/>
    <w:rsid w:val="00B75A4D"/>
    <w:rsid w:val="00B75E22"/>
    <w:rsid w:val="00B76AA4"/>
    <w:rsid w:val="00B76D85"/>
    <w:rsid w:val="00B77C37"/>
    <w:rsid w:val="00B80146"/>
    <w:rsid w:val="00B81875"/>
    <w:rsid w:val="00B835CD"/>
    <w:rsid w:val="00B840B9"/>
    <w:rsid w:val="00B848E9"/>
    <w:rsid w:val="00B84D5D"/>
    <w:rsid w:val="00B92742"/>
    <w:rsid w:val="00B92A28"/>
    <w:rsid w:val="00B94E6F"/>
    <w:rsid w:val="00B95230"/>
    <w:rsid w:val="00B95ADF"/>
    <w:rsid w:val="00B961E9"/>
    <w:rsid w:val="00B96FFE"/>
    <w:rsid w:val="00B97DD0"/>
    <w:rsid w:val="00BA0740"/>
    <w:rsid w:val="00BA11A0"/>
    <w:rsid w:val="00BA18D1"/>
    <w:rsid w:val="00BA1AC9"/>
    <w:rsid w:val="00BA2C0F"/>
    <w:rsid w:val="00BA2CEB"/>
    <w:rsid w:val="00BA3124"/>
    <w:rsid w:val="00BA37D5"/>
    <w:rsid w:val="00BA3A78"/>
    <w:rsid w:val="00BA4EE5"/>
    <w:rsid w:val="00BA515F"/>
    <w:rsid w:val="00BA6034"/>
    <w:rsid w:val="00BA6732"/>
    <w:rsid w:val="00BA6AED"/>
    <w:rsid w:val="00BB1923"/>
    <w:rsid w:val="00BB197F"/>
    <w:rsid w:val="00BB1ECB"/>
    <w:rsid w:val="00BB5890"/>
    <w:rsid w:val="00BB6393"/>
    <w:rsid w:val="00BB6D45"/>
    <w:rsid w:val="00BB74E4"/>
    <w:rsid w:val="00BB7842"/>
    <w:rsid w:val="00BB7CB6"/>
    <w:rsid w:val="00BC0D6D"/>
    <w:rsid w:val="00BC0ED1"/>
    <w:rsid w:val="00BC180A"/>
    <w:rsid w:val="00BC28A1"/>
    <w:rsid w:val="00BC3DEE"/>
    <w:rsid w:val="00BC44F1"/>
    <w:rsid w:val="00BC580F"/>
    <w:rsid w:val="00BC63FB"/>
    <w:rsid w:val="00BC6676"/>
    <w:rsid w:val="00BC6EA2"/>
    <w:rsid w:val="00BC71DC"/>
    <w:rsid w:val="00BC7C21"/>
    <w:rsid w:val="00BC7DC4"/>
    <w:rsid w:val="00BD0486"/>
    <w:rsid w:val="00BD0560"/>
    <w:rsid w:val="00BD21E2"/>
    <w:rsid w:val="00BD27FA"/>
    <w:rsid w:val="00BD5B28"/>
    <w:rsid w:val="00BD7460"/>
    <w:rsid w:val="00BD79CA"/>
    <w:rsid w:val="00BD7A2F"/>
    <w:rsid w:val="00BD7C43"/>
    <w:rsid w:val="00BE16A9"/>
    <w:rsid w:val="00BE2549"/>
    <w:rsid w:val="00BE2F82"/>
    <w:rsid w:val="00BE55EA"/>
    <w:rsid w:val="00BE7A4B"/>
    <w:rsid w:val="00BF2C15"/>
    <w:rsid w:val="00BF3DE8"/>
    <w:rsid w:val="00BF3F3D"/>
    <w:rsid w:val="00BF4F3F"/>
    <w:rsid w:val="00BF6456"/>
    <w:rsid w:val="00BF75F7"/>
    <w:rsid w:val="00C0160E"/>
    <w:rsid w:val="00C01630"/>
    <w:rsid w:val="00C01E71"/>
    <w:rsid w:val="00C03A4E"/>
    <w:rsid w:val="00C03B8D"/>
    <w:rsid w:val="00C053FB"/>
    <w:rsid w:val="00C0753A"/>
    <w:rsid w:val="00C10034"/>
    <w:rsid w:val="00C10BEC"/>
    <w:rsid w:val="00C10EC4"/>
    <w:rsid w:val="00C13E97"/>
    <w:rsid w:val="00C14B28"/>
    <w:rsid w:val="00C1577B"/>
    <w:rsid w:val="00C16136"/>
    <w:rsid w:val="00C16C00"/>
    <w:rsid w:val="00C171FE"/>
    <w:rsid w:val="00C1785C"/>
    <w:rsid w:val="00C17C00"/>
    <w:rsid w:val="00C20180"/>
    <w:rsid w:val="00C202E1"/>
    <w:rsid w:val="00C20325"/>
    <w:rsid w:val="00C20A03"/>
    <w:rsid w:val="00C20A94"/>
    <w:rsid w:val="00C2119C"/>
    <w:rsid w:val="00C213D4"/>
    <w:rsid w:val="00C21489"/>
    <w:rsid w:val="00C214FC"/>
    <w:rsid w:val="00C2246B"/>
    <w:rsid w:val="00C23B61"/>
    <w:rsid w:val="00C2525A"/>
    <w:rsid w:val="00C25BB8"/>
    <w:rsid w:val="00C26CFE"/>
    <w:rsid w:val="00C30E14"/>
    <w:rsid w:val="00C33FEF"/>
    <w:rsid w:val="00C3455A"/>
    <w:rsid w:val="00C34EA5"/>
    <w:rsid w:val="00C37367"/>
    <w:rsid w:val="00C4137C"/>
    <w:rsid w:val="00C423DD"/>
    <w:rsid w:val="00C42562"/>
    <w:rsid w:val="00C42976"/>
    <w:rsid w:val="00C42A8A"/>
    <w:rsid w:val="00C443D2"/>
    <w:rsid w:val="00C47317"/>
    <w:rsid w:val="00C4783F"/>
    <w:rsid w:val="00C518C9"/>
    <w:rsid w:val="00C53D9B"/>
    <w:rsid w:val="00C548A7"/>
    <w:rsid w:val="00C54967"/>
    <w:rsid w:val="00C54DFB"/>
    <w:rsid w:val="00C54ECA"/>
    <w:rsid w:val="00C56BCC"/>
    <w:rsid w:val="00C56E38"/>
    <w:rsid w:val="00C57200"/>
    <w:rsid w:val="00C57293"/>
    <w:rsid w:val="00C6028E"/>
    <w:rsid w:val="00C6077C"/>
    <w:rsid w:val="00C62023"/>
    <w:rsid w:val="00C638AF"/>
    <w:rsid w:val="00C64848"/>
    <w:rsid w:val="00C67FDE"/>
    <w:rsid w:val="00C716A1"/>
    <w:rsid w:val="00C7287A"/>
    <w:rsid w:val="00C73441"/>
    <w:rsid w:val="00C75363"/>
    <w:rsid w:val="00C80EDF"/>
    <w:rsid w:val="00C811A2"/>
    <w:rsid w:val="00C82633"/>
    <w:rsid w:val="00C8294E"/>
    <w:rsid w:val="00C82BBF"/>
    <w:rsid w:val="00C836A1"/>
    <w:rsid w:val="00C84217"/>
    <w:rsid w:val="00C848A0"/>
    <w:rsid w:val="00C8587C"/>
    <w:rsid w:val="00C864EA"/>
    <w:rsid w:val="00C86592"/>
    <w:rsid w:val="00C90244"/>
    <w:rsid w:val="00C90B6A"/>
    <w:rsid w:val="00C911C2"/>
    <w:rsid w:val="00C94316"/>
    <w:rsid w:val="00C944A7"/>
    <w:rsid w:val="00C944C0"/>
    <w:rsid w:val="00C969A1"/>
    <w:rsid w:val="00C96FC3"/>
    <w:rsid w:val="00C9775A"/>
    <w:rsid w:val="00CA03B4"/>
    <w:rsid w:val="00CA33F9"/>
    <w:rsid w:val="00CA40EF"/>
    <w:rsid w:val="00CA4288"/>
    <w:rsid w:val="00CA53B9"/>
    <w:rsid w:val="00CA53EC"/>
    <w:rsid w:val="00CA6C3E"/>
    <w:rsid w:val="00CA7089"/>
    <w:rsid w:val="00CB13AA"/>
    <w:rsid w:val="00CB21E0"/>
    <w:rsid w:val="00CB261A"/>
    <w:rsid w:val="00CB5EE8"/>
    <w:rsid w:val="00CB6F06"/>
    <w:rsid w:val="00CB7C3B"/>
    <w:rsid w:val="00CC0A13"/>
    <w:rsid w:val="00CC1A05"/>
    <w:rsid w:val="00CC3B77"/>
    <w:rsid w:val="00CC3EE3"/>
    <w:rsid w:val="00CC45F2"/>
    <w:rsid w:val="00CC675C"/>
    <w:rsid w:val="00CC6AED"/>
    <w:rsid w:val="00CC724B"/>
    <w:rsid w:val="00CC7C02"/>
    <w:rsid w:val="00CD04A5"/>
    <w:rsid w:val="00CD11DE"/>
    <w:rsid w:val="00CD1E6D"/>
    <w:rsid w:val="00CD3AC4"/>
    <w:rsid w:val="00CD560E"/>
    <w:rsid w:val="00CD6108"/>
    <w:rsid w:val="00CE0088"/>
    <w:rsid w:val="00CE15A6"/>
    <w:rsid w:val="00CE181E"/>
    <w:rsid w:val="00CE2FF5"/>
    <w:rsid w:val="00CE574C"/>
    <w:rsid w:val="00CE6E08"/>
    <w:rsid w:val="00CE7CE0"/>
    <w:rsid w:val="00CF1B03"/>
    <w:rsid w:val="00CF2A54"/>
    <w:rsid w:val="00CF5255"/>
    <w:rsid w:val="00CF53A0"/>
    <w:rsid w:val="00CF55AB"/>
    <w:rsid w:val="00CF572B"/>
    <w:rsid w:val="00CF6203"/>
    <w:rsid w:val="00CF76FB"/>
    <w:rsid w:val="00D00545"/>
    <w:rsid w:val="00D01105"/>
    <w:rsid w:val="00D02E10"/>
    <w:rsid w:val="00D032BF"/>
    <w:rsid w:val="00D035DC"/>
    <w:rsid w:val="00D04EAB"/>
    <w:rsid w:val="00D056EF"/>
    <w:rsid w:val="00D06ED0"/>
    <w:rsid w:val="00D07383"/>
    <w:rsid w:val="00D07BC0"/>
    <w:rsid w:val="00D11048"/>
    <w:rsid w:val="00D13E5D"/>
    <w:rsid w:val="00D15153"/>
    <w:rsid w:val="00D154FE"/>
    <w:rsid w:val="00D15776"/>
    <w:rsid w:val="00D1725B"/>
    <w:rsid w:val="00D172D1"/>
    <w:rsid w:val="00D173B5"/>
    <w:rsid w:val="00D20FA7"/>
    <w:rsid w:val="00D2182F"/>
    <w:rsid w:val="00D221CB"/>
    <w:rsid w:val="00D24A5E"/>
    <w:rsid w:val="00D26334"/>
    <w:rsid w:val="00D26FE9"/>
    <w:rsid w:val="00D27089"/>
    <w:rsid w:val="00D278DD"/>
    <w:rsid w:val="00D30309"/>
    <w:rsid w:val="00D31E61"/>
    <w:rsid w:val="00D321DC"/>
    <w:rsid w:val="00D32ECE"/>
    <w:rsid w:val="00D33B39"/>
    <w:rsid w:val="00D34168"/>
    <w:rsid w:val="00D34D66"/>
    <w:rsid w:val="00D35D9C"/>
    <w:rsid w:val="00D36116"/>
    <w:rsid w:val="00D367F3"/>
    <w:rsid w:val="00D372E9"/>
    <w:rsid w:val="00D4100C"/>
    <w:rsid w:val="00D41458"/>
    <w:rsid w:val="00D421D0"/>
    <w:rsid w:val="00D421D2"/>
    <w:rsid w:val="00D42D5D"/>
    <w:rsid w:val="00D433D3"/>
    <w:rsid w:val="00D443B4"/>
    <w:rsid w:val="00D45D2B"/>
    <w:rsid w:val="00D4703A"/>
    <w:rsid w:val="00D524A8"/>
    <w:rsid w:val="00D52731"/>
    <w:rsid w:val="00D53756"/>
    <w:rsid w:val="00D53C01"/>
    <w:rsid w:val="00D53E98"/>
    <w:rsid w:val="00D544ED"/>
    <w:rsid w:val="00D556CE"/>
    <w:rsid w:val="00D55FF3"/>
    <w:rsid w:val="00D560C0"/>
    <w:rsid w:val="00D5655A"/>
    <w:rsid w:val="00D60675"/>
    <w:rsid w:val="00D60BB4"/>
    <w:rsid w:val="00D61BD6"/>
    <w:rsid w:val="00D620C8"/>
    <w:rsid w:val="00D657BA"/>
    <w:rsid w:val="00D66236"/>
    <w:rsid w:val="00D668E3"/>
    <w:rsid w:val="00D67445"/>
    <w:rsid w:val="00D67DD2"/>
    <w:rsid w:val="00D70803"/>
    <w:rsid w:val="00D70F55"/>
    <w:rsid w:val="00D7287E"/>
    <w:rsid w:val="00D735BD"/>
    <w:rsid w:val="00D758C2"/>
    <w:rsid w:val="00D7645D"/>
    <w:rsid w:val="00D76736"/>
    <w:rsid w:val="00D80971"/>
    <w:rsid w:val="00D82395"/>
    <w:rsid w:val="00D835E9"/>
    <w:rsid w:val="00D86A8D"/>
    <w:rsid w:val="00D87F05"/>
    <w:rsid w:val="00D87FC9"/>
    <w:rsid w:val="00D90C6D"/>
    <w:rsid w:val="00D90F0E"/>
    <w:rsid w:val="00D915B9"/>
    <w:rsid w:val="00D91EC8"/>
    <w:rsid w:val="00D92F2E"/>
    <w:rsid w:val="00D94705"/>
    <w:rsid w:val="00D94F6D"/>
    <w:rsid w:val="00D96CD2"/>
    <w:rsid w:val="00DA00F4"/>
    <w:rsid w:val="00DA123C"/>
    <w:rsid w:val="00DA2845"/>
    <w:rsid w:val="00DA2EAE"/>
    <w:rsid w:val="00DA334A"/>
    <w:rsid w:val="00DA3E06"/>
    <w:rsid w:val="00DA4905"/>
    <w:rsid w:val="00DA4978"/>
    <w:rsid w:val="00DA5F9C"/>
    <w:rsid w:val="00DA6CEF"/>
    <w:rsid w:val="00DB07F6"/>
    <w:rsid w:val="00DB104C"/>
    <w:rsid w:val="00DB21F2"/>
    <w:rsid w:val="00DB277A"/>
    <w:rsid w:val="00DB2C62"/>
    <w:rsid w:val="00DB3C65"/>
    <w:rsid w:val="00DB3F1F"/>
    <w:rsid w:val="00DB3F48"/>
    <w:rsid w:val="00DB45C6"/>
    <w:rsid w:val="00DB52BA"/>
    <w:rsid w:val="00DB5EBA"/>
    <w:rsid w:val="00DB7441"/>
    <w:rsid w:val="00DC0293"/>
    <w:rsid w:val="00DC10C5"/>
    <w:rsid w:val="00DC1FEE"/>
    <w:rsid w:val="00DC23ED"/>
    <w:rsid w:val="00DC3CD1"/>
    <w:rsid w:val="00DC3CD5"/>
    <w:rsid w:val="00DC3DB6"/>
    <w:rsid w:val="00DC6043"/>
    <w:rsid w:val="00DC6574"/>
    <w:rsid w:val="00DC7147"/>
    <w:rsid w:val="00DC7F71"/>
    <w:rsid w:val="00DC7FB2"/>
    <w:rsid w:val="00DD2280"/>
    <w:rsid w:val="00DD2744"/>
    <w:rsid w:val="00DD34C4"/>
    <w:rsid w:val="00DD46C5"/>
    <w:rsid w:val="00DD4750"/>
    <w:rsid w:val="00DD6A7E"/>
    <w:rsid w:val="00DD7E9C"/>
    <w:rsid w:val="00DE07B8"/>
    <w:rsid w:val="00DE1904"/>
    <w:rsid w:val="00DE3258"/>
    <w:rsid w:val="00DE68BF"/>
    <w:rsid w:val="00DE7A66"/>
    <w:rsid w:val="00DF021A"/>
    <w:rsid w:val="00DF1910"/>
    <w:rsid w:val="00DF1931"/>
    <w:rsid w:val="00DF298A"/>
    <w:rsid w:val="00DF357F"/>
    <w:rsid w:val="00DF44E6"/>
    <w:rsid w:val="00DF567B"/>
    <w:rsid w:val="00DF6969"/>
    <w:rsid w:val="00DF6FBF"/>
    <w:rsid w:val="00DF70D0"/>
    <w:rsid w:val="00DF7186"/>
    <w:rsid w:val="00DF7824"/>
    <w:rsid w:val="00E0196B"/>
    <w:rsid w:val="00E022F3"/>
    <w:rsid w:val="00E033D8"/>
    <w:rsid w:val="00E03925"/>
    <w:rsid w:val="00E06CCB"/>
    <w:rsid w:val="00E06DF8"/>
    <w:rsid w:val="00E06EE8"/>
    <w:rsid w:val="00E079C0"/>
    <w:rsid w:val="00E07DDF"/>
    <w:rsid w:val="00E13DD5"/>
    <w:rsid w:val="00E14D92"/>
    <w:rsid w:val="00E14E0C"/>
    <w:rsid w:val="00E15360"/>
    <w:rsid w:val="00E16D87"/>
    <w:rsid w:val="00E176F1"/>
    <w:rsid w:val="00E20EEA"/>
    <w:rsid w:val="00E21951"/>
    <w:rsid w:val="00E2243A"/>
    <w:rsid w:val="00E2272E"/>
    <w:rsid w:val="00E229A9"/>
    <w:rsid w:val="00E22C88"/>
    <w:rsid w:val="00E231A8"/>
    <w:rsid w:val="00E24055"/>
    <w:rsid w:val="00E269C9"/>
    <w:rsid w:val="00E26B2C"/>
    <w:rsid w:val="00E27B9E"/>
    <w:rsid w:val="00E27ED3"/>
    <w:rsid w:val="00E3081B"/>
    <w:rsid w:val="00E30A5A"/>
    <w:rsid w:val="00E310DB"/>
    <w:rsid w:val="00E313A6"/>
    <w:rsid w:val="00E320AB"/>
    <w:rsid w:val="00E32EA9"/>
    <w:rsid w:val="00E339AE"/>
    <w:rsid w:val="00E344C7"/>
    <w:rsid w:val="00E37140"/>
    <w:rsid w:val="00E40D5E"/>
    <w:rsid w:val="00E43D0A"/>
    <w:rsid w:val="00E44A21"/>
    <w:rsid w:val="00E454B8"/>
    <w:rsid w:val="00E4559C"/>
    <w:rsid w:val="00E45FCA"/>
    <w:rsid w:val="00E462E4"/>
    <w:rsid w:val="00E46E33"/>
    <w:rsid w:val="00E50262"/>
    <w:rsid w:val="00E5028A"/>
    <w:rsid w:val="00E5086F"/>
    <w:rsid w:val="00E50895"/>
    <w:rsid w:val="00E52639"/>
    <w:rsid w:val="00E532CE"/>
    <w:rsid w:val="00E5345E"/>
    <w:rsid w:val="00E53599"/>
    <w:rsid w:val="00E54363"/>
    <w:rsid w:val="00E54D5A"/>
    <w:rsid w:val="00E56530"/>
    <w:rsid w:val="00E603CC"/>
    <w:rsid w:val="00E64220"/>
    <w:rsid w:val="00E66027"/>
    <w:rsid w:val="00E66BF0"/>
    <w:rsid w:val="00E71838"/>
    <w:rsid w:val="00E72392"/>
    <w:rsid w:val="00E72C3A"/>
    <w:rsid w:val="00E73C0F"/>
    <w:rsid w:val="00E7420E"/>
    <w:rsid w:val="00E76101"/>
    <w:rsid w:val="00E76A5B"/>
    <w:rsid w:val="00E76C36"/>
    <w:rsid w:val="00E77DFD"/>
    <w:rsid w:val="00E841D3"/>
    <w:rsid w:val="00E86F57"/>
    <w:rsid w:val="00E87F01"/>
    <w:rsid w:val="00E90127"/>
    <w:rsid w:val="00E91620"/>
    <w:rsid w:val="00E91981"/>
    <w:rsid w:val="00E91C28"/>
    <w:rsid w:val="00E91DF3"/>
    <w:rsid w:val="00E94CBD"/>
    <w:rsid w:val="00E9678C"/>
    <w:rsid w:val="00E96D1C"/>
    <w:rsid w:val="00E97224"/>
    <w:rsid w:val="00E97719"/>
    <w:rsid w:val="00EA0195"/>
    <w:rsid w:val="00EA0AF1"/>
    <w:rsid w:val="00EA0D07"/>
    <w:rsid w:val="00EA1123"/>
    <w:rsid w:val="00EA38DA"/>
    <w:rsid w:val="00EA4565"/>
    <w:rsid w:val="00EA5D6C"/>
    <w:rsid w:val="00EB28EA"/>
    <w:rsid w:val="00EB5039"/>
    <w:rsid w:val="00EB5C4A"/>
    <w:rsid w:val="00EB69AE"/>
    <w:rsid w:val="00EB7D47"/>
    <w:rsid w:val="00EC0206"/>
    <w:rsid w:val="00EC0AF3"/>
    <w:rsid w:val="00EC19DE"/>
    <w:rsid w:val="00EC1B05"/>
    <w:rsid w:val="00EC2170"/>
    <w:rsid w:val="00EC282D"/>
    <w:rsid w:val="00EC3DCC"/>
    <w:rsid w:val="00EC3DEB"/>
    <w:rsid w:val="00EC4100"/>
    <w:rsid w:val="00EC48B0"/>
    <w:rsid w:val="00EC5F22"/>
    <w:rsid w:val="00EC6C8F"/>
    <w:rsid w:val="00ED0252"/>
    <w:rsid w:val="00ED069D"/>
    <w:rsid w:val="00ED0DA1"/>
    <w:rsid w:val="00ED2DBA"/>
    <w:rsid w:val="00ED2E9B"/>
    <w:rsid w:val="00ED44A2"/>
    <w:rsid w:val="00ED5AC3"/>
    <w:rsid w:val="00ED5CCF"/>
    <w:rsid w:val="00ED5FB3"/>
    <w:rsid w:val="00ED62CD"/>
    <w:rsid w:val="00ED69FD"/>
    <w:rsid w:val="00ED6E62"/>
    <w:rsid w:val="00ED6F5C"/>
    <w:rsid w:val="00ED76A2"/>
    <w:rsid w:val="00ED7F7E"/>
    <w:rsid w:val="00EE122D"/>
    <w:rsid w:val="00EE1A6C"/>
    <w:rsid w:val="00EE2534"/>
    <w:rsid w:val="00EE4701"/>
    <w:rsid w:val="00EE612C"/>
    <w:rsid w:val="00EE6EAC"/>
    <w:rsid w:val="00EE7D81"/>
    <w:rsid w:val="00EF05E5"/>
    <w:rsid w:val="00EF151D"/>
    <w:rsid w:val="00EF16DA"/>
    <w:rsid w:val="00EF1876"/>
    <w:rsid w:val="00EF24A9"/>
    <w:rsid w:val="00EF3DCF"/>
    <w:rsid w:val="00EF4834"/>
    <w:rsid w:val="00EF5C69"/>
    <w:rsid w:val="00EF67C5"/>
    <w:rsid w:val="00EF73BC"/>
    <w:rsid w:val="00EF7968"/>
    <w:rsid w:val="00EF7DBF"/>
    <w:rsid w:val="00F00432"/>
    <w:rsid w:val="00F0167B"/>
    <w:rsid w:val="00F01B9F"/>
    <w:rsid w:val="00F02D8A"/>
    <w:rsid w:val="00F02D9B"/>
    <w:rsid w:val="00F047C0"/>
    <w:rsid w:val="00F077F0"/>
    <w:rsid w:val="00F078BB"/>
    <w:rsid w:val="00F1068B"/>
    <w:rsid w:val="00F11F3B"/>
    <w:rsid w:val="00F12F55"/>
    <w:rsid w:val="00F1526B"/>
    <w:rsid w:val="00F168E8"/>
    <w:rsid w:val="00F16C77"/>
    <w:rsid w:val="00F16D71"/>
    <w:rsid w:val="00F202C8"/>
    <w:rsid w:val="00F20802"/>
    <w:rsid w:val="00F21402"/>
    <w:rsid w:val="00F2208C"/>
    <w:rsid w:val="00F2269F"/>
    <w:rsid w:val="00F22BCE"/>
    <w:rsid w:val="00F23B71"/>
    <w:rsid w:val="00F243CF"/>
    <w:rsid w:val="00F25509"/>
    <w:rsid w:val="00F25C73"/>
    <w:rsid w:val="00F266CD"/>
    <w:rsid w:val="00F26EB7"/>
    <w:rsid w:val="00F27041"/>
    <w:rsid w:val="00F27ACB"/>
    <w:rsid w:val="00F3289E"/>
    <w:rsid w:val="00F329C0"/>
    <w:rsid w:val="00F35F1B"/>
    <w:rsid w:val="00F36183"/>
    <w:rsid w:val="00F36A16"/>
    <w:rsid w:val="00F40C75"/>
    <w:rsid w:val="00F41030"/>
    <w:rsid w:val="00F4157A"/>
    <w:rsid w:val="00F42B69"/>
    <w:rsid w:val="00F44071"/>
    <w:rsid w:val="00F45953"/>
    <w:rsid w:val="00F46A10"/>
    <w:rsid w:val="00F507FC"/>
    <w:rsid w:val="00F51BE3"/>
    <w:rsid w:val="00F51F5D"/>
    <w:rsid w:val="00F521A2"/>
    <w:rsid w:val="00F537A2"/>
    <w:rsid w:val="00F543DE"/>
    <w:rsid w:val="00F547A0"/>
    <w:rsid w:val="00F55E59"/>
    <w:rsid w:val="00F56AD5"/>
    <w:rsid w:val="00F601AE"/>
    <w:rsid w:val="00F636E8"/>
    <w:rsid w:val="00F63C78"/>
    <w:rsid w:val="00F645AA"/>
    <w:rsid w:val="00F65531"/>
    <w:rsid w:val="00F65FC9"/>
    <w:rsid w:val="00F662F9"/>
    <w:rsid w:val="00F673DF"/>
    <w:rsid w:val="00F67E31"/>
    <w:rsid w:val="00F707E1"/>
    <w:rsid w:val="00F72706"/>
    <w:rsid w:val="00F75A80"/>
    <w:rsid w:val="00F75AF4"/>
    <w:rsid w:val="00F809AF"/>
    <w:rsid w:val="00F81FF3"/>
    <w:rsid w:val="00F821E7"/>
    <w:rsid w:val="00F821FF"/>
    <w:rsid w:val="00F82B3D"/>
    <w:rsid w:val="00F83B17"/>
    <w:rsid w:val="00F83D9B"/>
    <w:rsid w:val="00F84E88"/>
    <w:rsid w:val="00F85189"/>
    <w:rsid w:val="00F87037"/>
    <w:rsid w:val="00F878E4"/>
    <w:rsid w:val="00F87BEF"/>
    <w:rsid w:val="00F91668"/>
    <w:rsid w:val="00F91EE1"/>
    <w:rsid w:val="00F93488"/>
    <w:rsid w:val="00F93E5A"/>
    <w:rsid w:val="00F94C34"/>
    <w:rsid w:val="00F969BA"/>
    <w:rsid w:val="00F978E2"/>
    <w:rsid w:val="00FA0282"/>
    <w:rsid w:val="00FA05D0"/>
    <w:rsid w:val="00FA06E9"/>
    <w:rsid w:val="00FA16CC"/>
    <w:rsid w:val="00FA27CA"/>
    <w:rsid w:val="00FA2884"/>
    <w:rsid w:val="00FA2AF8"/>
    <w:rsid w:val="00FA430D"/>
    <w:rsid w:val="00FA5123"/>
    <w:rsid w:val="00FA5146"/>
    <w:rsid w:val="00FA782A"/>
    <w:rsid w:val="00FB0F59"/>
    <w:rsid w:val="00FB135D"/>
    <w:rsid w:val="00FB29C8"/>
    <w:rsid w:val="00FB334A"/>
    <w:rsid w:val="00FB3CC0"/>
    <w:rsid w:val="00FB4191"/>
    <w:rsid w:val="00FB4502"/>
    <w:rsid w:val="00FB4A26"/>
    <w:rsid w:val="00FB4B65"/>
    <w:rsid w:val="00FB52C0"/>
    <w:rsid w:val="00FB53D3"/>
    <w:rsid w:val="00FB58C9"/>
    <w:rsid w:val="00FB757B"/>
    <w:rsid w:val="00FB7600"/>
    <w:rsid w:val="00FB7D18"/>
    <w:rsid w:val="00FC14E4"/>
    <w:rsid w:val="00FC1B44"/>
    <w:rsid w:val="00FC1E35"/>
    <w:rsid w:val="00FC3649"/>
    <w:rsid w:val="00FC3B90"/>
    <w:rsid w:val="00FC479C"/>
    <w:rsid w:val="00FC571D"/>
    <w:rsid w:val="00FC59EF"/>
    <w:rsid w:val="00FC67D9"/>
    <w:rsid w:val="00FC6A95"/>
    <w:rsid w:val="00FC773E"/>
    <w:rsid w:val="00FD214C"/>
    <w:rsid w:val="00FD2510"/>
    <w:rsid w:val="00FD3082"/>
    <w:rsid w:val="00FD38BE"/>
    <w:rsid w:val="00FD5635"/>
    <w:rsid w:val="00FD6126"/>
    <w:rsid w:val="00FD793F"/>
    <w:rsid w:val="00FD7D28"/>
    <w:rsid w:val="00FE337C"/>
    <w:rsid w:val="00FE4BCA"/>
    <w:rsid w:val="00FE6A3D"/>
    <w:rsid w:val="00FF0485"/>
    <w:rsid w:val="00FF0586"/>
    <w:rsid w:val="00FF1DED"/>
    <w:rsid w:val="00FF263A"/>
    <w:rsid w:val="00FF275E"/>
    <w:rsid w:val="00FF2795"/>
    <w:rsid w:val="00FF29BA"/>
    <w:rsid w:val="00FF2CCD"/>
    <w:rsid w:val="00FF44CC"/>
    <w:rsid w:val="00FF4A4E"/>
    <w:rsid w:val="00FF5D46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31"/>
  </w:style>
  <w:style w:type="paragraph" w:styleId="1">
    <w:name w:val="heading 1"/>
    <w:basedOn w:val="a"/>
    <w:next w:val="a"/>
    <w:link w:val="10"/>
    <w:uiPriority w:val="9"/>
    <w:qFormat/>
    <w:rsid w:val="00446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C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46C31"/>
    <w:pPr>
      <w:spacing w:after="0" w:line="240" w:lineRule="auto"/>
    </w:pPr>
  </w:style>
  <w:style w:type="character" w:styleId="a4">
    <w:name w:val="Strong"/>
    <w:basedOn w:val="a0"/>
    <w:uiPriority w:val="22"/>
    <w:qFormat/>
    <w:rsid w:val="007E5851"/>
    <w:rPr>
      <w:b/>
      <w:bCs/>
    </w:rPr>
  </w:style>
  <w:style w:type="character" w:customStyle="1" w:styleId="apple-converted-space">
    <w:name w:val="apple-converted-space"/>
    <w:basedOn w:val="a0"/>
    <w:rsid w:val="007E5851"/>
  </w:style>
  <w:style w:type="paragraph" w:styleId="a5">
    <w:name w:val="List Paragraph"/>
    <w:basedOn w:val="a"/>
    <w:uiPriority w:val="34"/>
    <w:qFormat/>
    <w:rsid w:val="00BD0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Управление</cp:lastModifiedBy>
  <cp:revision>4</cp:revision>
  <cp:lastPrinted>2017-03-01T09:44:00Z</cp:lastPrinted>
  <dcterms:created xsi:type="dcterms:W3CDTF">2021-08-01T18:00:00Z</dcterms:created>
  <dcterms:modified xsi:type="dcterms:W3CDTF">2021-08-01T18:08:00Z</dcterms:modified>
</cp:coreProperties>
</file>