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5A" w:rsidRDefault="00231D5A" w:rsidP="00F306A5">
      <w:pPr>
        <w:pStyle w:val="a3"/>
        <w:rPr>
          <w:sz w:val="28"/>
          <w:szCs w:val="28"/>
        </w:rPr>
      </w:pPr>
      <w:bookmarkStart w:id="0" w:name="_GoBack"/>
      <w:bookmarkEnd w:id="0"/>
    </w:p>
    <w:p w:rsidR="00F975F6" w:rsidRPr="00CA0EE2" w:rsidRDefault="00F975F6" w:rsidP="0032725C">
      <w:pPr>
        <w:pStyle w:val="a3"/>
        <w:jc w:val="center"/>
        <w:rPr>
          <w:sz w:val="24"/>
          <w:szCs w:val="24"/>
        </w:rPr>
      </w:pPr>
      <w:r w:rsidRPr="00CA0EE2">
        <w:rPr>
          <w:sz w:val="24"/>
          <w:szCs w:val="24"/>
        </w:rPr>
        <w:t>Описательный отчет</w:t>
      </w:r>
    </w:p>
    <w:p w:rsidR="00F975F6" w:rsidRPr="00CA0EE2" w:rsidRDefault="00F975F6" w:rsidP="0032725C">
      <w:pPr>
        <w:pStyle w:val="a3"/>
        <w:jc w:val="center"/>
        <w:rPr>
          <w:sz w:val="24"/>
          <w:szCs w:val="24"/>
        </w:rPr>
      </w:pPr>
      <w:r w:rsidRPr="00CA0EE2">
        <w:rPr>
          <w:sz w:val="24"/>
          <w:szCs w:val="24"/>
        </w:rPr>
        <w:t xml:space="preserve">МБОУ </w:t>
      </w:r>
      <w:proofErr w:type="gramStart"/>
      <w:r w:rsidRPr="00CA0EE2">
        <w:rPr>
          <w:sz w:val="24"/>
          <w:szCs w:val="24"/>
        </w:rPr>
        <w:t>ДО</w:t>
      </w:r>
      <w:proofErr w:type="gramEnd"/>
      <w:r w:rsidRPr="00CA0EE2">
        <w:rPr>
          <w:sz w:val="24"/>
          <w:szCs w:val="24"/>
        </w:rPr>
        <w:t xml:space="preserve">  «Детско-юношеская спортивная школа  п.</w:t>
      </w:r>
      <w:r w:rsidR="00D025F0">
        <w:rPr>
          <w:sz w:val="24"/>
          <w:szCs w:val="24"/>
        </w:rPr>
        <w:t xml:space="preserve"> </w:t>
      </w:r>
      <w:r w:rsidRPr="00CA0EE2">
        <w:rPr>
          <w:sz w:val="24"/>
          <w:szCs w:val="24"/>
        </w:rPr>
        <w:t>Плотниково»</w:t>
      </w:r>
    </w:p>
    <w:p w:rsidR="00F975F6" w:rsidRPr="00CA0EE2" w:rsidRDefault="00F975F6" w:rsidP="0032725C">
      <w:pPr>
        <w:pStyle w:val="a3"/>
        <w:jc w:val="center"/>
        <w:rPr>
          <w:sz w:val="24"/>
          <w:szCs w:val="24"/>
        </w:rPr>
      </w:pPr>
      <w:r w:rsidRPr="00CA0EE2">
        <w:rPr>
          <w:sz w:val="24"/>
          <w:szCs w:val="24"/>
        </w:rPr>
        <w:t>Промышл</w:t>
      </w:r>
      <w:r w:rsidR="00AB4F65" w:rsidRPr="00CA0EE2">
        <w:rPr>
          <w:sz w:val="24"/>
          <w:szCs w:val="24"/>
        </w:rPr>
        <w:t>енновского муниципального округа</w:t>
      </w:r>
      <w:r w:rsidRPr="00CA0EE2">
        <w:rPr>
          <w:sz w:val="24"/>
          <w:szCs w:val="24"/>
        </w:rPr>
        <w:t xml:space="preserve"> за 2020</w:t>
      </w:r>
      <w:r w:rsidR="001E4390" w:rsidRPr="00CA0EE2">
        <w:rPr>
          <w:sz w:val="24"/>
          <w:szCs w:val="24"/>
        </w:rPr>
        <w:t>-2021</w:t>
      </w:r>
      <w:r w:rsidRPr="00CA0EE2">
        <w:rPr>
          <w:sz w:val="24"/>
          <w:szCs w:val="24"/>
        </w:rPr>
        <w:t xml:space="preserve"> год</w:t>
      </w:r>
    </w:p>
    <w:p w:rsidR="00271AD1" w:rsidRDefault="00271AD1" w:rsidP="00271AD1">
      <w:pPr>
        <w:jc w:val="both"/>
      </w:pPr>
    </w:p>
    <w:p w:rsidR="00271AD1" w:rsidRDefault="00F975F6" w:rsidP="00271AD1">
      <w:pPr>
        <w:ind w:firstLine="567"/>
        <w:jc w:val="both"/>
      </w:pPr>
      <w:r w:rsidRPr="00AF0442">
        <w:t xml:space="preserve">Директор школы – Гракова Наталья Александровна. Образование высшее – ФГОУВПО «Кемеровский государственный университет культуры и искусств», 2011 год, специальность – менеджмент организации, квалификация – Менеджер.Профессиональная переподготовка – ИДПО Кемеровский государственный университет культуры и искусств по программе «Менеджмент туризма» </w:t>
      </w:r>
      <w:r w:rsidR="00A2636B" w:rsidRPr="00AF0442">
        <w:t>- 2011 год. Общий стаж работы 10</w:t>
      </w:r>
      <w:r w:rsidR="00271AD1">
        <w:t xml:space="preserve"> лет, в данном учреждении 5 лет.</w:t>
      </w:r>
    </w:p>
    <w:p w:rsidR="00F975F6" w:rsidRPr="00AF0442" w:rsidRDefault="00F975F6" w:rsidP="00271AD1">
      <w:pPr>
        <w:ind w:firstLine="567"/>
        <w:jc w:val="both"/>
      </w:pPr>
      <w:r w:rsidRPr="00AF0442">
        <w:t>Принадлежность – муниципальное бюджетное учреждение, функционирует с 2002 года.</w:t>
      </w:r>
    </w:p>
    <w:p w:rsidR="00F975F6" w:rsidRPr="00AF0442" w:rsidRDefault="00F975F6" w:rsidP="00271AD1">
      <w:pPr>
        <w:jc w:val="both"/>
      </w:pPr>
      <w:r w:rsidRPr="00AF0442">
        <w:t>Количество отделений по видам спорта – 15 (волейбол, баскетбол, настольный теннис, футбол, хоккей с шайбой, легкая атлетика, вольная борьба, бильярд, туризм, лыжные гонки, горные лыжи, конный сп</w:t>
      </w:r>
      <w:r w:rsidR="00863AD7">
        <w:t>орт, шахматы, пулевая стрельба</w:t>
      </w:r>
      <w:r w:rsidR="00D02574">
        <w:t>, бок</w:t>
      </w:r>
      <w:proofErr w:type="gramStart"/>
      <w:r w:rsidR="00D02574">
        <w:t>с</w:t>
      </w:r>
      <w:r w:rsidRPr="00AF0442">
        <w:t>-</w:t>
      </w:r>
      <w:proofErr w:type="gramEnd"/>
      <w:r w:rsidRPr="00AF0442">
        <w:t xml:space="preserve">  группы спортивно-оздоровительной и предпрофессиональной  направленности). </w:t>
      </w:r>
    </w:p>
    <w:p w:rsidR="00F975F6" w:rsidRDefault="00F975F6" w:rsidP="0032725C">
      <w:pPr>
        <w:ind w:left="720"/>
        <w:jc w:val="both"/>
        <w:rPr>
          <w:sz w:val="28"/>
          <w:szCs w:val="28"/>
        </w:rPr>
      </w:pPr>
    </w:p>
    <w:p w:rsidR="00F975F6" w:rsidRPr="003117CD" w:rsidRDefault="00F975F6" w:rsidP="00F975F6">
      <w:pPr>
        <w:rPr>
          <w:b/>
        </w:rPr>
      </w:pPr>
      <w:r w:rsidRPr="003117CD">
        <w:rPr>
          <w:b/>
        </w:rPr>
        <w:t xml:space="preserve">Численность </w:t>
      </w:r>
      <w:proofErr w:type="gramStart"/>
      <w:r w:rsidRPr="003117CD">
        <w:rPr>
          <w:b/>
        </w:rPr>
        <w:t>занимающихся</w:t>
      </w:r>
      <w:proofErr w:type="gramEnd"/>
      <w:r w:rsidRPr="003117CD">
        <w:rPr>
          <w:b/>
        </w:rPr>
        <w:t xml:space="preserve"> по видам спо</w:t>
      </w:r>
      <w:r w:rsidR="004253AB" w:rsidRPr="003117CD">
        <w:rPr>
          <w:b/>
        </w:rPr>
        <w:t>рта 2020/2021</w:t>
      </w:r>
      <w:r w:rsidRPr="003117CD">
        <w:rPr>
          <w:b/>
        </w:rPr>
        <w:t xml:space="preserve"> гг.:</w:t>
      </w:r>
    </w:p>
    <w:tbl>
      <w:tblPr>
        <w:tblpPr w:leftFromText="180" w:rightFromText="180" w:vertAnchor="text" w:horzAnchor="margin" w:tblpXSpec="center" w:tblpY="215"/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34"/>
        <w:gridCol w:w="1171"/>
        <w:gridCol w:w="1370"/>
        <w:gridCol w:w="1701"/>
        <w:gridCol w:w="1984"/>
        <w:gridCol w:w="1462"/>
      </w:tblGrid>
      <w:tr w:rsidR="00271AD1" w:rsidRPr="00CA0EE2" w:rsidTr="00D0257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right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№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1" w:rsidRPr="00CA0EE2" w:rsidRDefault="00271AD1" w:rsidP="00271AD1">
            <w:pPr>
              <w:jc w:val="right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Вид спорта</w:t>
            </w:r>
          </w:p>
        </w:tc>
        <w:tc>
          <w:tcPr>
            <w:tcW w:w="7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  <w:proofErr w:type="gramStart"/>
            <w:r w:rsidRPr="00CA0EE2">
              <w:rPr>
                <w:sz w:val="20"/>
                <w:szCs w:val="20"/>
              </w:rPr>
              <w:t>Численность занимающихся на этапах подготовки</w:t>
            </w:r>
            <w:proofErr w:type="gramEnd"/>
          </w:p>
        </w:tc>
      </w:tr>
      <w:tr w:rsidR="00271AD1" w:rsidRPr="00CA0EE2" w:rsidTr="00D0257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AD1" w:rsidRPr="00CA0EE2" w:rsidRDefault="00271AD1" w:rsidP="00271A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D1" w:rsidRPr="00CA0EE2" w:rsidRDefault="00271AD1" w:rsidP="00271A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Спорт – оздоровит.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С.О (ПФДО)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Начальной  подготовки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  <w:proofErr w:type="gramStart"/>
            <w:r w:rsidRPr="00CA0EE2">
              <w:rPr>
                <w:sz w:val="20"/>
                <w:szCs w:val="20"/>
              </w:rPr>
              <w:t>Учебно – тренировочной</w:t>
            </w:r>
            <w:proofErr w:type="gram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center"/>
              <w:rPr>
                <w:b/>
                <w:sz w:val="20"/>
                <w:szCs w:val="20"/>
              </w:rPr>
            </w:pPr>
            <w:r w:rsidRPr="00CA0EE2">
              <w:rPr>
                <w:b/>
                <w:sz w:val="20"/>
                <w:szCs w:val="20"/>
              </w:rPr>
              <w:t>всего</w:t>
            </w:r>
          </w:p>
        </w:tc>
      </w:tr>
      <w:tr w:rsidR="00271AD1" w:rsidRPr="00CA0EE2" w:rsidTr="00D02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right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1" w:rsidRPr="00CA0EE2" w:rsidRDefault="00271AD1" w:rsidP="00271AD1">
            <w:pPr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 xml:space="preserve"> баскетбол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30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32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167</w:t>
            </w:r>
          </w:p>
        </w:tc>
      </w:tr>
      <w:tr w:rsidR="00271AD1" w:rsidRPr="00CA0EE2" w:rsidTr="00D02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right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1" w:rsidRPr="00CA0EE2" w:rsidRDefault="00271AD1" w:rsidP="00271AD1">
            <w:pPr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волейбол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60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60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240</w:t>
            </w:r>
          </w:p>
        </w:tc>
      </w:tr>
      <w:tr w:rsidR="00271AD1" w:rsidRPr="00CA0EE2" w:rsidTr="00D02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right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1" w:rsidRPr="00CA0EE2" w:rsidRDefault="00271AD1" w:rsidP="00271AD1">
            <w:pPr>
              <w:rPr>
                <w:sz w:val="20"/>
                <w:szCs w:val="20"/>
              </w:rPr>
            </w:pPr>
            <w:proofErr w:type="gramStart"/>
            <w:r w:rsidRPr="00CA0EE2">
              <w:rPr>
                <w:sz w:val="20"/>
                <w:szCs w:val="20"/>
              </w:rPr>
              <w:t>л</w:t>
            </w:r>
            <w:proofErr w:type="gramEnd"/>
            <w:r w:rsidRPr="00CA0EE2">
              <w:rPr>
                <w:sz w:val="20"/>
                <w:szCs w:val="20"/>
              </w:rPr>
              <w:t>/атлетика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15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15</w:t>
            </w:r>
          </w:p>
        </w:tc>
      </w:tr>
      <w:tr w:rsidR="00271AD1" w:rsidRPr="00CA0EE2" w:rsidTr="00D02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right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1" w:rsidRPr="00CA0EE2" w:rsidRDefault="00271AD1" w:rsidP="00271AD1">
            <w:pPr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футбол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60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58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238</w:t>
            </w:r>
          </w:p>
        </w:tc>
      </w:tr>
      <w:tr w:rsidR="00271AD1" w:rsidRPr="00CA0EE2" w:rsidTr="00D02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right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1" w:rsidRPr="00CA0EE2" w:rsidRDefault="00271AD1" w:rsidP="00271AD1">
            <w:pPr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хоккей с шайбой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30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75</w:t>
            </w:r>
          </w:p>
        </w:tc>
      </w:tr>
      <w:tr w:rsidR="00271AD1" w:rsidRPr="00CA0EE2" w:rsidTr="00D02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right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1" w:rsidRPr="00CA0EE2" w:rsidRDefault="00271AD1" w:rsidP="00271AD1">
            <w:pPr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 xml:space="preserve">бильярд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15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15</w:t>
            </w:r>
          </w:p>
        </w:tc>
      </w:tr>
      <w:tr w:rsidR="00271AD1" w:rsidRPr="00CA0EE2" w:rsidTr="00D02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right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1" w:rsidRPr="00CA0EE2" w:rsidRDefault="00271AD1" w:rsidP="00271AD1">
            <w:pPr>
              <w:rPr>
                <w:sz w:val="20"/>
                <w:szCs w:val="20"/>
              </w:rPr>
            </w:pPr>
            <w:proofErr w:type="gramStart"/>
            <w:r w:rsidRPr="00CA0EE2">
              <w:rPr>
                <w:sz w:val="20"/>
                <w:szCs w:val="20"/>
              </w:rPr>
              <w:t>В</w:t>
            </w:r>
            <w:proofErr w:type="gramEnd"/>
            <w:r w:rsidRPr="00CA0EE2">
              <w:rPr>
                <w:sz w:val="20"/>
                <w:szCs w:val="20"/>
              </w:rPr>
              <w:t xml:space="preserve">/борьба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30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12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120</w:t>
            </w:r>
          </w:p>
        </w:tc>
      </w:tr>
      <w:tr w:rsidR="00271AD1" w:rsidRPr="00CA0EE2" w:rsidTr="00D02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right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1" w:rsidRPr="00CA0EE2" w:rsidRDefault="00271AD1" w:rsidP="00271AD1">
            <w:pPr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теннис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15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1" w:rsidRPr="00CA0EE2" w:rsidRDefault="00271AD1" w:rsidP="0027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15</w:t>
            </w:r>
          </w:p>
        </w:tc>
      </w:tr>
      <w:tr w:rsidR="00271AD1" w:rsidRPr="00CA0EE2" w:rsidTr="00D02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right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1" w:rsidRPr="00CA0EE2" w:rsidRDefault="00271AD1" w:rsidP="00271AD1">
            <w:pPr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туризм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15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1" w:rsidRPr="00CA0EE2" w:rsidRDefault="00271AD1" w:rsidP="0027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15</w:t>
            </w:r>
          </w:p>
        </w:tc>
      </w:tr>
      <w:tr w:rsidR="00271AD1" w:rsidRPr="00CA0EE2" w:rsidTr="00D02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right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10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1" w:rsidRPr="00CA0EE2" w:rsidRDefault="00271AD1" w:rsidP="00271AD1">
            <w:pPr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лыжные гонки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15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center"/>
              <w:rPr>
                <w:b/>
                <w:sz w:val="20"/>
                <w:szCs w:val="20"/>
              </w:rPr>
            </w:pPr>
            <w:r w:rsidRPr="00CA0EE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15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60</w:t>
            </w:r>
          </w:p>
        </w:tc>
      </w:tr>
      <w:tr w:rsidR="00271AD1" w:rsidRPr="00CA0EE2" w:rsidTr="00D02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right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11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1" w:rsidRPr="00CA0EE2" w:rsidRDefault="00271AD1" w:rsidP="00271AD1">
            <w:pPr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горные лыжи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center"/>
              <w:rPr>
                <w:b/>
                <w:sz w:val="20"/>
                <w:szCs w:val="20"/>
              </w:rPr>
            </w:pPr>
            <w:r w:rsidRPr="00CA0EE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15</w:t>
            </w:r>
          </w:p>
        </w:tc>
      </w:tr>
      <w:tr w:rsidR="00271AD1" w:rsidRPr="00CA0EE2" w:rsidTr="00D02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right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12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1" w:rsidRPr="00CA0EE2" w:rsidRDefault="00271AD1" w:rsidP="00271AD1">
            <w:pPr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конный спорт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center"/>
              <w:rPr>
                <w:b/>
                <w:sz w:val="20"/>
                <w:szCs w:val="20"/>
              </w:rPr>
            </w:pPr>
            <w:r w:rsidRPr="00CA0EE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15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30</w:t>
            </w:r>
          </w:p>
        </w:tc>
      </w:tr>
      <w:tr w:rsidR="00271AD1" w:rsidRPr="00CA0EE2" w:rsidTr="00D02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right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13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1" w:rsidRPr="00CA0EE2" w:rsidRDefault="00271AD1" w:rsidP="00271AD1">
            <w:pPr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шахматы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15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1" w:rsidRPr="00CA0EE2" w:rsidRDefault="00271AD1" w:rsidP="0027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15</w:t>
            </w:r>
          </w:p>
        </w:tc>
      </w:tr>
      <w:tr w:rsidR="00271AD1" w:rsidRPr="00CA0EE2" w:rsidTr="00D02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right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14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1" w:rsidRPr="00CA0EE2" w:rsidRDefault="00271AD1" w:rsidP="00271AD1">
            <w:pPr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пулевая стрельба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15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1" w:rsidRPr="00CA0EE2" w:rsidRDefault="00271AD1" w:rsidP="0027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15</w:t>
            </w:r>
          </w:p>
        </w:tc>
      </w:tr>
      <w:tr w:rsidR="00271AD1" w:rsidRPr="00CA0EE2" w:rsidTr="00D025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right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15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1" w:rsidRPr="00CA0EE2" w:rsidRDefault="00271AD1" w:rsidP="00271AD1">
            <w:pPr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бокс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30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1" w:rsidRPr="00CA0EE2" w:rsidRDefault="00271AD1" w:rsidP="0027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30</w:t>
            </w:r>
          </w:p>
        </w:tc>
      </w:tr>
      <w:tr w:rsidR="00271AD1" w:rsidRPr="00CA0EE2" w:rsidTr="00271AD1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rPr>
                <w:b/>
                <w:sz w:val="20"/>
                <w:szCs w:val="20"/>
              </w:rPr>
            </w:pPr>
            <w:r w:rsidRPr="00CA0EE2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tabs>
                <w:tab w:val="left" w:pos="322"/>
              </w:tabs>
              <w:rPr>
                <w:b/>
                <w:sz w:val="20"/>
                <w:szCs w:val="20"/>
              </w:rPr>
            </w:pPr>
            <w:r w:rsidRPr="00CA0EE2">
              <w:rPr>
                <w:b/>
                <w:sz w:val="20"/>
                <w:szCs w:val="20"/>
              </w:rPr>
              <w:tab/>
              <w:t>285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tabs>
                <w:tab w:val="left" w:pos="322"/>
              </w:tabs>
              <w:rPr>
                <w:b/>
                <w:sz w:val="20"/>
                <w:szCs w:val="20"/>
              </w:rPr>
            </w:pPr>
            <w:r w:rsidRPr="00CA0EE2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1" w:rsidRPr="00CA0EE2" w:rsidRDefault="00271AD1" w:rsidP="00271AD1">
            <w:pPr>
              <w:jc w:val="center"/>
              <w:rPr>
                <w:b/>
                <w:sz w:val="20"/>
                <w:szCs w:val="20"/>
              </w:rPr>
            </w:pPr>
            <w:r w:rsidRPr="00CA0EE2">
              <w:rPr>
                <w:b/>
                <w:sz w:val="20"/>
                <w:szCs w:val="20"/>
              </w:rPr>
              <w:t>348</w:t>
            </w:r>
          </w:p>
          <w:p w:rsidR="00271AD1" w:rsidRPr="00CA0EE2" w:rsidRDefault="00271AD1" w:rsidP="00271A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1" w:rsidRPr="00CA0EE2" w:rsidRDefault="00271AD1" w:rsidP="00271AD1">
            <w:pPr>
              <w:rPr>
                <w:b/>
                <w:sz w:val="20"/>
                <w:szCs w:val="20"/>
              </w:rPr>
            </w:pPr>
          </w:p>
          <w:p w:rsidR="00271AD1" w:rsidRPr="00CA0EE2" w:rsidRDefault="00271AD1" w:rsidP="00271AD1">
            <w:pPr>
              <w:jc w:val="center"/>
              <w:rPr>
                <w:b/>
                <w:sz w:val="20"/>
                <w:szCs w:val="20"/>
              </w:rPr>
            </w:pPr>
            <w:r w:rsidRPr="00CA0EE2">
              <w:rPr>
                <w:b/>
                <w:sz w:val="20"/>
                <w:szCs w:val="20"/>
              </w:rPr>
              <w:t>252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D1" w:rsidRPr="00CA0EE2" w:rsidRDefault="00271AD1" w:rsidP="00271AD1">
            <w:pPr>
              <w:jc w:val="center"/>
              <w:rPr>
                <w:b/>
                <w:sz w:val="20"/>
                <w:szCs w:val="20"/>
              </w:rPr>
            </w:pPr>
            <w:r w:rsidRPr="00CA0EE2">
              <w:rPr>
                <w:b/>
                <w:sz w:val="20"/>
                <w:szCs w:val="20"/>
              </w:rPr>
              <w:t>1065</w:t>
            </w:r>
          </w:p>
        </w:tc>
      </w:tr>
    </w:tbl>
    <w:p w:rsidR="00F975F6" w:rsidRDefault="00F975F6" w:rsidP="00F975F6">
      <w:pPr>
        <w:rPr>
          <w:sz w:val="28"/>
          <w:szCs w:val="28"/>
        </w:rPr>
      </w:pPr>
    </w:p>
    <w:p w:rsidR="00AD7C58" w:rsidRPr="00CA0EE2" w:rsidRDefault="00F975F6" w:rsidP="008E78ED">
      <w:pPr>
        <w:ind w:firstLine="567"/>
        <w:jc w:val="both"/>
      </w:pPr>
      <w:r w:rsidRPr="00CA0EE2">
        <w:t xml:space="preserve">Если и произошло численное изменение, то за счет перехода от групп начальной подготовки к </w:t>
      </w:r>
      <w:proofErr w:type="gramStart"/>
      <w:r w:rsidRPr="00CA0EE2">
        <w:t>учебно-тренировочным</w:t>
      </w:r>
      <w:proofErr w:type="gramEnd"/>
      <w:r w:rsidRPr="00CA0EE2">
        <w:t xml:space="preserve">. </w:t>
      </w:r>
    </w:p>
    <w:p w:rsidR="00F975F6" w:rsidRPr="003117CD" w:rsidRDefault="00F975F6" w:rsidP="008E78ED">
      <w:pPr>
        <w:ind w:firstLine="567"/>
        <w:jc w:val="both"/>
        <w:rPr>
          <w:b/>
        </w:rPr>
      </w:pPr>
      <w:r w:rsidRPr="003117CD">
        <w:rPr>
          <w:b/>
        </w:rPr>
        <w:t xml:space="preserve">Спортсмены – разрядники </w:t>
      </w:r>
    </w:p>
    <w:tbl>
      <w:tblPr>
        <w:tblpPr w:leftFromText="180" w:rightFromText="180" w:vertAnchor="text" w:horzAnchor="margin" w:tblpY="4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"/>
        <w:gridCol w:w="2531"/>
        <w:gridCol w:w="1560"/>
        <w:gridCol w:w="1417"/>
        <w:gridCol w:w="1418"/>
        <w:gridCol w:w="1417"/>
        <w:gridCol w:w="1276"/>
      </w:tblGrid>
      <w:tr w:rsidR="00676266" w:rsidRPr="00CA0EE2" w:rsidTr="00676266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66" w:rsidRPr="00CA0EE2" w:rsidRDefault="00676266" w:rsidP="00676266">
            <w:pPr>
              <w:jc w:val="right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№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66" w:rsidRPr="00CA0EE2" w:rsidRDefault="00676266" w:rsidP="00676266">
            <w:pPr>
              <w:rPr>
                <w:b/>
                <w:sz w:val="20"/>
                <w:szCs w:val="20"/>
              </w:rPr>
            </w:pPr>
            <w:r w:rsidRPr="00CA0EE2">
              <w:rPr>
                <w:b/>
                <w:sz w:val="20"/>
                <w:szCs w:val="20"/>
              </w:rPr>
              <w:t>Вид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66" w:rsidRPr="00CA0EE2" w:rsidRDefault="00676266" w:rsidP="00676266">
            <w:pPr>
              <w:jc w:val="center"/>
              <w:rPr>
                <w:b/>
                <w:sz w:val="20"/>
                <w:szCs w:val="20"/>
              </w:rPr>
            </w:pPr>
            <w:r w:rsidRPr="00CA0EE2">
              <w:rPr>
                <w:b/>
                <w:sz w:val="20"/>
                <w:szCs w:val="20"/>
              </w:rPr>
              <w:t>Было до 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66" w:rsidRPr="00CA0EE2" w:rsidRDefault="00676266" w:rsidP="00676266">
            <w:pPr>
              <w:jc w:val="center"/>
              <w:rPr>
                <w:b/>
                <w:sz w:val="20"/>
                <w:szCs w:val="20"/>
              </w:rPr>
            </w:pPr>
            <w:r w:rsidRPr="00CA0EE2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66" w:rsidRPr="00CA0EE2" w:rsidRDefault="00676266" w:rsidP="00676266">
            <w:pPr>
              <w:jc w:val="center"/>
              <w:rPr>
                <w:b/>
                <w:sz w:val="20"/>
                <w:szCs w:val="20"/>
              </w:rPr>
            </w:pPr>
            <w:r w:rsidRPr="00CA0EE2">
              <w:rPr>
                <w:b/>
                <w:sz w:val="20"/>
                <w:szCs w:val="20"/>
              </w:rPr>
              <w:t xml:space="preserve">2020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66" w:rsidRPr="00CA0EE2" w:rsidRDefault="00676266" w:rsidP="00676266">
            <w:pPr>
              <w:jc w:val="center"/>
              <w:rPr>
                <w:b/>
                <w:sz w:val="20"/>
                <w:szCs w:val="20"/>
              </w:rPr>
            </w:pPr>
            <w:r w:rsidRPr="00CA0EE2">
              <w:rPr>
                <w:b/>
                <w:sz w:val="20"/>
                <w:szCs w:val="20"/>
              </w:rPr>
              <w:t>2021год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6" w:rsidRPr="00CA0EE2" w:rsidRDefault="00676266" w:rsidP="00676266">
            <w:pPr>
              <w:jc w:val="center"/>
              <w:rPr>
                <w:b/>
                <w:sz w:val="20"/>
                <w:szCs w:val="20"/>
              </w:rPr>
            </w:pPr>
            <w:r w:rsidRPr="00CA0EE2">
              <w:rPr>
                <w:b/>
                <w:sz w:val="20"/>
                <w:szCs w:val="20"/>
              </w:rPr>
              <w:t>всего</w:t>
            </w:r>
          </w:p>
        </w:tc>
      </w:tr>
      <w:tr w:rsidR="00676266" w:rsidRPr="00CA0EE2" w:rsidTr="00676266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66" w:rsidRPr="00CA0EE2" w:rsidRDefault="00676266" w:rsidP="00676266">
            <w:pPr>
              <w:jc w:val="right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6" w:rsidRPr="00CA0EE2" w:rsidRDefault="00676266" w:rsidP="00676266">
            <w:pPr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Баскетбол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6" w:rsidRPr="00CA0EE2" w:rsidRDefault="00676266" w:rsidP="00676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6" w:rsidRPr="00CA0EE2" w:rsidRDefault="00676266" w:rsidP="00676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66" w:rsidRPr="00CA0EE2" w:rsidRDefault="00676266" w:rsidP="00676266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66" w:rsidRPr="00CA0EE2" w:rsidRDefault="00676266" w:rsidP="00676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6" w:rsidRPr="00CA0EE2" w:rsidRDefault="00676266" w:rsidP="00676266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4</w:t>
            </w:r>
          </w:p>
        </w:tc>
      </w:tr>
      <w:tr w:rsidR="00676266" w:rsidRPr="00CA0EE2" w:rsidTr="00676266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66" w:rsidRPr="00CA0EE2" w:rsidRDefault="00676266" w:rsidP="00676266">
            <w:pPr>
              <w:jc w:val="right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6" w:rsidRPr="00CA0EE2" w:rsidRDefault="00676266" w:rsidP="00676266">
            <w:pPr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Волейбол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66" w:rsidRPr="00CA0EE2" w:rsidRDefault="00676266" w:rsidP="00676266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66" w:rsidRPr="00CA0EE2" w:rsidRDefault="00676266" w:rsidP="00676266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6" w:rsidRPr="00CA0EE2" w:rsidRDefault="00676266" w:rsidP="00676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66" w:rsidRPr="00CA0EE2" w:rsidRDefault="00676266" w:rsidP="00676266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6" w:rsidRPr="00CA0EE2" w:rsidRDefault="00676266" w:rsidP="00676266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7</w:t>
            </w:r>
          </w:p>
        </w:tc>
      </w:tr>
      <w:tr w:rsidR="00676266" w:rsidRPr="00CA0EE2" w:rsidTr="00676266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66" w:rsidRPr="00CA0EE2" w:rsidRDefault="00676266" w:rsidP="00676266">
            <w:pPr>
              <w:jc w:val="right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6" w:rsidRPr="00CA0EE2" w:rsidRDefault="00676266" w:rsidP="00676266">
            <w:pPr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Л/атлетика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6" w:rsidRPr="00CA0EE2" w:rsidRDefault="00676266" w:rsidP="00676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66" w:rsidRPr="00CA0EE2" w:rsidRDefault="00676266" w:rsidP="00676266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6" w:rsidRPr="00CA0EE2" w:rsidRDefault="00676266" w:rsidP="00676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66" w:rsidRPr="00CA0EE2" w:rsidRDefault="00676266" w:rsidP="00676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6" w:rsidRPr="00CA0EE2" w:rsidRDefault="00676266" w:rsidP="00676266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1</w:t>
            </w:r>
          </w:p>
        </w:tc>
      </w:tr>
      <w:tr w:rsidR="00676266" w:rsidRPr="00CA0EE2" w:rsidTr="00676266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66" w:rsidRPr="00CA0EE2" w:rsidRDefault="00676266" w:rsidP="00676266">
            <w:pPr>
              <w:jc w:val="right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6" w:rsidRPr="00CA0EE2" w:rsidRDefault="00676266" w:rsidP="00676266">
            <w:pPr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Футбол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6" w:rsidRPr="00CA0EE2" w:rsidRDefault="00676266" w:rsidP="00676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6" w:rsidRPr="00CA0EE2" w:rsidRDefault="00676266" w:rsidP="00676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6" w:rsidRPr="00CA0EE2" w:rsidRDefault="00676266" w:rsidP="006762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6" w:rsidRPr="00CA0EE2" w:rsidRDefault="00676266" w:rsidP="00676266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6" w:rsidRPr="00CA0EE2" w:rsidRDefault="00676266" w:rsidP="00676266">
            <w:pPr>
              <w:jc w:val="center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19</w:t>
            </w:r>
          </w:p>
        </w:tc>
      </w:tr>
      <w:tr w:rsidR="00676266" w:rsidRPr="00CA0EE2" w:rsidTr="00676266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66" w:rsidRPr="00CA0EE2" w:rsidRDefault="00676266" w:rsidP="00676266">
            <w:pPr>
              <w:jc w:val="right"/>
              <w:rPr>
                <w:b/>
                <w:sz w:val="20"/>
                <w:szCs w:val="20"/>
              </w:rPr>
            </w:pPr>
            <w:r w:rsidRPr="00CA0EE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6" w:rsidRPr="00CA0EE2" w:rsidRDefault="00676266" w:rsidP="00676266">
            <w:pPr>
              <w:rPr>
                <w:b/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Вольная борьба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66" w:rsidRPr="00CA0EE2" w:rsidRDefault="00676266" w:rsidP="00676266">
            <w:pPr>
              <w:jc w:val="center"/>
              <w:rPr>
                <w:b/>
                <w:sz w:val="20"/>
                <w:szCs w:val="20"/>
              </w:rPr>
            </w:pPr>
            <w:r w:rsidRPr="00CA0EE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66" w:rsidRPr="00CA0EE2" w:rsidRDefault="00676266" w:rsidP="00676266">
            <w:pPr>
              <w:jc w:val="center"/>
              <w:rPr>
                <w:b/>
                <w:sz w:val="20"/>
                <w:szCs w:val="20"/>
              </w:rPr>
            </w:pPr>
            <w:r w:rsidRPr="00CA0EE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6" w:rsidRPr="00CA0EE2" w:rsidRDefault="00676266" w:rsidP="006762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66" w:rsidRPr="00CA0EE2" w:rsidRDefault="00676266" w:rsidP="006762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6" w:rsidRPr="00CA0EE2" w:rsidRDefault="00676266" w:rsidP="00676266">
            <w:pPr>
              <w:jc w:val="center"/>
              <w:rPr>
                <w:b/>
                <w:sz w:val="20"/>
                <w:szCs w:val="20"/>
              </w:rPr>
            </w:pPr>
            <w:r w:rsidRPr="00CA0EE2">
              <w:rPr>
                <w:b/>
                <w:sz w:val="20"/>
                <w:szCs w:val="20"/>
              </w:rPr>
              <w:t>15</w:t>
            </w:r>
          </w:p>
        </w:tc>
      </w:tr>
      <w:tr w:rsidR="00676266" w:rsidRPr="00CA0EE2" w:rsidTr="00676266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66" w:rsidRPr="00CA0EE2" w:rsidRDefault="00676266" w:rsidP="00676266">
            <w:pPr>
              <w:jc w:val="right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6" w:rsidRPr="00CA0EE2" w:rsidRDefault="00676266" w:rsidP="00676266">
            <w:pPr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Хоккей с шайбой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6" w:rsidRPr="00CA0EE2" w:rsidRDefault="00676266" w:rsidP="006762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6" w:rsidRPr="00CA0EE2" w:rsidRDefault="00676266" w:rsidP="006762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6" w:rsidRPr="00CA0EE2" w:rsidRDefault="00676266" w:rsidP="006762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6" w:rsidRPr="00CA0EE2" w:rsidRDefault="00676266" w:rsidP="00676266">
            <w:pPr>
              <w:jc w:val="center"/>
              <w:rPr>
                <w:b/>
                <w:sz w:val="20"/>
                <w:szCs w:val="20"/>
              </w:rPr>
            </w:pPr>
            <w:r w:rsidRPr="00CA0EE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6" w:rsidRPr="00CA0EE2" w:rsidRDefault="00676266" w:rsidP="00676266">
            <w:pPr>
              <w:jc w:val="center"/>
              <w:rPr>
                <w:b/>
                <w:sz w:val="20"/>
                <w:szCs w:val="20"/>
              </w:rPr>
            </w:pPr>
            <w:r w:rsidRPr="00CA0EE2">
              <w:rPr>
                <w:b/>
                <w:sz w:val="20"/>
                <w:szCs w:val="20"/>
              </w:rPr>
              <w:t>3</w:t>
            </w:r>
          </w:p>
        </w:tc>
      </w:tr>
      <w:tr w:rsidR="00676266" w:rsidRPr="00CA0EE2" w:rsidTr="00676266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66" w:rsidRPr="00CA0EE2" w:rsidRDefault="00676266" w:rsidP="00676266">
            <w:pPr>
              <w:jc w:val="right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6" w:rsidRPr="00CA0EE2" w:rsidRDefault="00676266" w:rsidP="00676266">
            <w:pPr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Лыжные гонки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66" w:rsidRPr="00CA0EE2" w:rsidRDefault="00676266" w:rsidP="00676266">
            <w:pPr>
              <w:jc w:val="center"/>
              <w:rPr>
                <w:b/>
                <w:sz w:val="20"/>
                <w:szCs w:val="20"/>
              </w:rPr>
            </w:pPr>
            <w:r w:rsidRPr="00CA0EE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6" w:rsidRPr="00CA0EE2" w:rsidRDefault="00676266" w:rsidP="006762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6" w:rsidRPr="00CA0EE2" w:rsidRDefault="00676266" w:rsidP="006762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66" w:rsidRPr="00CA0EE2" w:rsidRDefault="00676266" w:rsidP="006762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6" w:rsidRPr="00CA0EE2" w:rsidRDefault="00676266" w:rsidP="00676266">
            <w:pPr>
              <w:jc w:val="center"/>
              <w:rPr>
                <w:b/>
                <w:sz w:val="20"/>
                <w:szCs w:val="20"/>
              </w:rPr>
            </w:pPr>
            <w:r w:rsidRPr="00CA0EE2">
              <w:rPr>
                <w:b/>
                <w:sz w:val="20"/>
                <w:szCs w:val="20"/>
              </w:rPr>
              <w:t>1</w:t>
            </w:r>
          </w:p>
        </w:tc>
      </w:tr>
      <w:tr w:rsidR="00676266" w:rsidRPr="00CA0EE2" w:rsidTr="00676266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66" w:rsidRPr="00CA0EE2" w:rsidRDefault="00676266" w:rsidP="00676266">
            <w:pPr>
              <w:jc w:val="right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6" w:rsidRPr="00CA0EE2" w:rsidRDefault="00676266" w:rsidP="00676266">
            <w:pPr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Стрельба из пневматической винтовки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6" w:rsidRPr="00CA0EE2" w:rsidRDefault="00676266" w:rsidP="006762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66" w:rsidRPr="00CA0EE2" w:rsidRDefault="00676266" w:rsidP="00676266">
            <w:pPr>
              <w:jc w:val="center"/>
              <w:rPr>
                <w:b/>
                <w:sz w:val="20"/>
                <w:szCs w:val="20"/>
              </w:rPr>
            </w:pPr>
            <w:r w:rsidRPr="00CA0EE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6" w:rsidRPr="00CA0EE2" w:rsidRDefault="00676266" w:rsidP="006762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66" w:rsidRPr="00CA0EE2" w:rsidRDefault="00676266" w:rsidP="006762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6" w:rsidRPr="00CA0EE2" w:rsidRDefault="00676266" w:rsidP="00676266">
            <w:pPr>
              <w:jc w:val="center"/>
              <w:rPr>
                <w:b/>
                <w:sz w:val="20"/>
                <w:szCs w:val="20"/>
              </w:rPr>
            </w:pPr>
            <w:r w:rsidRPr="00CA0EE2">
              <w:rPr>
                <w:b/>
                <w:sz w:val="20"/>
                <w:szCs w:val="20"/>
              </w:rPr>
              <w:t>1</w:t>
            </w:r>
          </w:p>
        </w:tc>
      </w:tr>
      <w:tr w:rsidR="00676266" w:rsidRPr="00CA0EE2" w:rsidTr="00676266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6" w:rsidRPr="00CA0EE2" w:rsidRDefault="00676266" w:rsidP="00676266">
            <w:pPr>
              <w:jc w:val="right"/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6" w:rsidRPr="00CA0EE2" w:rsidRDefault="00676266" w:rsidP="00676266">
            <w:pPr>
              <w:rPr>
                <w:sz w:val="20"/>
                <w:szCs w:val="20"/>
              </w:rPr>
            </w:pPr>
            <w:r w:rsidRPr="00CA0EE2">
              <w:rPr>
                <w:sz w:val="20"/>
                <w:szCs w:val="20"/>
              </w:rPr>
              <w:t>Конный 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6" w:rsidRPr="00CA0EE2" w:rsidRDefault="00676266" w:rsidP="006762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6" w:rsidRPr="00CA0EE2" w:rsidRDefault="00676266" w:rsidP="006762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6" w:rsidRPr="00CA0EE2" w:rsidRDefault="00676266" w:rsidP="006762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6" w:rsidRPr="00CA0EE2" w:rsidRDefault="00676266" w:rsidP="00676266">
            <w:pPr>
              <w:jc w:val="center"/>
              <w:rPr>
                <w:b/>
                <w:sz w:val="20"/>
                <w:szCs w:val="20"/>
              </w:rPr>
            </w:pPr>
            <w:r w:rsidRPr="00CA0EE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6" w:rsidRPr="00CA0EE2" w:rsidRDefault="00676266" w:rsidP="00676266">
            <w:pPr>
              <w:jc w:val="center"/>
              <w:rPr>
                <w:b/>
                <w:sz w:val="20"/>
                <w:szCs w:val="20"/>
              </w:rPr>
            </w:pPr>
            <w:r w:rsidRPr="00CA0EE2">
              <w:rPr>
                <w:b/>
                <w:sz w:val="20"/>
                <w:szCs w:val="20"/>
              </w:rPr>
              <w:t>2</w:t>
            </w:r>
          </w:p>
        </w:tc>
      </w:tr>
      <w:tr w:rsidR="00676266" w:rsidRPr="00CA0EE2" w:rsidTr="00676266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66" w:rsidRPr="00CA0EE2" w:rsidRDefault="00676266" w:rsidP="00676266">
            <w:pPr>
              <w:rPr>
                <w:b/>
                <w:sz w:val="20"/>
                <w:szCs w:val="20"/>
              </w:rPr>
            </w:pPr>
            <w:r w:rsidRPr="00CA0EE2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66" w:rsidRPr="00CA0EE2" w:rsidRDefault="00676266" w:rsidP="00676266">
            <w:pPr>
              <w:jc w:val="center"/>
              <w:rPr>
                <w:b/>
                <w:sz w:val="20"/>
                <w:szCs w:val="20"/>
              </w:rPr>
            </w:pPr>
            <w:r w:rsidRPr="00CA0EE2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66" w:rsidRPr="00CA0EE2" w:rsidRDefault="00676266" w:rsidP="00676266">
            <w:pPr>
              <w:jc w:val="center"/>
              <w:rPr>
                <w:b/>
                <w:sz w:val="20"/>
                <w:szCs w:val="20"/>
              </w:rPr>
            </w:pPr>
            <w:r w:rsidRPr="00CA0EE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66" w:rsidRPr="00CA0EE2" w:rsidRDefault="00676266" w:rsidP="00676266">
            <w:pPr>
              <w:jc w:val="center"/>
              <w:rPr>
                <w:b/>
                <w:sz w:val="20"/>
                <w:szCs w:val="20"/>
              </w:rPr>
            </w:pPr>
            <w:r w:rsidRPr="00CA0EE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66" w:rsidRPr="00CA0EE2" w:rsidRDefault="00676266" w:rsidP="00676266">
            <w:pPr>
              <w:jc w:val="center"/>
              <w:rPr>
                <w:b/>
                <w:sz w:val="20"/>
                <w:szCs w:val="20"/>
              </w:rPr>
            </w:pPr>
            <w:r w:rsidRPr="00CA0EE2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66" w:rsidRPr="00CA0EE2" w:rsidRDefault="00676266" w:rsidP="00676266">
            <w:pPr>
              <w:jc w:val="center"/>
              <w:rPr>
                <w:b/>
                <w:sz w:val="20"/>
                <w:szCs w:val="20"/>
              </w:rPr>
            </w:pPr>
            <w:r w:rsidRPr="00CA0EE2">
              <w:rPr>
                <w:b/>
                <w:sz w:val="20"/>
                <w:szCs w:val="20"/>
              </w:rPr>
              <w:t>53</w:t>
            </w:r>
          </w:p>
        </w:tc>
      </w:tr>
    </w:tbl>
    <w:p w:rsidR="00E30DA6" w:rsidRDefault="00E30DA6" w:rsidP="0031188F">
      <w:pPr>
        <w:jc w:val="both"/>
        <w:rPr>
          <w:b/>
          <w:color w:val="FF0000"/>
        </w:rPr>
      </w:pPr>
    </w:p>
    <w:p w:rsidR="00E30DA6" w:rsidRDefault="00E30DA6" w:rsidP="0031188F">
      <w:pPr>
        <w:jc w:val="both"/>
        <w:rPr>
          <w:b/>
          <w:color w:val="FF0000"/>
        </w:rPr>
      </w:pPr>
    </w:p>
    <w:p w:rsidR="003117CD" w:rsidRDefault="003117CD" w:rsidP="007860C7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60C7" w:rsidRPr="003117CD" w:rsidRDefault="007860C7" w:rsidP="007860C7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17C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Спортивно - массовые мероприятия</w:t>
      </w:r>
    </w:p>
    <w:p w:rsidR="007860C7" w:rsidRDefault="007860C7" w:rsidP="007860C7">
      <w:pPr>
        <w:pStyle w:val="ac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МБОУ ДО «ДЮСШ п. Плотниково»</w:t>
      </w:r>
    </w:p>
    <w:p w:rsidR="007860C7" w:rsidRDefault="007860C7" w:rsidP="007860C7">
      <w:pPr>
        <w:pStyle w:val="ac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01.09.2020 – 31.04.2021г.</w:t>
      </w:r>
    </w:p>
    <w:p w:rsidR="007860C7" w:rsidRDefault="007860C7" w:rsidP="007860C7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024" w:type="dxa"/>
        <w:tblLayout w:type="fixed"/>
        <w:tblLook w:val="04A0"/>
      </w:tblPr>
      <w:tblGrid>
        <w:gridCol w:w="567"/>
        <w:gridCol w:w="2550"/>
        <w:gridCol w:w="1386"/>
        <w:gridCol w:w="1694"/>
        <w:gridCol w:w="1417"/>
        <w:gridCol w:w="2410"/>
      </w:tblGrid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Pr="00CA0EE2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b/>
                <w:sz w:val="20"/>
                <w:szCs w:val="20"/>
              </w:rPr>
              <w:t>Вид спорта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b/>
                <w:sz w:val="20"/>
                <w:szCs w:val="20"/>
              </w:rPr>
              <w:t>Кол-во участников (тренер команды)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b/>
                <w:sz w:val="20"/>
                <w:szCs w:val="20"/>
              </w:rPr>
              <w:t>Занятые места.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Первенство «ДЮСШ п</w:t>
            </w:r>
            <w:proofErr w:type="gramStart"/>
            <w:r w:rsidRPr="00CA0EE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.П</w:t>
            </w:r>
            <w:proofErr w:type="gramEnd"/>
            <w:r w:rsidRPr="00CA0EE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лотниково»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Благотворительный праздник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3A72F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24.01.2020г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ДО «ДЮСШ п</w:t>
            </w:r>
            <w:proofErr w:type="gram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лотниково»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15ч. 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Демчук</w:t>
            </w:r>
            <w:proofErr w:type="spell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Открытый турнир по мини-футболу на первенство «ДЮСШ» посвященный дню России.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3A72F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17.06.2020г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ДО «ДЮСШ п</w:t>
            </w:r>
            <w:proofErr w:type="gram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лотниково»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1м-</w:t>
            </w:r>
            <w:r w:rsidR="003B749F"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ДЮС</w:t>
            </w:r>
            <w:proofErr w:type="gramStart"/>
            <w:r w:rsidR="003B749F"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Ш(</w:t>
            </w:r>
            <w:proofErr w:type="gram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Лазарев С.Г.</w:t>
            </w:r>
            <w:r w:rsidR="003B749F"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2м-Шмырев П.А.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3м-</w:t>
            </w:r>
            <w:r w:rsidR="003B749F"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ДЮСШ (</w:t>
            </w:r>
            <w:proofErr w:type="spell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Шураков</w:t>
            </w:r>
            <w:proofErr w:type="spell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А.В.</w:t>
            </w:r>
            <w:r w:rsidR="003B749F"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Первенство «ДЮСШ» по Бильярду </w:t>
            </w:r>
            <w:proofErr w:type="gram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посвященный</w:t>
            </w:r>
            <w:proofErr w:type="gram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Новому году на призы деда мороза.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3A72F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28.12.2020г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Провинция.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10ч. 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Павлов М.С.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1м-Баженова Дарья.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2м-Надров Степан.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3м-Федоров Антон.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Первенство «ДЮСШ» по пулевой стрельбе.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3A72F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05.01.2021г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пгт</w:t>
            </w:r>
            <w:proofErr w:type="gram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ромышленнаяНекрасово</w:t>
            </w:r>
            <w:proofErr w:type="spell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 (МСО)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24ч. 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Ткаченко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1м</w:t>
            </w: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-Волокжанина Маша,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Кравцов Макар,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Караваева Ира,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Радионов</w:t>
            </w:r>
            <w:proofErr w:type="spell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Дима.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2м</w:t>
            </w: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-Плюснина Ира,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Бесперстов Савелий,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Ковалева Алина,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Осипов Антон,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3м</w:t>
            </w: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-Циттель Ира,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Плюснин</w:t>
            </w:r>
            <w:proofErr w:type="spell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Кирилл,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Медведенко Полина,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ХизниченкоСеиен</w:t>
            </w:r>
            <w:proofErr w:type="spell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Первенство «ДЮСШ» по волейболу (5-9кл)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3A72F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08.01.2021г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пгт</w:t>
            </w:r>
            <w:proofErr w:type="gram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ромышленнаяНекрасово</w:t>
            </w:r>
            <w:proofErr w:type="spell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 (МСО)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40ч. 4 команды.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Белоусова Т.В.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Прокудина О.В.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Гацковский</w:t>
            </w:r>
            <w:proofErr w:type="spell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Р.Е.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1м-Плотниково.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Первенство «ДЮСШ» по волейболу (Сборные школ)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3A72F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09.01.2021г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пгт</w:t>
            </w:r>
            <w:proofErr w:type="gram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ромышленнаяНекрасово</w:t>
            </w:r>
            <w:proofErr w:type="spell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 (МСО)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60ч. 6 команд.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Белоусова Т.В.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Прокудина О.В.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Гацковский</w:t>
            </w:r>
            <w:proofErr w:type="spell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Р.Е.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Маль</w:t>
            </w:r>
            <w:proofErr w:type="spell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7860C7" w:rsidRPr="00CA0EE2" w:rsidRDefault="00BD3FD0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1м- </w:t>
            </w:r>
            <w:proofErr w:type="spell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Пром</w:t>
            </w:r>
            <w:proofErr w:type="gram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</w:t>
            </w:r>
            <w:proofErr w:type="spellEnd"/>
          </w:p>
          <w:p w:rsidR="007860C7" w:rsidRPr="00CA0EE2" w:rsidRDefault="00BD3FD0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м-</w:t>
            </w:r>
            <w:proofErr w:type="gram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«ДЮСШ»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3м- №56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Дев.</w:t>
            </w:r>
          </w:p>
          <w:p w:rsidR="00BD3FD0" w:rsidRPr="00CA0EE2" w:rsidRDefault="00BD3FD0" w:rsidP="00BD3FD0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1м- </w:t>
            </w:r>
            <w:proofErr w:type="spell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Пром</w:t>
            </w:r>
            <w:proofErr w:type="gram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</w:t>
            </w:r>
            <w:proofErr w:type="spellEnd"/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2м-</w:t>
            </w:r>
            <w:r w:rsidR="003B749F"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ДЮСШ (</w:t>
            </w:r>
            <w:proofErr w:type="spell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Гацковский</w:t>
            </w:r>
            <w:proofErr w:type="spell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Р.Е.</w:t>
            </w:r>
            <w:r w:rsidR="003B749F"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3м-</w:t>
            </w:r>
            <w:r w:rsidR="003B749F"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ДЮСШ (</w:t>
            </w: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Белоусова Т.В.</w:t>
            </w:r>
            <w:r w:rsidR="003B749F"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Первенство «ДЮСШ» по Шахматам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3A72F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10.01.2021г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пгт</w:t>
            </w:r>
            <w:proofErr w:type="gram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ромышленнаяНекрасово</w:t>
            </w:r>
            <w:proofErr w:type="spell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 (МСО)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6ч.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Новаковский</w:t>
            </w:r>
            <w:proofErr w:type="spell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1м-Минченко Илья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2м-Соков Саша,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2м-Ковалев Витя.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3м-Астахов Алексей,</w:t>
            </w:r>
          </w:p>
          <w:p w:rsidR="007860C7" w:rsidRPr="00CA0EE2" w:rsidRDefault="003B749F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3м-Николаев И</w:t>
            </w:r>
            <w:r w:rsidR="007860C7"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лья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Дев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1м Кувшинова Диана.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Хоккей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3A72F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10.01.2021г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пгт</w:t>
            </w:r>
            <w:proofErr w:type="gram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ромышленная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20ч.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Свиридов А.С.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1м-</w:t>
            </w:r>
            <w:r w:rsidR="00201DD1"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ДЮСШ (</w:t>
            </w: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Свиридов А.С.</w:t>
            </w:r>
            <w:r w:rsidR="00201DD1"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2м-Промышленная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Первенство «ДЮСШ» по Баскетболу.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3A72F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10.01.2021г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ДО «ДЮСШ п</w:t>
            </w:r>
            <w:proofErr w:type="gram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лотниково»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20ч.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Павлов М.С.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Прокудина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1м-</w:t>
            </w:r>
            <w:r w:rsidR="00201DD1"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ДЮСШ (</w:t>
            </w: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Павлов М.С.</w:t>
            </w:r>
            <w:r w:rsidR="00201DD1"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2м-</w:t>
            </w:r>
            <w:r w:rsidR="00201DD1"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ДЮСШ (</w:t>
            </w: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Прокудина О.В.</w:t>
            </w:r>
            <w:r w:rsidR="00201DD1"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ИТОГО: 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Районные соревнования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Соревнования по лыжам. Первенство «ДЮСШ»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3A72F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04.01.2020г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ДО «ДЮСШ п</w:t>
            </w:r>
            <w:proofErr w:type="gram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лотниково»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40ч.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Курицина</w:t>
            </w:r>
            <w:proofErr w:type="spell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 В.Б.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Соревнования по стрельбе, шахматам, волейболу 9кл.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3A72F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06.01.2020г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пгт</w:t>
            </w:r>
            <w:proofErr w:type="gram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ромышленнаяНекрасово</w:t>
            </w:r>
            <w:proofErr w:type="spell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 (МСО)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101ч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Ткаченко А.А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Новаковский</w:t>
            </w:r>
            <w:proofErr w:type="spell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 В.И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Белоусова Т.В.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 w:rsidP="003B749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Футбол сборные школ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3A72F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08.01.2020г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ДО «ДЮСШ п</w:t>
            </w:r>
            <w:proofErr w:type="gram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лотниково»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30ч.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Шураков</w:t>
            </w:r>
            <w:proofErr w:type="spell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1м-Плотниково.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Футбол 2006г.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3A72F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09.01.2020г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ДО «ДЮСШ п</w:t>
            </w:r>
            <w:proofErr w:type="gram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лотниково»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30ч.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Шураков</w:t>
            </w:r>
            <w:proofErr w:type="spell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1м-Плотниково.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Футбол 2008-2009г.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3A72F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10.01.2020г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ДО «ДЮСШ п</w:t>
            </w:r>
            <w:proofErr w:type="gram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лотниково»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30ч.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Шураков</w:t>
            </w:r>
            <w:proofErr w:type="spell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1м-Плотниково.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3A72F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11.01.2020г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ДО «ДЮСШ п</w:t>
            </w:r>
            <w:proofErr w:type="gram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лотниково»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50ч.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Кирсанова Н.Д.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1м-Протопопово (Кирсанова)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Волейбол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3A72F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12.01.2020г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ДО «ДЮСШ п</w:t>
            </w:r>
            <w:proofErr w:type="gram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лотниково»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80ч.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Белоусова Т.В.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1м </w:t>
            </w:r>
            <w:r w:rsidR="003B749F" w:rsidRPr="00CA0EE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="003B749F" w:rsidRPr="00CA0EE2">
              <w:rPr>
                <w:rFonts w:ascii="Times New Roman" w:hAnsi="Times New Roman" w:cs="Times New Roman"/>
                <w:sz w:val="20"/>
                <w:szCs w:val="20"/>
              </w:rPr>
              <w:t>Пром</w:t>
            </w:r>
            <w:proofErr w:type="gramStart"/>
            <w:r w:rsidR="003B749F" w:rsidRPr="00CA0EE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3B749F" w:rsidRPr="00CA0EE2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spellEnd"/>
            <w:r w:rsidR="003B749F" w:rsidRPr="00CA0E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2м - </w:t>
            </w:r>
            <w:proofErr w:type="spell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Титово</w:t>
            </w:r>
            <w:proofErr w:type="spell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 w:rsidP="003B749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Хоккей (2010-2011г)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3A72F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12.01.2020г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аслянино, Новосибирская область.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15ч.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Свиридов А.С.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1м - </w:t>
            </w:r>
            <w:proofErr w:type="spell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Краснинск</w:t>
            </w:r>
            <w:r w:rsidR="003B749F" w:rsidRPr="00CA0EE2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 w:rsidP="003B749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Детсадовский Футбол (Единая Россия)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3A72F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21.01.2020г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ДО «ДЮСШ п</w:t>
            </w:r>
            <w:proofErr w:type="gram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лотниково»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20ч.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Боровков А.Г.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1м-Солнышко,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 2м-Теремок.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Спартакиада трудовых Коллективов (хоккей  на валенках)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3A72F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16.01.2020г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ромышленная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10ч.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Боровков А.Г.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3м. Плотниково.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Спартакиада трудовых Коллективов (Лыжная эстафета)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3A72F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16.01.2020г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ромышленная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10ч.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 Прокудина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м-</w:t>
            </w:r>
            <w:proofErr w:type="gram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 Плотниково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Хоккей приз Калина (Взрослые)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3A72F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07.03.2020г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ДО «ДЮСШ п</w:t>
            </w:r>
            <w:proofErr w:type="gram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лотниково»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30ч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Павлов М.С.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201DD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1м </w:t>
            </w:r>
            <w:proofErr w:type="gram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="007860C7"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ромышленное, 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2м-Краснинск</w:t>
            </w:r>
            <w:r w:rsidR="00201DD1" w:rsidRPr="00CA0EE2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3м-Плотниково.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Хоккей с шайбой, закрытие сезона (младшая группа)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3A72F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14.03.2020г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раснинск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30ч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Павлов М.С.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1м-Краснинск</w:t>
            </w:r>
            <w:r w:rsidR="00201DD1" w:rsidRPr="00CA0EE2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2м-Березики,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3м-Плотниково.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этап соревнований по мини-футболу, в рамках проекта «Мини-футбол в школу в </w:t>
            </w:r>
            <w:r w:rsidRPr="00CA0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Кузбассе»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3A72F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26.11.2020г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ДО «ДЮСШ п</w:t>
            </w:r>
            <w:proofErr w:type="gram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лотниково»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100ч. 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Шураков</w:t>
            </w:r>
            <w:proofErr w:type="spell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(2005-2006г)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1м-Заринская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2м-Окунево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3м-№2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(2009г).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1м-№2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2м-№56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3м-Краснинск</w:t>
            </w:r>
            <w:r w:rsidR="003B749F" w:rsidRPr="00CA0EE2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Муниципальный этап соревнований по «Стрит болу» (ООШ) КСШЛ.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3A72F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09.12.2020г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ДО «ДЮСШ п</w:t>
            </w:r>
            <w:proofErr w:type="gram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лотниково»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40ч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Боровков А.Г.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Маль</w:t>
            </w:r>
            <w:proofErr w:type="spell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1м-Журавлевская 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Дев.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1м-Протопоповская.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Муниципальный этап соревнований по «Стрит болу» (СОШ) КСШЛ.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3A72F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16.12.2020г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ДО «ДЮСШ п</w:t>
            </w:r>
            <w:proofErr w:type="gram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лотниково»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80ч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Боровков А.Г.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Маль</w:t>
            </w:r>
            <w:proofErr w:type="spell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1м </w:t>
            </w:r>
            <w:proofErr w:type="spell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Падунская</w:t>
            </w:r>
            <w:proofErr w:type="spellEnd"/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2м-№2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3м-Вагановская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Дев.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1м№56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2м-Падунская</w:t>
            </w:r>
          </w:p>
          <w:p w:rsidR="007860C7" w:rsidRPr="00CA0EE2" w:rsidRDefault="00201DD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3м-В</w:t>
            </w:r>
            <w:r w:rsidR="007860C7" w:rsidRPr="00CA0EE2">
              <w:rPr>
                <w:rFonts w:ascii="Times New Roman" w:hAnsi="Times New Roman" w:cs="Times New Roman"/>
                <w:sz w:val="20"/>
                <w:szCs w:val="20"/>
              </w:rPr>
              <w:t>агановская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Соревнования по Лыжным гонкам.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3A72F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19.12.2020г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ромышленная</w:t>
            </w:r>
            <w:proofErr w:type="spell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 (Сосновый бор)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5ч.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Сухавских</w:t>
            </w:r>
            <w:proofErr w:type="spell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1м-Щеголев Кирилл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2м-Студенихина Лиза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Муниципальный этап соревнований по мини-футболу (1-4кл) КСШЛ.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3A72F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23.12.2020г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ДО «ДЮСШ п</w:t>
            </w:r>
            <w:proofErr w:type="gram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лотниково»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106ч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Боровков А.Г.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1м №56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2м-Заринская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3м-№2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ООШ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1м </w:t>
            </w:r>
            <w:proofErr w:type="spell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Краснинск</w:t>
            </w:r>
            <w:r w:rsidR="00201DD1" w:rsidRPr="00CA0EE2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2м-Лебеди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3м-Титово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Муниципальный этап соревнований по мини-футболу (9-11кл) КСШЛ. СОШ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3A72F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25.12.2020г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ДО «ДЮСШ п</w:t>
            </w:r>
            <w:proofErr w:type="gram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лотниково»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40ч.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Боровков А.Г.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1м-Краснинск</w:t>
            </w:r>
            <w:r w:rsidR="00201DD1" w:rsidRPr="00CA0EE2">
              <w:rPr>
                <w:rFonts w:ascii="Times New Roman" w:hAnsi="Times New Roman" w:cs="Times New Roman"/>
                <w:sz w:val="20"/>
                <w:szCs w:val="20"/>
              </w:rPr>
              <w:t>ий,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2м-Титово,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3м-Калинкино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Муниципальный этап соревнований по шахматам  (1-4кл) КСШЛ.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3A72F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17.02.2021г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пгт</w:t>
            </w:r>
            <w:proofErr w:type="gram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ромышленная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15ч. Прокудина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1м-СОШ №56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2м-СОШ №2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3м-Лебедевская ООШ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Турнир по хоккею с шайбой среди юношей.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3A72F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21.02.2021г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С.Краснинск</w:t>
            </w:r>
            <w:proofErr w:type="spell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13ч.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Павлов М.С.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Свиридов А.С.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1м-Краснинск</w:t>
            </w:r>
            <w:r w:rsidR="00201DD1" w:rsidRPr="00CA0EE2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2м-Плотниково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3м-с</w:t>
            </w:r>
            <w:proofErr w:type="gram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аслянино.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Спартакиада среди трудовых коллективов (Лыжная эстафета)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3A72F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21.02.2021г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п.гт</w:t>
            </w:r>
            <w:proofErr w:type="gram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ромышленная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Прокудина О.В.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Курицина</w:t>
            </w:r>
            <w:proofErr w:type="spell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 В.Б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Сухавских</w:t>
            </w:r>
            <w:proofErr w:type="spell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1м-Управление образования.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Муниципальный этап соревнований по волейболу (9-11кл) КСШЛ. СОШ (юноши)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3A72F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07.04.2021г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п.гт</w:t>
            </w:r>
            <w:proofErr w:type="gram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ромышленная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40 ч 4 ком.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Прокудина О.В.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1м-Падунская СОШ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2м-«56»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3м-№ «2»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Муниципальный этап соревнований по волейболу (9-11кл) КСШЛ. СОШ (девушки)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3A72F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08.04.2021г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п.гт</w:t>
            </w:r>
            <w:proofErr w:type="gram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ромышленная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40 ч 5 ком.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Прокудина О.В.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1м-Падунская СОШ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2м-№ «2»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3м-Заринская СОШ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ИТОГО: 24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IIl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ОБЛАСТНЫЕ СОРЕВНОВАНИЯ,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Областные</w:t>
            </w:r>
            <w:proofErr w:type="gram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 по мини-футболу (2-этап) Всероссийских соревнований Кожаный мяч 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Июль 2020г.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tabs>
                <w:tab w:val="left" w:pos="3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г. Кемерово.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2м </w:t>
            </w:r>
            <w:r w:rsidR="00201DD1"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ДЮСШ </w:t>
            </w: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Шураков</w:t>
            </w:r>
            <w:proofErr w:type="spell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  <w:r w:rsidR="00201DD1" w:rsidRPr="00CA0E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 Лазарев С.Г.) 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2009-2010г.(10ч)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Первенство по легкой Атлетике.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0E3E9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26.01.2020г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tabs>
                <w:tab w:val="left" w:pos="5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г. Кемерово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1м-Сенафонкина</w:t>
            </w:r>
            <w:proofErr w:type="gram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gram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иконов, 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3м-Царькова.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Турнир по Спортивной </w:t>
            </w:r>
            <w:r w:rsidRPr="00CA0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борьбе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0E3E9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24.12.2020г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tabs>
                <w:tab w:val="left" w:pos="5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емерово.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4ч.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Брайко Р.П.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1м-Ратке Альбина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2м-Кондрашова Юлия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3м-Малышкин Влад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3м-Николаевич Дарья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Областные соревнования по Конному спорту.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18-19.12.2020г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tabs>
                <w:tab w:val="left" w:pos="501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ерезовский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5ч.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Курицина</w:t>
            </w:r>
            <w:proofErr w:type="spell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 В.Б.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7м-Сонина Дарья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12м-Петько Татьяна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17м-Девятовская Софья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21м-Хорова Анна.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(всего 21 чел)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области по вольной борьбе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0E3E9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14.02.2020г</w:t>
            </w:r>
          </w:p>
          <w:p w:rsidR="007860C7" w:rsidRPr="00CA0EE2" w:rsidRDefault="000E3E9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21.02.2020г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(г</w:t>
            </w:r>
            <w:proofErr w:type="gram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емерово)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3м-Купцова.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3-м Лазаренко Родион 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Областные</w:t>
            </w:r>
            <w:proofErr w:type="gram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 по баскетболу (Коррекция)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0E3E9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21.02.2020г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tabs>
                <w:tab w:val="left" w:pos="2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ДО «ДЮСШ п. Плотниково»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1м-Кемерово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Сибирский федеральный округ по Вольной борьбе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Февраль 2020г.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(г. Назарово)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5м-СенафонкинаКоломейцева.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Турнир по вольной борьбе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Февраль 2020г.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Региональный турнир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(г. Кызыл р. Тыва)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5м-Ротегов К.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Областные</w:t>
            </w:r>
            <w:proofErr w:type="gram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 по Волейболу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Февраль 2020г.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(ЯЯ) девочки.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1м – Среди сельских.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Областные</w:t>
            </w:r>
            <w:proofErr w:type="gram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 по мини-футболу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tabs>
                <w:tab w:val="left" w:pos="3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Г. Кемерово.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2м </w:t>
            </w:r>
            <w:r w:rsidR="00201DD1"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ДЮСШ </w:t>
            </w: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Шураков</w:t>
            </w:r>
            <w:proofErr w:type="spell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 А.В.) 2006г.(20ч)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Дивизиональный</w:t>
            </w:r>
            <w:proofErr w:type="spell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 этап соревнований по стрит болу и мини-футболу (КСШЛ)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0E3E9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16.01.2021г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tabs>
                <w:tab w:val="left" w:pos="5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ДО «ДЮСШ п. Плотниково»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50ч.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b/>
                <w:sz w:val="20"/>
                <w:szCs w:val="20"/>
              </w:rPr>
              <w:t>Мини-футбол.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1м-56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2м-Ленинск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3м-Беловский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4м-Топкинский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b/>
                <w:sz w:val="20"/>
                <w:szCs w:val="20"/>
              </w:rPr>
              <w:t>Стритбол</w:t>
            </w:r>
            <w:proofErr w:type="spellEnd"/>
            <w:r w:rsidRPr="00CA0E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Дев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1м-Протопопово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2м-Крапивинский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Маль</w:t>
            </w:r>
            <w:proofErr w:type="spellEnd"/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1м-Журавлевская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2м-Крапивинский.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A0E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Дивизиональный</w:t>
            </w:r>
            <w:proofErr w:type="spell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  этап соревнований по мини-футболу (5-9кл) КСШЛ. ООШ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0E3E9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27.01.2021г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ДО «ДЮСШ п</w:t>
            </w:r>
            <w:proofErr w:type="gram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лотниково»</w:t>
            </w:r>
          </w:p>
          <w:p w:rsidR="007860C7" w:rsidRPr="00CA0EE2" w:rsidRDefault="007860C7">
            <w:pPr>
              <w:pStyle w:val="ac"/>
              <w:tabs>
                <w:tab w:val="left" w:pos="513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50ч.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Шураков</w:t>
            </w:r>
            <w:proofErr w:type="spell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1м-№56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2м-Заря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3м-№2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A0E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Первенство Кемеровской области по Лыжным гонкам.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0E3E9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17-19.02.2021г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tabs>
                <w:tab w:val="left" w:pos="513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емерово СШОР 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7ч. </w:t>
            </w:r>
            <w:proofErr w:type="spell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Сухавских</w:t>
            </w:r>
            <w:proofErr w:type="spell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b/>
                <w:sz w:val="20"/>
                <w:szCs w:val="20"/>
              </w:rPr>
              <w:t>15 место.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A0E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Спартакиада среди сельских районов (лыжи)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19.02.2021г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tabs>
                <w:tab w:val="left" w:pos="513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.Г</w:t>
            </w:r>
            <w:proofErr w:type="gram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урьевск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3м-Курицинв В.Б.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A0E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Лига борьбы «Кузбасса» сборная «Гефест».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0E3E9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20.02.2021г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tabs>
                <w:tab w:val="left" w:pos="513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.Н</w:t>
            </w:r>
            <w:proofErr w:type="gram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овокузнецк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Брайко Р.П.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3м-Паршаков К.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A0E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Региональные соревнования среди юношей и девушек по (стрит болу) КСШЛ.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0E3E9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20.02.2021г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tabs>
                <w:tab w:val="left" w:pos="513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емерово ДЮСШ №5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5ч.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Кирсанова Н.Д.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Прокудина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b/>
                <w:sz w:val="20"/>
                <w:szCs w:val="20"/>
              </w:rPr>
              <w:t>Дев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2м-Протопоповская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b/>
                <w:sz w:val="20"/>
                <w:szCs w:val="20"/>
              </w:rPr>
              <w:t>Маль</w:t>
            </w:r>
            <w:proofErr w:type="spellEnd"/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3м </w:t>
            </w:r>
            <w:proofErr w:type="spell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Журавлевская</w:t>
            </w:r>
            <w:proofErr w:type="spellEnd"/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A0E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Волейбол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0E3E9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20.02.2021г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tabs>
                <w:tab w:val="left" w:pos="513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.Л</w:t>
            </w:r>
            <w:proofErr w:type="gram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енинсккузнецк</w:t>
            </w:r>
            <w:proofErr w:type="spell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10ч.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Гацковский</w:t>
            </w:r>
            <w:proofErr w:type="spell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 Р.Е.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4м 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A0E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Турнир по мини-футболу 2010г.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0E3E9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21-23.02.2021г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tabs>
                <w:tab w:val="left" w:pos="513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емерово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10ч.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Лазарев С.Г.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3 место.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Региональный турнир по спортивной Борьбе.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0E3E9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21.02.2021г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tabs>
                <w:tab w:val="left" w:pos="513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синники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5ч.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Брайко Р.П.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3м-Ткаченко Дмитрий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A0E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Областные соревнования по мини-футболу (Проект мини-футбол в школу).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0E3E9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23.02.2021г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tabs>
                <w:tab w:val="left" w:pos="513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Шураков</w:t>
            </w:r>
            <w:proofErr w:type="spell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5 место.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Дивизиональный</w:t>
            </w:r>
            <w:proofErr w:type="spell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 этап соревнований </w:t>
            </w:r>
            <w:proofErr w:type="spell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попионер</w:t>
            </w:r>
            <w:proofErr w:type="spell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 болу (КСШЛ) (1-4кл)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0E3E9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10.04.2021г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tabs>
                <w:tab w:val="left" w:pos="513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ДО «ДЮСШ п. Плотниково»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Прокудина О.В.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Гракова Н.А.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32 ч.16-ю, 16-д. 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4 команды.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1м-Крапивинская СОШ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2м-Падунская СОШ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м-</w:t>
            </w:r>
            <w:proofErr w:type="gram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 Ленинск Кузнецкая </w:t>
            </w:r>
            <w:r w:rsidRPr="00CA0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СОШ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A0E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ИТОГО: 20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ПЕРВЕНСТВО РОССИИ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Первенство России по вольной борьбе. </w:t>
            </w:r>
          </w:p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0E3E9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13-15.03.2020г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(г. Новосибирск)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6м-Сенафонкина В.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Первенство России по вольной борьбе.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0E3E9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23-26.05.2019г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(г. Новочебоксарск)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 3м-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Сенафонкина</w:t>
            </w:r>
            <w:proofErr w:type="spell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Валентина.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Первенство России по вольной </w:t>
            </w:r>
          </w:p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борьбе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08-12.Ноября 2020г.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tabs>
                <w:tab w:val="left" w:pos="3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(г. Смоленск)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2- МЕСТО 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Сенафонкина</w:t>
            </w:r>
            <w:proofErr w:type="spell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Валентина.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A0E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Международный турнир по борьбе.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Международный турнир по вольной борьбе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Март 2019г.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(г. Бердск)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3м-Ткаченко Дмитрий 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A0E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Мероприятия Областного уровня.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Лучший спортсмен (Победители)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Май 2020г.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tabs>
                <w:tab w:val="left" w:pos="41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Обд</w:t>
            </w:r>
            <w:proofErr w:type="spell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. ДЮСШ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0C7" w:rsidRPr="00CA0EE2" w:rsidRDefault="007860C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Колченко</w:t>
            </w:r>
            <w:proofErr w:type="spell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 Сергей 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(Лазарев С.Г.)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Волокжанина</w:t>
            </w:r>
            <w:proofErr w:type="spell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 Мария 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(Лазарев С.Г.)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Сенафонкина</w:t>
            </w:r>
            <w:proofErr w:type="spell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(Брайко Р.П)</w:t>
            </w:r>
          </w:p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Кес</w:t>
            </w:r>
            <w:proofErr w:type="spell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Баскет</w:t>
            </w:r>
            <w:proofErr w:type="spell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Шиповка </w:t>
            </w:r>
            <w:proofErr w:type="gram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Юных</w:t>
            </w:r>
            <w:proofErr w:type="gram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Президентские Спортивные игры.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Президентские </w:t>
            </w:r>
            <w:proofErr w:type="spell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состезания</w:t>
            </w:r>
            <w:proofErr w:type="spell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60C7" w:rsidRPr="00CA0EE2" w:rsidTr="00F55E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Лучший педагог школьного спорт</w:t>
            </w:r>
            <w:proofErr w:type="gramStart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луба.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CA0EE2" w:rsidRDefault="007860C7">
            <w:pPr>
              <w:pStyle w:val="a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CA0EE2" w:rsidRDefault="007860C7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A0E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860C7" w:rsidRDefault="007860C7" w:rsidP="007860C7">
      <w:pPr>
        <w:pStyle w:val="ac"/>
        <w:rPr>
          <w:rFonts w:ascii="Times New Roman" w:hAnsi="Times New Roman" w:cs="Times New Roman"/>
          <w:sz w:val="20"/>
          <w:szCs w:val="20"/>
        </w:rPr>
      </w:pPr>
    </w:p>
    <w:p w:rsidR="007860C7" w:rsidRDefault="007860C7" w:rsidP="007860C7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9 - первенство «ДЮСШ»</w:t>
      </w:r>
    </w:p>
    <w:p w:rsidR="007860C7" w:rsidRDefault="007860C7" w:rsidP="007860C7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24 </w:t>
      </w:r>
      <w:r>
        <w:rPr>
          <w:rFonts w:ascii="Times New Roman" w:hAnsi="Times New Roman" w:cs="Times New Roman"/>
          <w:b/>
          <w:sz w:val="24"/>
          <w:szCs w:val="24"/>
        </w:rPr>
        <w:t>- Районного уровня</w:t>
      </w:r>
    </w:p>
    <w:p w:rsidR="007860C7" w:rsidRDefault="007860C7" w:rsidP="007860C7">
      <w:pPr>
        <w:pStyle w:val="ac"/>
        <w:ind w:left="-1276" w:firstLine="12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20 </w:t>
      </w:r>
      <w:r>
        <w:rPr>
          <w:rFonts w:ascii="Times New Roman" w:hAnsi="Times New Roman" w:cs="Times New Roman"/>
          <w:b/>
          <w:sz w:val="24"/>
          <w:szCs w:val="24"/>
        </w:rPr>
        <w:t>- Областного уровня.</w:t>
      </w:r>
    </w:p>
    <w:p w:rsidR="007860C7" w:rsidRDefault="007860C7" w:rsidP="007860C7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  - Региональные</w:t>
      </w:r>
    </w:p>
    <w:p w:rsidR="007860C7" w:rsidRDefault="007860C7" w:rsidP="007860C7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0C7" w:rsidRDefault="007860C7" w:rsidP="007860C7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3 -Первенство России</w:t>
      </w:r>
    </w:p>
    <w:p w:rsidR="007860C7" w:rsidRDefault="007860C7" w:rsidP="007860C7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1 -Международный уровень </w:t>
      </w:r>
    </w:p>
    <w:p w:rsidR="007860C7" w:rsidRDefault="007860C7" w:rsidP="007860C7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0C7" w:rsidRDefault="007860C7" w:rsidP="007860C7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ИТОГО: </w:t>
      </w:r>
      <w:r w:rsidRPr="007860C7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0 мероприятий различного уровня</w:t>
      </w:r>
    </w:p>
    <w:tbl>
      <w:tblPr>
        <w:tblStyle w:val="a5"/>
        <w:tblpPr w:leftFromText="180" w:rightFromText="180" w:vertAnchor="text" w:horzAnchor="margin" w:tblpXSpec="center" w:tblpY="527"/>
        <w:tblW w:w="10064" w:type="dxa"/>
        <w:tblLayout w:type="fixed"/>
        <w:tblLook w:val="04A0"/>
      </w:tblPr>
      <w:tblGrid>
        <w:gridCol w:w="425"/>
        <w:gridCol w:w="2586"/>
        <w:gridCol w:w="1417"/>
        <w:gridCol w:w="1418"/>
        <w:gridCol w:w="1559"/>
        <w:gridCol w:w="992"/>
        <w:gridCol w:w="1667"/>
      </w:tblGrid>
      <w:tr w:rsidR="007860C7" w:rsidRPr="007860C7" w:rsidTr="000E3E9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ind w:left="-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sz w:val="20"/>
                <w:szCs w:val="20"/>
              </w:rPr>
              <w:t>Вид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Региональный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Международный</w:t>
            </w:r>
          </w:p>
        </w:tc>
      </w:tr>
      <w:tr w:rsidR="007860C7" w:rsidRPr="007860C7" w:rsidTr="000E3E9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sz w:val="20"/>
                <w:szCs w:val="20"/>
              </w:rPr>
              <w:t>Борьба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7860C7" w:rsidRPr="007860C7" w:rsidTr="000E3E9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0C7" w:rsidRPr="007860C7" w:rsidTr="000E3E9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0C7" w:rsidRPr="007860C7" w:rsidTr="000E3E9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0C7" w:rsidRPr="007860C7" w:rsidTr="000E3E9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sz w:val="20"/>
                <w:szCs w:val="20"/>
              </w:rPr>
              <w:t>Бильярд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0C7" w:rsidRPr="007860C7" w:rsidTr="000E3E9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0C7" w:rsidRPr="007860C7" w:rsidTr="000E3E9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sz w:val="20"/>
                <w:szCs w:val="20"/>
              </w:rPr>
              <w:t>Конный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0C7" w:rsidRPr="007860C7" w:rsidTr="000E3E9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sz w:val="20"/>
                <w:szCs w:val="20"/>
              </w:rPr>
              <w:t>Настольный теннис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0C7" w:rsidRPr="007860C7" w:rsidTr="000E3E9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sz w:val="20"/>
                <w:szCs w:val="20"/>
              </w:rPr>
              <w:t>Пулевая стрельба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0C7" w:rsidRPr="007860C7" w:rsidTr="000E3E9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sz w:val="20"/>
                <w:szCs w:val="20"/>
              </w:rPr>
              <w:t>Туризм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0C7" w:rsidRPr="007860C7" w:rsidTr="000E3E9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860C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860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0C7" w:rsidRPr="007860C7" w:rsidTr="000E3E9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sz w:val="20"/>
                <w:szCs w:val="20"/>
              </w:rPr>
              <w:t>Хоккей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0C7" w:rsidRPr="007860C7" w:rsidTr="000E3E9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0C7" w:rsidRPr="007860C7" w:rsidTr="000E3E9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7860C7" w:rsidRPr="007860C7" w:rsidTr="000E3E96">
        <w:tc>
          <w:tcPr>
            <w:tcW w:w="8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860C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7860C7" w:rsidRDefault="007860C7" w:rsidP="007860C7">
            <w:pPr>
              <w:pStyle w:val="ac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7860C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</w:t>
            </w:r>
            <w:r w:rsidRPr="007860C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0</w:t>
            </w:r>
          </w:p>
        </w:tc>
      </w:tr>
    </w:tbl>
    <w:p w:rsidR="008F556D" w:rsidRDefault="008F556D" w:rsidP="008F556D">
      <w:pPr>
        <w:pStyle w:val="ac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7860C7" w:rsidRPr="008F556D" w:rsidRDefault="007860C7" w:rsidP="008F556D">
      <w:pPr>
        <w:pStyle w:val="ac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8F556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Участие в мероприятиях по виду спорта:(2020-2021у</w:t>
      </w:r>
      <w:proofErr w:type="gramStart"/>
      <w:r w:rsidRPr="008F556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.г</w:t>
      </w:r>
      <w:proofErr w:type="gramEnd"/>
      <w:r w:rsidRPr="008F556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)</w:t>
      </w:r>
    </w:p>
    <w:p w:rsidR="008F556D" w:rsidRDefault="008F556D" w:rsidP="007860C7">
      <w:pPr>
        <w:pStyle w:val="ac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860C7" w:rsidRDefault="007860C7" w:rsidP="007860C7">
      <w:pPr>
        <w:pStyle w:val="ac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Количество тренеров по видам спорта</w:t>
      </w:r>
    </w:p>
    <w:p w:rsidR="007860C7" w:rsidRDefault="007860C7" w:rsidP="007860C7">
      <w:pPr>
        <w:pStyle w:val="ac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851"/>
        <w:gridCol w:w="2601"/>
        <w:gridCol w:w="1529"/>
        <w:gridCol w:w="1529"/>
      </w:tblGrid>
      <w:tr w:rsidR="007860C7" w:rsidRPr="008F556D" w:rsidTr="000E3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Вид спорта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Количество - тренеров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Количество групп</w:t>
            </w:r>
          </w:p>
        </w:tc>
      </w:tr>
      <w:tr w:rsidR="007860C7" w:rsidRPr="008F556D" w:rsidTr="000E3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sz w:val="20"/>
                <w:szCs w:val="20"/>
              </w:rPr>
              <w:t>Борьба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7860C7" w:rsidRPr="008F556D" w:rsidTr="000E3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7860C7" w:rsidRPr="008F556D" w:rsidTr="000E3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7860C7" w:rsidRPr="008F556D" w:rsidTr="000E3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b/>
                <w:sz w:val="20"/>
                <w:szCs w:val="20"/>
              </w:rPr>
              <w:t>Баскетбол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</w:t>
            </w:r>
          </w:p>
        </w:tc>
      </w:tr>
      <w:tr w:rsidR="007860C7" w:rsidRPr="008F556D" w:rsidTr="000E3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sz w:val="20"/>
                <w:szCs w:val="20"/>
              </w:rPr>
              <w:t>Бильярд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7860C7" w:rsidRPr="008F556D" w:rsidTr="000E3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b/>
                <w:sz w:val="20"/>
                <w:szCs w:val="20"/>
              </w:rPr>
              <w:t>Волейбол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</w:t>
            </w:r>
          </w:p>
        </w:tc>
      </w:tr>
      <w:tr w:rsidR="007860C7" w:rsidRPr="008F556D" w:rsidTr="000E3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sz w:val="20"/>
                <w:szCs w:val="20"/>
              </w:rPr>
              <w:t>Конный спорт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7860C7" w:rsidRPr="008F556D" w:rsidTr="000E3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sz w:val="20"/>
                <w:szCs w:val="20"/>
              </w:rPr>
              <w:t>Теннис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7860C7" w:rsidRPr="008F556D" w:rsidTr="000E3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sz w:val="20"/>
                <w:szCs w:val="20"/>
              </w:rPr>
              <w:t>Стрельба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7860C7" w:rsidRPr="008F556D" w:rsidTr="000E3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sz w:val="20"/>
                <w:szCs w:val="20"/>
              </w:rPr>
              <w:t>Туризм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7860C7" w:rsidRPr="008F556D" w:rsidTr="000E3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7860C7" w:rsidRPr="008F556D" w:rsidTr="000E3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sz w:val="20"/>
                <w:szCs w:val="20"/>
              </w:rPr>
              <w:t>Хоккей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7860C7" w:rsidRPr="008F556D" w:rsidTr="000E3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7860C7" w:rsidRPr="008F556D" w:rsidTr="000E3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sz w:val="20"/>
                <w:szCs w:val="20"/>
              </w:rPr>
              <w:t>Горные лыжи.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7860C7" w:rsidRPr="008F556D" w:rsidTr="000E3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7860C7" w:rsidRPr="008F556D" w:rsidTr="000E3E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55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C7" w:rsidRPr="008F556D" w:rsidRDefault="007860C7">
            <w:pPr>
              <w:pStyle w:val="ac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E30DA6" w:rsidRDefault="00E30DA6" w:rsidP="0031188F">
      <w:pPr>
        <w:jc w:val="both"/>
        <w:rPr>
          <w:b/>
          <w:color w:val="FF0000"/>
        </w:rPr>
      </w:pPr>
    </w:p>
    <w:p w:rsidR="0031188F" w:rsidRPr="00F55EB6" w:rsidRDefault="0031188F" w:rsidP="00375106">
      <w:pPr>
        <w:ind w:firstLine="567"/>
        <w:jc w:val="both"/>
      </w:pPr>
      <w:r w:rsidRPr="00F55EB6">
        <w:t>Одной из приоритетных задач образования в современных условиях является интеграция основного общего и дополнительного образования детей. В этой связи для успешной  реализации физического воспитания и развития школьного спорта немаловажно привлечь кадровый ресурс системы дополнительного образования - тренеров-преподавателей.</w:t>
      </w:r>
    </w:p>
    <w:p w:rsidR="0031188F" w:rsidRPr="00F55EB6" w:rsidRDefault="0031188F" w:rsidP="0031188F">
      <w:pPr>
        <w:jc w:val="both"/>
      </w:pPr>
      <w:r w:rsidRPr="00F55EB6">
        <w:t xml:space="preserve">   В работе нашей школы прослеживается четкая интеграция с общеобразовательными школами района.  Спортивная школа  сотрудничает с </w:t>
      </w:r>
      <w:proofErr w:type="spellStart"/>
      <w:r w:rsidRPr="00F55EB6">
        <w:t>Заринской</w:t>
      </w:r>
      <w:proofErr w:type="spellEnd"/>
      <w:r w:rsidRPr="00F55EB6">
        <w:t xml:space="preserve"> СОШ им. </w:t>
      </w:r>
      <w:proofErr w:type="spellStart"/>
      <w:r w:rsidRPr="00F55EB6">
        <w:t>М.А.Аверина</w:t>
      </w:r>
      <w:proofErr w:type="spellEnd"/>
      <w:r w:rsidRPr="00F55EB6">
        <w:t xml:space="preserve">, </w:t>
      </w:r>
      <w:proofErr w:type="spellStart"/>
      <w:r w:rsidRPr="00F55EB6">
        <w:t>Падунской</w:t>
      </w:r>
      <w:proofErr w:type="spellEnd"/>
      <w:r w:rsidRPr="00F55EB6">
        <w:t xml:space="preserve"> СОШ, </w:t>
      </w:r>
      <w:proofErr w:type="spellStart"/>
      <w:r w:rsidRPr="00F55EB6">
        <w:t>Краснинской</w:t>
      </w:r>
      <w:proofErr w:type="spellEnd"/>
      <w:r w:rsidRPr="00F55EB6">
        <w:t xml:space="preserve"> ООШ, СОШ № 2, № 56 п</w:t>
      </w:r>
      <w:proofErr w:type="gramStart"/>
      <w:r w:rsidRPr="00F55EB6">
        <w:t>.П</w:t>
      </w:r>
      <w:proofErr w:type="gramEnd"/>
      <w:r w:rsidRPr="00F55EB6">
        <w:t xml:space="preserve">ромышленная, </w:t>
      </w:r>
      <w:proofErr w:type="spellStart"/>
      <w:r w:rsidRPr="00F55EB6">
        <w:t>Пор-Искитимской</w:t>
      </w:r>
      <w:proofErr w:type="spellEnd"/>
      <w:r w:rsidRPr="00F55EB6">
        <w:t xml:space="preserve"> ООШ, </w:t>
      </w:r>
      <w:proofErr w:type="spellStart"/>
      <w:r w:rsidRPr="00F55EB6">
        <w:t>Соревно</w:t>
      </w:r>
      <w:r w:rsidR="00375106" w:rsidRPr="00F55EB6">
        <w:t>ванской</w:t>
      </w:r>
      <w:proofErr w:type="spellEnd"/>
      <w:r w:rsidR="00375106" w:rsidRPr="00F55EB6">
        <w:t xml:space="preserve"> ООШ, </w:t>
      </w:r>
      <w:proofErr w:type="spellStart"/>
      <w:r w:rsidR="00375106" w:rsidRPr="00F55EB6">
        <w:t>Журавлёвской</w:t>
      </w:r>
      <w:proofErr w:type="spellEnd"/>
      <w:r w:rsidR="00375106" w:rsidRPr="00F55EB6">
        <w:t xml:space="preserve"> ООШ</w:t>
      </w:r>
      <w:r w:rsidRPr="00F55EB6">
        <w:t xml:space="preserve">, </w:t>
      </w:r>
      <w:proofErr w:type="spellStart"/>
      <w:r w:rsidRPr="00F55EB6">
        <w:t>Титовской</w:t>
      </w:r>
      <w:proofErr w:type="spellEnd"/>
      <w:r w:rsidRPr="00F55EB6">
        <w:t xml:space="preserve"> ООШ, </w:t>
      </w:r>
      <w:proofErr w:type="spellStart"/>
      <w:r w:rsidR="007D65F0" w:rsidRPr="00F55EB6">
        <w:t>Плотниковской</w:t>
      </w:r>
      <w:proofErr w:type="spellEnd"/>
      <w:r w:rsidR="007D65F0" w:rsidRPr="00F55EB6">
        <w:t xml:space="preserve"> ООШ, </w:t>
      </w:r>
      <w:proofErr w:type="spellStart"/>
      <w:r w:rsidR="007D65F0" w:rsidRPr="00F55EB6">
        <w:t>д</w:t>
      </w:r>
      <w:proofErr w:type="spellEnd"/>
      <w:r w:rsidR="007D65F0" w:rsidRPr="00F55EB6">
        <w:t>/с «Теремок</w:t>
      </w:r>
      <w:r w:rsidRPr="00F55EB6">
        <w:t xml:space="preserve">» п.Плотниково. </w:t>
      </w:r>
    </w:p>
    <w:p w:rsidR="0031188F" w:rsidRDefault="0031188F" w:rsidP="0031188F">
      <w:pPr>
        <w:jc w:val="both"/>
        <w:rPr>
          <w:sz w:val="28"/>
          <w:szCs w:val="28"/>
        </w:rPr>
      </w:pPr>
    </w:p>
    <w:p w:rsidR="0031188F" w:rsidRPr="00F55EB6" w:rsidRDefault="007860C7" w:rsidP="0031188F">
      <w:pPr>
        <w:jc w:val="both"/>
      </w:pPr>
      <w:r w:rsidRPr="00F55EB6">
        <w:rPr>
          <w:b/>
        </w:rPr>
        <w:t>Кадры (на декабрь 2020</w:t>
      </w:r>
      <w:r w:rsidR="0031188F" w:rsidRPr="00F55EB6">
        <w:rPr>
          <w:b/>
        </w:rPr>
        <w:t>г.)</w:t>
      </w:r>
    </w:p>
    <w:p w:rsidR="0031188F" w:rsidRPr="00F55EB6" w:rsidRDefault="007D65F0" w:rsidP="0031188F">
      <w:pPr>
        <w:jc w:val="both"/>
      </w:pPr>
      <w:r w:rsidRPr="00F55EB6">
        <w:t xml:space="preserve"> В ДЮСШ  работает</w:t>
      </w:r>
      <w:r w:rsidR="0031188F" w:rsidRPr="00F55EB6">
        <w:t xml:space="preserve">  60 человек, из них:</w:t>
      </w:r>
    </w:p>
    <w:p w:rsidR="0031188F" w:rsidRPr="00F55EB6" w:rsidRDefault="0031188F" w:rsidP="0031188F">
      <w:pPr>
        <w:jc w:val="both"/>
      </w:pPr>
      <w:r w:rsidRPr="00F55EB6">
        <w:t>- директор – 1;</w:t>
      </w:r>
    </w:p>
    <w:p w:rsidR="0031188F" w:rsidRPr="00F55EB6" w:rsidRDefault="0031188F" w:rsidP="0031188F">
      <w:pPr>
        <w:jc w:val="both"/>
      </w:pPr>
      <w:r w:rsidRPr="00F55EB6">
        <w:t>- заместитель директора по БЖ – 1;</w:t>
      </w:r>
    </w:p>
    <w:p w:rsidR="0031188F" w:rsidRPr="00F55EB6" w:rsidRDefault="0031188F" w:rsidP="0031188F">
      <w:pPr>
        <w:jc w:val="both"/>
      </w:pPr>
      <w:r w:rsidRPr="00F55EB6">
        <w:t>- заместитель директора по АХЧ – 1;</w:t>
      </w:r>
    </w:p>
    <w:p w:rsidR="0031188F" w:rsidRPr="00F55EB6" w:rsidRDefault="005D7B34" w:rsidP="0031188F">
      <w:pPr>
        <w:jc w:val="both"/>
      </w:pPr>
      <w:r w:rsidRPr="00F55EB6">
        <w:t xml:space="preserve">- заместитель директора по </w:t>
      </w:r>
      <w:r w:rsidR="0031188F" w:rsidRPr="00F55EB6">
        <w:t>ВР  – 1;</w:t>
      </w:r>
    </w:p>
    <w:p w:rsidR="0031188F" w:rsidRPr="00F55EB6" w:rsidRDefault="0031188F" w:rsidP="0031188F">
      <w:pPr>
        <w:jc w:val="both"/>
      </w:pPr>
      <w:r w:rsidRPr="00F55EB6">
        <w:t>- заместитель директора по УСР  – 1;</w:t>
      </w:r>
    </w:p>
    <w:p w:rsidR="0031188F" w:rsidRPr="00F55EB6" w:rsidRDefault="0031188F" w:rsidP="0031188F">
      <w:pPr>
        <w:jc w:val="both"/>
      </w:pPr>
    </w:p>
    <w:p w:rsidR="0031188F" w:rsidRPr="00F55EB6" w:rsidRDefault="0031188F" w:rsidP="0031188F">
      <w:pPr>
        <w:jc w:val="both"/>
      </w:pPr>
      <w:r w:rsidRPr="00F55EB6">
        <w:t>- медсестра – 1;</w:t>
      </w:r>
    </w:p>
    <w:p w:rsidR="0031188F" w:rsidRPr="00F55EB6" w:rsidRDefault="0031188F" w:rsidP="0031188F">
      <w:pPr>
        <w:jc w:val="both"/>
      </w:pPr>
      <w:r w:rsidRPr="00F55EB6">
        <w:t>- тренеров-преподавателей – 25 из них: штатные – 13; внешние совместители – 12 чел.</w:t>
      </w:r>
    </w:p>
    <w:p w:rsidR="0031188F" w:rsidRPr="00F55EB6" w:rsidRDefault="0031188F" w:rsidP="0031188F">
      <w:pPr>
        <w:jc w:val="both"/>
      </w:pPr>
      <w:r w:rsidRPr="00F55EB6">
        <w:t>Квалификационные категории имеют почти все педагогические работники. Без квалификационной категории  2  тренера-преподавателя  вновь принятые на работу; молодые специалисты Куриц</w:t>
      </w:r>
      <w:r w:rsidR="009E3A98">
        <w:t>ы</w:t>
      </w:r>
      <w:r w:rsidRPr="00F55EB6">
        <w:t>на Валентина Борисовна, Чуприкова Елена Дмитриевна.</w:t>
      </w:r>
    </w:p>
    <w:p w:rsidR="009E3A98" w:rsidRDefault="009E3A98" w:rsidP="0031188F">
      <w:pPr>
        <w:jc w:val="both"/>
        <w:rPr>
          <w:b/>
        </w:rPr>
      </w:pPr>
    </w:p>
    <w:p w:rsidR="0031188F" w:rsidRPr="00F55EB6" w:rsidRDefault="0031188F" w:rsidP="009E3A98">
      <w:pPr>
        <w:ind w:firstLine="567"/>
        <w:jc w:val="both"/>
        <w:rPr>
          <w:b/>
        </w:rPr>
      </w:pPr>
      <w:r w:rsidRPr="00F55EB6">
        <w:rPr>
          <w:b/>
        </w:rPr>
        <w:t>Прошли</w:t>
      </w:r>
      <w:r w:rsidR="007860C7" w:rsidRPr="00F55EB6">
        <w:rPr>
          <w:b/>
        </w:rPr>
        <w:t xml:space="preserve">  курсовую переподготовку в 2020-2021</w:t>
      </w:r>
      <w:r w:rsidRPr="00F55EB6">
        <w:rPr>
          <w:b/>
        </w:rPr>
        <w:t>году:</w:t>
      </w:r>
    </w:p>
    <w:p w:rsidR="007860C7" w:rsidRPr="00F55EB6" w:rsidRDefault="007860C7" w:rsidP="0031188F">
      <w:pPr>
        <w:jc w:val="both"/>
      </w:pPr>
    </w:p>
    <w:p w:rsidR="0031188F" w:rsidRPr="00F55EB6" w:rsidRDefault="00BF41A1" w:rsidP="0031188F">
      <w:pPr>
        <w:jc w:val="both"/>
      </w:pPr>
      <w:r w:rsidRPr="00F55EB6">
        <w:t>Белоусова Т.В</w:t>
      </w:r>
      <w:r w:rsidR="0059514A" w:rsidRPr="00F55EB6">
        <w:t>. - тренер-преподаватель;</w:t>
      </w:r>
    </w:p>
    <w:p w:rsidR="0059514A" w:rsidRPr="00F55EB6" w:rsidRDefault="0059514A" w:rsidP="0031188F">
      <w:pPr>
        <w:jc w:val="both"/>
      </w:pPr>
      <w:r w:rsidRPr="00F55EB6">
        <w:t>Кирсанова Н.Д.</w:t>
      </w:r>
      <w:r w:rsidR="009E3A98">
        <w:t xml:space="preserve">- </w:t>
      </w:r>
      <w:r w:rsidRPr="00F55EB6">
        <w:t>тренер-преподаватель;</w:t>
      </w:r>
    </w:p>
    <w:p w:rsidR="0031188F" w:rsidRPr="00F55EB6" w:rsidRDefault="0031188F" w:rsidP="0031188F">
      <w:pPr>
        <w:jc w:val="both"/>
      </w:pPr>
    </w:p>
    <w:p w:rsidR="0031188F" w:rsidRPr="00F55EB6" w:rsidRDefault="0031188F" w:rsidP="0031188F">
      <w:pPr>
        <w:jc w:val="both"/>
      </w:pPr>
      <w:r w:rsidRPr="00F55EB6">
        <w:t xml:space="preserve">Гракова Н.А., Белоусова Т.В. участники областного </w:t>
      </w:r>
      <w:proofErr w:type="gramStart"/>
      <w:r w:rsidRPr="00F55EB6">
        <w:t>семинара-совещания руководителей учреждений дополнительного образования детей</w:t>
      </w:r>
      <w:proofErr w:type="gramEnd"/>
      <w:r w:rsidRPr="00F55EB6">
        <w:t xml:space="preserve"> физкультурно-спортивной направленности руководителей </w:t>
      </w:r>
      <w:r w:rsidR="009E3A98" w:rsidRPr="00F55EB6">
        <w:t>методических</w:t>
      </w:r>
      <w:r w:rsidRPr="00F55EB6">
        <w:t xml:space="preserve"> объединений учителей физической культуры Кемеровской области. </w:t>
      </w:r>
    </w:p>
    <w:p w:rsidR="0031188F" w:rsidRPr="00F55EB6" w:rsidRDefault="0031188F" w:rsidP="0031188F">
      <w:pPr>
        <w:jc w:val="both"/>
      </w:pPr>
    </w:p>
    <w:p w:rsidR="0031188F" w:rsidRPr="00F55EB6" w:rsidRDefault="009E3A98" w:rsidP="0031188F">
      <w:pPr>
        <w:jc w:val="both"/>
      </w:pPr>
      <w:r>
        <w:t xml:space="preserve">Получил в 2021году, </w:t>
      </w:r>
      <w:r w:rsidR="0031188F" w:rsidRPr="00F55EB6">
        <w:t>1 квалификационную категорию Боровков Александр Геннадьевич.</w:t>
      </w:r>
    </w:p>
    <w:p w:rsidR="0031188F" w:rsidRPr="000061FA" w:rsidRDefault="0031188F" w:rsidP="0031188F">
      <w:pPr>
        <w:jc w:val="both"/>
      </w:pPr>
      <w:r w:rsidRPr="000061FA">
        <w:rPr>
          <w:b/>
        </w:rPr>
        <w:t>Работники, имеющие отличия</w:t>
      </w:r>
    </w:p>
    <w:tbl>
      <w:tblPr>
        <w:tblW w:w="97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709"/>
        <w:gridCol w:w="1843"/>
        <w:gridCol w:w="3787"/>
        <w:gridCol w:w="1683"/>
      </w:tblGrid>
      <w:tr w:rsidR="0031188F" w:rsidRPr="000061FA" w:rsidTr="000D5FC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ФИО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Награда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Год получения</w:t>
            </w:r>
          </w:p>
        </w:tc>
      </w:tr>
      <w:tr w:rsidR="0031188F" w:rsidRPr="000061FA" w:rsidTr="000D5FCC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Зайцев С.В.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8F" w:rsidRPr="000061FA" w:rsidRDefault="0031188F">
            <w:pPr>
              <w:jc w:val="both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 xml:space="preserve">Почетный работник общего образования РФ      </w:t>
            </w:r>
          </w:p>
          <w:p w:rsidR="0031188F" w:rsidRPr="000061FA" w:rsidRDefault="0031188F">
            <w:pPr>
              <w:jc w:val="both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Почетная грамота Министерства образования и науки РФ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2008</w:t>
            </w:r>
          </w:p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</w:p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</w:p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2009</w:t>
            </w:r>
          </w:p>
        </w:tc>
      </w:tr>
      <w:tr w:rsidR="0031188F" w:rsidRPr="000061FA" w:rsidTr="000D5FC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8F" w:rsidRPr="000061FA" w:rsidRDefault="0031188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Брайко П.Г.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8F" w:rsidRPr="000061FA" w:rsidRDefault="0031188F">
            <w:pPr>
              <w:jc w:val="both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Мастер спорта СССР</w:t>
            </w:r>
          </w:p>
          <w:p w:rsidR="0031188F" w:rsidRPr="000061FA" w:rsidRDefault="0031188F">
            <w:pPr>
              <w:jc w:val="both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Заслуженный тренер РСФСР</w:t>
            </w:r>
          </w:p>
          <w:p w:rsidR="0031188F" w:rsidRPr="000061FA" w:rsidRDefault="0031188F">
            <w:pPr>
              <w:jc w:val="both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Отличник физической культуры и спорта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1968</w:t>
            </w:r>
          </w:p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1979</w:t>
            </w:r>
          </w:p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1997</w:t>
            </w:r>
          </w:p>
        </w:tc>
      </w:tr>
      <w:tr w:rsidR="0031188F" w:rsidRPr="000061FA" w:rsidTr="000D5FCC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</w:p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Гракова Н.А.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8F" w:rsidRPr="000061FA" w:rsidRDefault="0031188F">
            <w:pPr>
              <w:jc w:val="both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Благодарственное письмо департамента образования и науки Кемеровской области ГОУ ДОД «Обл. ДЮСШ»</w:t>
            </w:r>
          </w:p>
          <w:p w:rsidR="0031188F" w:rsidRPr="000061FA" w:rsidRDefault="0031188F">
            <w:pPr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Благодарственное письмо департамента образован</w:t>
            </w:r>
            <w:r w:rsidR="009E3A98" w:rsidRPr="000061FA">
              <w:rPr>
                <w:sz w:val="20"/>
                <w:szCs w:val="20"/>
              </w:rPr>
              <w:t>ия и науки Кемеровской области</w:t>
            </w:r>
            <w:r w:rsidRPr="000061FA">
              <w:rPr>
                <w:sz w:val="20"/>
                <w:szCs w:val="20"/>
              </w:rPr>
              <w:t>.</w:t>
            </w:r>
          </w:p>
          <w:p w:rsidR="0031188F" w:rsidRPr="000061FA" w:rsidRDefault="0031188F">
            <w:pPr>
              <w:jc w:val="both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Почетная грамота ДО и Н Кемеровской  области</w:t>
            </w:r>
          </w:p>
          <w:p w:rsidR="0031188F" w:rsidRPr="000061FA" w:rsidRDefault="0031188F">
            <w:pPr>
              <w:jc w:val="both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Благодарственное письмо ДО и Н Кемеровской области  и Областной ДЮСШ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2016</w:t>
            </w:r>
          </w:p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</w:p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</w:p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2017</w:t>
            </w:r>
          </w:p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</w:p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2017</w:t>
            </w:r>
          </w:p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</w:p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2018</w:t>
            </w:r>
          </w:p>
        </w:tc>
      </w:tr>
      <w:tr w:rsidR="0031188F" w:rsidRPr="000061FA" w:rsidTr="000D5FC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8F" w:rsidRPr="000061FA" w:rsidRDefault="0031188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Зайцев С.В.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8F" w:rsidRPr="000061FA" w:rsidRDefault="0031188F">
            <w:pPr>
              <w:jc w:val="both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медаль «За веру и добро»</w:t>
            </w:r>
          </w:p>
          <w:p w:rsidR="0031188F" w:rsidRPr="000061FA" w:rsidRDefault="0031188F">
            <w:pPr>
              <w:jc w:val="both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медаль «За достойное воспитание детей»</w:t>
            </w:r>
          </w:p>
          <w:p w:rsidR="0031188F" w:rsidRPr="000061FA" w:rsidRDefault="0031188F">
            <w:pPr>
              <w:jc w:val="both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 xml:space="preserve">Медаль «За особый вклад в развитие Кузбасса» 3 степени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2008</w:t>
            </w:r>
          </w:p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2006</w:t>
            </w:r>
          </w:p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</w:p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2010</w:t>
            </w:r>
          </w:p>
        </w:tc>
      </w:tr>
      <w:tr w:rsidR="0031188F" w:rsidRPr="000061FA" w:rsidTr="000D5FC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8F" w:rsidRPr="000061FA" w:rsidRDefault="0031188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Белоусова Т.В.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8F" w:rsidRPr="000061FA" w:rsidRDefault="0031188F">
            <w:pPr>
              <w:jc w:val="both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 xml:space="preserve">Благодарственное письмо департамента образования и науки Кемеровской области ГОУ ДОД « </w:t>
            </w:r>
            <w:proofErr w:type="spellStart"/>
            <w:proofErr w:type="gramStart"/>
            <w:r w:rsidRPr="000061FA">
              <w:rPr>
                <w:sz w:val="20"/>
                <w:szCs w:val="20"/>
              </w:rPr>
              <w:t>Обл</w:t>
            </w:r>
            <w:proofErr w:type="spellEnd"/>
            <w:proofErr w:type="gramEnd"/>
            <w:r w:rsidRPr="000061FA">
              <w:rPr>
                <w:sz w:val="20"/>
                <w:szCs w:val="20"/>
              </w:rPr>
              <w:t xml:space="preserve"> ДЮСШ»</w:t>
            </w:r>
          </w:p>
          <w:p w:rsidR="0031188F" w:rsidRPr="000061FA" w:rsidRDefault="0031188F">
            <w:pPr>
              <w:jc w:val="both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Грамота департамента образования и науки К</w:t>
            </w:r>
            <w:r w:rsidR="009E3A98" w:rsidRPr="000061FA">
              <w:rPr>
                <w:sz w:val="20"/>
                <w:szCs w:val="20"/>
              </w:rPr>
              <w:t xml:space="preserve">емеровской области ГОУ ДОД «Обл. </w:t>
            </w:r>
            <w:r w:rsidRPr="000061FA">
              <w:rPr>
                <w:sz w:val="20"/>
                <w:szCs w:val="20"/>
              </w:rPr>
              <w:t>ДЮСШ»</w:t>
            </w:r>
          </w:p>
          <w:p w:rsidR="0031188F" w:rsidRPr="000061FA" w:rsidRDefault="0031188F">
            <w:pPr>
              <w:jc w:val="both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Почетная грамота ГОУ ДОД «Обл</w:t>
            </w:r>
            <w:r w:rsidR="009E3A98" w:rsidRPr="000061FA">
              <w:rPr>
                <w:sz w:val="20"/>
                <w:szCs w:val="20"/>
              </w:rPr>
              <w:t xml:space="preserve">. </w:t>
            </w:r>
            <w:r w:rsidRPr="000061FA">
              <w:rPr>
                <w:sz w:val="20"/>
                <w:szCs w:val="20"/>
              </w:rPr>
              <w:t xml:space="preserve">ДЮСШ» </w:t>
            </w:r>
          </w:p>
          <w:p w:rsidR="0031188F" w:rsidRPr="000061FA" w:rsidRDefault="0031188F">
            <w:pPr>
              <w:jc w:val="both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 xml:space="preserve">Сертификат участника областного этапа Всероссийского конкурса педагогов </w:t>
            </w:r>
            <w:proofErr w:type="gramStart"/>
            <w:r w:rsidRPr="000061FA">
              <w:rPr>
                <w:sz w:val="20"/>
                <w:szCs w:val="20"/>
              </w:rPr>
              <w:t>ДО</w:t>
            </w:r>
            <w:proofErr w:type="gramEnd"/>
            <w:r w:rsidRPr="000061FA">
              <w:rPr>
                <w:sz w:val="20"/>
                <w:szCs w:val="20"/>
              </w:rPr>
              <w:t xml:space="preserve"> «Сердце отдаю детям»</w:t>
            </w:r>
          </w:p>
          <w:p w:rsidR="0031188F" w:rsidRPr="000061FA" w:rsidRDefault="0031188F">
            <w:pPr>
              <w:jc w:val="both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 xml:space="preserve">Почетная грамота </w:t>
            </w:r>
            <w:proofErr w:type="spellStart"/>
            <w:r w:rsidRPr="000061FA">
              <w:rPr>
                <w:sz w:val="20"/>
                <w:szCs w:val="20"/>
              </w:rPr>
              <w:t>КРИПКиПРО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2011,2012</w:t>
            </w:r>
          </w:p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</w:p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</w:p>
          <w:p w:rsidR="0031188F" w:rsidRPr="000061FA" w:rsidRDefault="0031188F">
            <w:pPr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 xml:space="preserve">         2010</w:t>
            </w:r>
          </w:p>
          <w:p w:rsidR="0031188F" w:rsidRPr="000061FA" w:rsidRDefault="0031188F">
            <w:pPr>
              <w:rPr>
                <w:sz w:val="20"/>
                <w:szCs w:val="20"/>
              </w:rPr>
            </w:pPr>
          </w:p>
          <w:p w:rsidR="0031188F" w:rsidRPr="000061FA" w:rsidRDefault="0031188F">
            <w:pPr>
              <w:rPr>
                <w:sz w:val="20"/>
                <w:szCs w:val="20"/>
              </w:rPr>
            </w:pPr>
          </w:p>
          <w:p w:rsidR="0031188F" w:rsidRPr="000061FA" w:rsidRDefault="0031188F">
            <w:pPr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 xml:space="preserve">   2011, 2016</w:t>
            </w:r>
          </w:p>
          <w:p w:rsidR="0031188F" w:rsidRPr="000061FA" w:rsidRDefault="0031188F">
            <w:pPr>
              <w:rPr>
                <w:sz w:val="20"/>
                <w:szCs w:val="20"/>
              </w:rPr>
            </w:pPr>
          </w:p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2012</w:t>
            </w:r>
          </w:p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</w:p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</w:p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2014</w:t>
            </w:r>
          </w:p>
        </w:tc>
      </w:tr>
      <w:tr w:rsidR="0031188F" w:rsidRPr="000061FA" w:rsidTr="000D5FC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188F" w:rsidRPr="000061FA" w:rsidRDefault="0031188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Свиридов А.С.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8F" w:rsidRPr="000061FA" w:rsidRDefault="0031188F">
            <w:pPr>
              <w:jc w:val="both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Диплом Администрации Кемеровской области</w:t>
            </w:r>
          </w:p>
          <w:p w:rsidR="0031188F" w:rsidRPr="000061FA" w:rsidRDefault="0031188F">
            <w:pPr>
              <w:jc w:val="both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Благодарность департамента образования и науки Кемеровской области ГОУ ДОД «Обл</w:t>
            </w:r>
            <w:r w:rsidR="009E3A98" w:rsidRPr="000061FA">
              <w:rPr>
                <w:sz w:val="20"/>
                <w:szCs w:val="20"/>
              </w:rPr>
              <w:t xml:space="preserve">. </w:t>
            </w:r>
            <w:r w:rsidRPr="000061FA">
              <w:rPr>
                <w:sz w:val="20"/>
                <w:szCs w:val="20"/>
              </w:rPr>
              <w:t>ДЮСШ»  Почетная грамота Коллегии Администрации Кемеровской области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2007</w:t>
            </w:r>
          </w:p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</w:p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2010</w:t>
            </w:r>
          </w:p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</w:p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</w:p>
          <w:p w:rsidR="0031188F" w:rsidRPr="000061FA" w:rsidRDefault="0031188F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2013</w:t>
            </w:r>
          </w:p>
        </w:tc>
      </w:tr>
      <w:tr w:rsidR="000D5FCC" w:rsidRPr="000061FA" w:rsidTr="000D5FCC"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5FCC" w:rsidRPr="000061FA" w:rsidRDefault="000D5F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C" w:rsidRPr="000061FA" w:rsidRDefault="000D5FCC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C" w:rsidRPr="000061FA" w:rsidRDefault="000D5FCC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Гавриленко П.С.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C" w:rsidRPr="000061FA" w:rsidRDefault="000D5FCC">
            <w:pPr>
              <w:jc w:val="both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Грамота ДО и Н Кемеровской области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C" w:rsidRPr="000061FA" w:rsidRDefault="000D5FCC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2014</w:t>
            </w:r>
          </w:p>
        </w:tc>
      </w:tr>
      <w:tr w:rsidR="000D5FCC" w:rsidRPr="000061FA" w:rsidTr="000D5FCC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CC" w:rsidRPr="000061FA" w:rsidRDefault="000D5F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C" w:rsidRPr="000061FA" w:rsidRDefault="000D5FCC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C" w:rsidRPr="000061FA" w:rsidRDefault="000D5FCC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Боровков А.Г.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C" w:rsidRPr="000061FA" w:rsidRDefault="000D5FCC">
            <w:pPr>
              <w:jc w:val="both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Медаль «За веру и добро»</w:t>
            </w:r>
          </w:p>
          <w:p w:rsidR="000D5FCC" w:rsidRPr="000061FA" w:rsidRDefault="000D5FCC">
            <w:pPr>
              <w:jc w:val="both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Медаль «За достойное воспитание детей»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CC" w:rsidRPr="000061FA" w:rsidRDefault="000D5FCC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2005</w:t>
            </w:r>
          </w:p>
          <w:p w:rsidR="000D5FCC" w:rsidRPr="000061FA" w:rsidRDefault="000D5FCC">
            <w:pPr>
              <w:jc w:val="center"/>
              <w:rPr>
                <w:sz w:val="20"/>
                <w:szCs w:val="20"/>
              </w:rPr>
            </w:pPr>
            <w:r w:rsidRPr="000061FA">
              <w:rPr>
                <w:sz w:val="20"/>
                <w:szCs w:val="20"/>
              </w:rPr>
              <w:t>2010</w:t>
            </w:r>
          </w:p>
        </w:tc>
      </w:tr>
    </w:tbl>
    <w:p w:rsidR="0031188F" w:rsidRDefault="0031188F" w:rsidP="0031188F">
      <w:pPr>
        <w:ind w:left="-935" w:firstLine="935"/>
      </w:pPr>
    </w:p>
    <w:p w:rsidR="0031188F" w:rsidRPr="00F55EB6" w:rsidRDefault="0031188F" w:rsidP="00D7611E">
      <w:pPr>
        <w:ind w:firstLine="567"/>
        <w:jc w:val="both"/>
      </w:pPr>
      <w:r w:rsidRPr="00F55EB6">
        <w:t>Тренерско-преподавательский состав укомплектован полностью. Собственных оздоровительных лагерей нет, восп</w:t>
      </w:r>
      <w:r w:rsidR="009D5F0E" w:rsidRPr="00F55EB6">
        <w:t xml:space="preserve">итанники отдыхали на базе </w:t>
      </w:r>
      <w:r w:rsidR="00A75441" w:rsidRPr="00F55EB6">
        <w:rPr>
          <w:color w:val="000000"/>
        </w:rPr>
        <w:t>оздоровительной базы Кузнецк</w:t>
      </w:r>
      <w:r w:rsidR="00F8692B" w:rsidRPr="00F55EB6">
        <w:rPr>
          <w:color w:val="000000"/>
        </w:rPr>
        <w:t>ий Алатау (Но</w:t>
      </w:r>
      <w:r w:rsidR="00D7611E">
        <w:rPr>
          <w:color w:val="000000"/>
        </w:rPr>
        <w:t xml:space="preserve">вокузнецкий район), санаторий </w:t>
      </w:r>
      <w:r w:rsidR="00F8692B" w:rsidRPr="00F55EB6">
        <w:rPr>
          <w:color w:val="000000"/>
        </w:rPr>
        <w:t>«</w:t>
      </w:r>
      <w:proofErr w:type="spellStart"/>
      <w:r w:rsidR="00F8692B" w:rsidRPr="00F55EB6">
        <w:rPr>
          <w:color w:val="000000"/>
        </w:rPr>
        <w:t>Танай</w:t>
      </w:r>
      <w:proofErr w:type="spellEnd"/>
      <w:r w:rsidR="00F8692B" w:rsidRPr="00F55EB6">
        <w:rPr>
          <w:color w:val="000000"/>
        </w:rPr>
        <w:t>».</w:t>
      </w:r>
    </w:p>
    <w:p w:rsidR="0031188F" w:rsidRPr="00F55EB6" w:rsidRDefault="0031188F" w:rsidP="00CA7D63">
      <w:pPr>
        <w:ind w:firstLine="567"/>
        <w:jc w:val="both"/>
        <w:rPr>
          <w:b/>
        </w:rPr>
      </w:pPr>
      <w:r w:rsidRPr="00F55EB6">
        <w:rPr>
          <w:b/>
        </w:rPr>
        <w:t>Патриотическое воспитание</w:t>
      </w:r>
      <w:r w:rsidR="00CA7D63" w:rsidRPr="00F55EB6">
        <w:rPr>
          <w:b/>
        </w:rPr>
        <w:t>.</w:t>
      </w:r>
    </w:p>
    <w:p w:rsidR="0031188F" w:rsidRPr="00F55EB6" w:rsidRDefault="0031188F" w:rsidP="00D7611E">
      <w:pPr>
        <w:ind w:firstLine="567"/>
        <w:jc w:val="both"/>
        <w:rPr>
          <w:color w:val="FF0000"/>
        </w:rPr>
      </w:pPr>
      <w:r w:rsidRPr="00F55EB6">
        <w:t xml:space="preserve">Решение задач патриотического воспитания возможно только через интеграцию деятельности общеобразовательных школ и учреждений дополнительного образования. Эта  работа проводилась по плану в тесном сотрудничестве с семьей, школами, администрацией </w:t>
      </w:r>
      <w:proofErr w:type="spellStart"/>
      <w:r w:rsidRPr="00F55EB6">
        <w:lastRenderedPageBreak/>
        <w:t>Плотниковского</w:t>
      </w:r>
      <w:proofErr w:type="spellEnd"/>
      <w:r w:rsidRPr="00F55EB6">
        <w:t xml:space="preserve"> сельского поселения, детским</w:t>
      </w:r>
      <w:r w:rsidR="00EA046B" w:rsidRPr="00F55EB6">
        <w:t>и садами</w:t>
      </w:r>
      <w:r w:rsidRPr="00F55EB6">
        <w:t xml:space="preserve">, социальными педагогами школ в работе с детьми «группы риска». В патриотическом воспитании доминирует эмоционально-чувственный компонент, а источником чувств является пережитая эмоция. Поэтому фактором развития патриотических чувств должна стать целенаправленно созданная ситуация, когда ребенок переживает гордость за своих близких, за коллектив, за совместный успех и достижения товарищей. </w:t>
      </w:r>
    </w:p>
    <w:p w:rsidR="0031188F" w:rsidRPr="00F55EB6" w:rsidRDefault="0031188F" w:rsidP="0031188F">
      <w:pPr>
        <w:jc w:val="both"/>
      </w:pPr>
      <w:r w:rsidRPr="00F55EB6">
        <w:t xml:space="preserve"> Следует подчеркнуть, что работа по патриотическому воспитанию проводилась и в процессе учебно-тренировочных занятий, соревнований, а также в свободное от занятий время, посредством проведения разъяснительной работы о моральном облике спортсмена, пропаганды славных традиций спорта, привлечение обучающихся и их родителей к организации спортивно-массовой работы в поселке, районе, приобретении опыта в судействе. Именно спортивные праздники, соревнования и конкурсы остаются в памяти наших воспитанников. </w:t>
      </w:r>
    </w:p>
    <w:p w:rsidR="0031188F" w:rsidRPr="00F55EB6" w:rsidRDefault="0031188F" w:rsidP="0031188F">
      <w:pPr>
        <w:jc w:val="both"/>
      </w:pPr>
      <w:r w:rsidRPr="00F55EB6">
        <w:t xml:space="preserve">          В течение учебного</w:t>
      </w:r>
      <w:r w:rsidR="00BC6AEF" w:rsidRPr="00F55EB6">
        <w:t xml:space="preserve"> года проведены внутри</w:t>
      </w:r>
      <w:r w:rsidR="00EA046B" w:rsidRPr="00F55EB6">
        <w:t>-</w:t>
      </w:r>
      <w:r w:rsidR="00BC6AEF" w:rsidRPr="00F55EB6">
        <w:t>школьные,</w:t>
      </w:r>
      <w:r w:rsidRPr="00F55EB6">
        <w:t xml:space="preserve"> районные</w:t>
      </w:r>
      <w:r w:rsidR="00BC6AEF" w:rsidRPr="00F55EB6">
        <w:t>, областные</w:t>
      </w:r>
      <w:r w:rsidRPr="00F55EB6">
        <w:t xml:space="preserve"> соревнования по различным видам спорта, культивируемым в ДЮСШ. Выездные соревнования различного уровня.</w:t>
      </w:r>
    </w:p>
    <w:p w:rsidR="00BC6AEF" w:rsidRPr="00F55EB6" w:rsidRDefault="00EA046B" w:rsidP="0031188F">
      <w:pPr>
        <w:jc w:val="both"/>
      </w:pPr>
      <w:r w:rsidRPr="00F55EB6">
        <w:t xml:space="preserve">          В 2020</w:t>
      </w:r>
      <w:r w:rsidR="00BC6AEF" w:rsidRPr="00F55EB6">
        <w:t>г стартовала Областная  спартакиада среди школьников, «Кузбасская спортивная школьная лига». На базе МБОУ ДО «ДЮСШ п</w:t>
      </w:r>
      <w:proofErr w:type="gramStart"/>
      <w:r w:rsidR="00BC6AEF" w:rsidRPr="00F55EB6">
        <w:t>.П</w:t>
      </w:r>
      <w:proofErr w:type="gramEnd"/>
      <w:r w:rsidR="00BC6AEF" w:rsidRPr="00F55EB6">
        <w:t xml:space="preserve">лотниково» проходят как муниципальные так и </w:t>
      </w:r>
      <w:proofErr w:type="spellStart"/>
      <w:r w:rsidR="00BC6AEF" w:rsidRPr="00F55EB6">
        <w:t>дивизиональные</w:t>
      </w:r>
      <w:proofErr w:type="spellEnd"/>
      <w:r w:rsidR="00BC6AEF" w:rsidRPr="00F55EB6">
        <w:t xml:space="preserve"> соревнования по видам спорта КСШЛ.</w:t>
      </w:r>
    </w:p>
    <w:p w:rsidR="0031188F" w:rsidRPr="00F55EB6" w:rsidRDefault="0031188F" w:rsidP="0031188F">
      <w:pPr>
        <w:jc w:val="both"/>
      </w:pPr>
      <w:r w:rsidRPr="00F55EB6">
        <w:t>Стал традиционным турнир по хоккею с шайбой среди сельских поселений Промышленновского района Кемеровской области, на приз Главы района, а также турнир по футболу среди дворовых команд п.Плотниково.</w:t>
      </w:r>
    </w:p>
    <w:p w:rsidR="0031188F" w:rsidRPr="00F55EB6" w:rsidRDefault="0031188F" w:rsidP="0031188F">
      <w:pPr>
        <w:jc w:val="both"/>
      </w:pPr>
      <w:r w:rsidRPr="00F55EB6">
        <w:t xml:space="preserve">           Совместно с учителями физической культуры и тренерами-преподавателями (работающими в школах района) проводятся массовые спортивные праздники:  </w:t>
      </w:r>
    </w:p>
    <w:p w:rsidR="0031188F" w:rsidRPr="00F55EB6" w:rsidRDefault="0031188F" w:rsidP="0031188F">
      <w:pPr>
        <w:jc w:val="both"/>
      </w:pPr>
      <w:r w:rsidRPr="00F55EB6">
        <w:t xml:space="preserve">      - «Рождественские каникулы»;</w:t>
      </w:r>
    </w:p>
    <w:p w:rsidR="0031188F" w:rsidRPr="00F55EB6" w:rsidRDefault="0031188F" w:rsidP="0031188F">
      <w:pPr>
        <w:jc w:val="both"/>
      </w:pPr>
      <w:r w:rsidRPr="00F55EB6">
        <w:t xml:space="preserve">   - «День защиты детей»;</w:t>
      </w:r>
    </w:p>
    <w:p w:rsidR="0031188F" w:rsidRPr="00F55EB6" w:rsidRDefault="0031188F" w:rsidP="0031188F">
      <w:pPr>
        <w:jc w:val="both"/>
      </w:pPr>
      <w:r w:rsidRPr="00F55EB6">
        <w:t xml:space="preserve">   - «День поселка»;</w:t>
      </w:r>
    </w:p>
    <w:p w:rsidR="0031188F" w:rsidRPr="00F55EB6" w:rsidRDefault="0031188F" w:rsidP="0031188F">
      <w:pPr>
        <w:jc w:val="both"/>
      </w:pPr>
      <w:r w:rsidRPr="00F55EB6">
        <w:t xml:space="preserve">   - «</w:t>
      </w:r>
      <w:proofErr w:type="spellStart"/>
      <w:r w:rsidRPr="00F55EB6">
        <w:t>Вьюговей</w:t>
      </w:r>
      <w:proofErr w:type="spellEnd"/>
      <w:r w:rsidRPr="00F55EB6">
        <w:t>» - февраль – художественно-спортивные праздники для жителей поселка и района;</w:t>
      </w:r>
    </w:p>
    <w:p w:rsidR="0031188F" w:rsidRPr="00F55EB6" w:rsidRDefault="0031188F" w:rsidP="0031188F">
      <w:pPr>
        <w:jc w:val="both"/>
      </w:pPr>
      <w:r w:rsidRPr="00F55EB6">
        <w:t xml:space="preserve">   - «Дни открытых дверей» по различным видам спорта;</w:t>
      </w:r>
    </w:p>
    <w:p w:rsidR="0031188F" w:rsidRPr="00F55EB6" w:rsidRDefault="0031188F" w:rsidP="0031188F">
      <w:pPr>
        <w:jc w:val="both"/>
      </w:pPr>
      <w:r w:rsidRPr="00F55EB6">
        <w:t xml:space="preserve">   - «День здоровья»  (для взрослых и детей);</w:t>
      </w:r>
    </w:p>
    <w:p w:rsidR="0031188F" w:rsidRPr="00F55EB6" w:rsidRDefault="0031188F" w:rsidP="0031188F">
      <w:pPr>
        <w:jc w:val="both"/>
      </w:pPr>
      <w:r w:rsidRPr="00F55EB6">
        <w:t xml:space="preserve">   - «День физкультурника»;</w:t>
      </w:r>
    </w:p>
    <w:p w:rsidR="0031188F" w:rsidRPr="00F55EB6" w:rsidRDefault="0031188F" w:rsidP="0031188F">
      <w:pPr>
        <w:jc w:val="both"/>
      </w:pPr>
      <w:r w:rsidRPr="00F55EB6">
        <w:t xml:space="preserve">   - «Всероссийская акция «Я выбираю спорт как альтернативу    пагубным привычкам – ноября»;</w:t>
      </w:r>
    </w:p>
    <w:p w:rsidR="0031188F" w:rsidRPr="00F55EB6" w:rsidRDefault="0031188F" w:rsidP="0031188F">
      <w:pPr>
        <w:jc w:val="both"/>
      </w:pPr>
      <w:r w:rsidRPr="00F55EB6">
        <w:t xml:space="preserve">     - «Весёлые гонки», спортивный праздник, посвященный началу учебного года»;</w:t>
      </w:r>
    </w:p>
    <w:p w:rsidR="0031188F" w:rsidRPr="00F55EB6" w:rsidRDefault="0031188F" w:rsidP="0031188F">
      <w:pPr>
        <w:jc w:val="both"/>
      </w:pPr>
      <w:r w:rsidRPr="00F55EB6">
        <w:t xml:space="preserve">   - «День защитника Отечества» - для мальчиков, «8-е Марта» - для девочек;</w:t>
      </w:r>
    </w:p>
    <w:p w:rsidR="0031188F" w:rsidRPr="00F55EB6" w:rsidRDefault="0031188F" w:rsidP="0031188F">
      <w:pPr>
        <w:jc w:val="both"/>
      </w:pPr>
      <w:r w:rsidRPr="00F55EB6">
        <w:t>Проводились беседы:</w:t>
      </w:r>
    </w:p>
    <w:p w:rsidR="0031188F" w:rsidRPr="00F55EB6" w:rsidRDefault="0031188F" w:rsidP="0031188F">
      <w:pPr>
        <w:jc w:val="both"/>
      </w:pPr>
      <w:r w:rsidRPr="00F55EB6">
        <w:t xml:space="preserve">   - «Правила для </w:t>
      </w:r>
      <w:proofErr w:type="gramStart"/>
      <w:r w:rsidRPr="00F55EB6">
        <w:t>обучающихся</w:t>
      </w:r>
      <w:proofErr w:type="gramEnd"/>
      <w:r w:rsidRPr="00F55EB6">
        <w:t xml:space="preserve"> ДЮСШ»;</w:t>
      </w:r>
    </w:p>
    <w:p w:rsidR="0031188F" w:rsidRPr="00F55EB6" w:rsidRDefault="0031188F" w:rsidP="0031188F">
      <w:pPr>
        <w:jc w:val="both"/>
      </w:pPr>
      <w:r w:rsidRPr="00F55EB6">
        <w:t xml:space="preserve">   - «Соблюдение правил ТБ при проведении УТЗ»;</w:t>
      </w:r>
    </w:p>
    <w:p w:rsidR="0031188F" w:rsidRPr="00F55EB6" w:rsidRDefault="0031188F" w:rsidP="0031188F">
      <w:pPr>
        <w:jc w:val="both"/>
      </w:pPr>
      <w:r w:rsidRPr="00F55EB6">
        <w:t xml:space="preserve">   - «Оказание первой медицинской помощи»;</w:t>
      </w:r>
    </w:p>
    <w:p w:rsidR="0031188F" w:rsidRPr="00F55EB6" w:rsidRDefault="0031188F" w:rsidP="0031188F">
      <w:pPr>
        <w:jc w:val="both"/>
      </w:pPr>
      <w:r w:rsidRPr="00F55EB6">
        <w:t xml:space="preserve">   - «Олимпийское движение. История Олимпиад»;</w:t>
      </w:r>
    </w:p>
    <w:p w:rsidR="0031188F" w:rsidRPr="00F55EB6" w:rsidRDefault="0031188F" w:rsidP="0031188F">
      <w:pPr>
        <w:jc w:val="both"/>
      </w:pPr>
      <w:r w:rsidRPr="00F55EB6">
        <w:t xml:space="preserve">   - «ЗОЖ»;</w:t>
      </w:r>
    </w:p>
    <w:p w:rsidR="0031188F" w:rsidRPr="00F55EB6" w:rsidRDefault="0031188F" w:rsidP="0031188F">
      <w:pPr>
        <w:jc w:val="both"/>
      </w:pPr>
      <w:r w:rsidRPr="00F55EB6">
        <w:t xml:space="preserve">   - «Профилактика вредных привычек»;</w:t>
      </w:r>
    </w:p>
    <w:p w:rsidR="0031188F" w:rsidRPr="00F55EB6" w:rsidRDefault="0031188F" w:rsidP="0031188F">
      <w:pPr>
        <w:jc w:val="both"/>
      </w:pPr>
      <w:r w:rsidRPr="00F55EB6">
        <w:t xml:space="preserve">   - участвовали в показательных выступлениях к праздничным датам и областным соревнованиям;</w:t>
      </w:r>
    </w:p>
    <w:p w:rsidR="0031188F" w:rsidRPr="00F55EB6" w:rsidRDefault="0031188F" w:rsidP="0031188F">
      <w:pPr>
        <w:jc w:val="both"/>
      </w:pPr>
      <w:r w:rsidRPr="00F55EB6">
        <w:t xml:space="preserve">   - беседы по ТБ и правилам дорожного движения и  при поездках на соревнования в район и область.</w:t>
      </w:r>
    </w:p>
    <w:p w:rsidR="0031188F" w:rsidRPr="00F55EB6" w:rsidRDefault="0031188F" w:rsidP="0031188F">
      <w:pPr>
        <w:jc w:val="both"/>
      </w:pPr>
      <w:r w:rsidRPr="00F55EB6">
        <w:t xml:space="preserve">   Лучшим спортсменам – выпускникам на выпускном вечере вручается Свидетельство об окончании спортивной школы и Памятный адрес.</w:t>
      </w:r>
    </w:p>
    <w:p w:rsidR="0031188F" w:rsidRPr="00F55EB6" w:rsidRDefault="0031188F" w:rsidP="0031188F">
      <w:pPr>
        <w:jc w:val="both"/>
      </w:pPr>
      <w:r w:rsidRPr="00F55EB6">
        <w:t xml:space="preserve">В зимний  период   работа продолжается  в оздоровительных лагерях, организуется профильная смена в  </w:t>
      </w:r>
      <w:r w:rsidRPr="00F55EB6">
        <w:rPr>
          <w:color w:val="000000"/>
        </w:rPr>
        <w:t>«Детский оздоровительно-образовательный (профильный) центр «Сибирская сказка».</w:t>
      </w:r>
    </w:p>
    <w:p w:rsidR="00C0395D" w:rsidRPr="00F55EB6" w:rsidRDefault="0031188F" w:rsidP="0031188F">
      <w:pPr>
        <w:jc w:val="both"/>
      </w:pPr>
      <w:r w:rsidRPr="00F55EB6">
        <w:t xml:space="preserve">           Осуществляется связь с общественностью, учреждениями и структурами района, села, прямо или косвенно участвующими в воспитании детей.</w:t>
      </w:r>
    </w:p>
    <w:p w:rsidR="00F8692B" w:rsidRPr="00F55EB6" w:rsidRDefault="00F8692B" w:rsidP="0031188F">
      <w:pPr>
        <w:jc w:val="both"/>
      </w:pPr>
    </w:p>
    <w:p w:rsidR="0031188F" w:rsidRPr="00F55EB6" w:rsidRDefault="0031188F" w:rsidP="0031188F">
      <w:pPr>
        <w:jc w:val="both"/>
      </w:pPr>
      <w:r w:rsidRPr="00F55EB6">
        <w:t xml:space="preserve">    Воспитанники ДЮСШ поступают на спортивные факультеты ВУЗов и </w:t>
      </w:r>
      <w:proofErr w:type="spellStart"/>
      <w:r w:rsidRPr="00F55EB6">
        <w:t>СУЗов</w:t>
      </w:r>
      <w:proofErr w:type="spellEnd"/>
      <w:r w:rsidRPr="00F55EB6">
        <w:t>, играют в командах других факультетов по волейболу, баскетболу, футболу, хоккею с шайбой, занимаются вольной борьбой,  легкой атлетикой. Только хорошие отзывы получают наши воспитанники в Губернаторских образовательных учреждениях Кемеровской области.</w:t>
      </w:r>
    </w:p>
    <w:p w:rsidR="00F8692B" w:rsidRPr="00F55EB6" w:rsidRDefault="00F8692B" w:rsidP="0031188F">
      <w:pPr>
        <w:jc w:val="both"/>
      </w:pPr>
    </w:p>
    <w:p w:rsidR="00F8692B" w:rsidRPr="00F55EB6" w:rsidRDefault="0031188F" w:rsidP="0031188F">
      <w:pPr>
        <w:jc w:val="both"/>
      </w:pPr>
      <w:r w:rsidRPr="00F55EB6">
        <w:t xml:space="preserve">    Тематические общешкольные родительские собрания проходят два раза в год. Кроме этого тренеры-преподаватели проводят беседы с родителями по группам или по видам спорта. Обязательны  собрания с  родителями, чьи дети отправляются на соревнования или на отдых в другие населённые пункты области или регионы. Проводятся индивидуальные беседы с родителями по рекомендации общеобразовательной школы, по просьбе тренеров-преподавателей. </w:t>
      </w:r>
    </w:p>
    <w:p w:rsidR="0031188F" w:rsidRPr="00F55EB6" w:rsidRDefault="0031188F" w:rsidP="0031188F">
      <w:pPr>
        <w:jc w:val="both"/>
      </w:pPr>
      <w:r w:rsidRPr="00F55EB6">
        <w:t xml:space="preserve">     Администрация школы работает с предприятиями поселка, общественностью на предмет оказания спонсорской помощи.</w:t>
      </w:r>
    </w:p>
    <w:p w:rsidR="00F8692B" w:rsidRPr="00F55EB6" w:rsidRDefault="00F8692B" w:rsidP="0031188F">
      <w:pPr>
        <w:jc w:val="both"/>
      </w:pPr>
    </w:p>
    <w:p w:rsidR="0031188F" w:rsidRPr="00F55EB6" w:rsidRDefault="0031188F" w:rsidP="0031188F">
      <w:pPr>
        <w:jc w:val="both"/>
      </w:pPr>
      <w:r w:rsidRPr="00F55EB6">
        <w:t xml:space="preserve">       Медицинская сестра и тренеры-преподаватели обеспечивали районные и областные соревнования среди взрослого населения, проводимые на базе ДЮСШ.</w:t>
      </w:r>
    </w:p>
    <w:p w:rsidR="0031188F" w:rsidRPr="00F55EB6" w:rsidRDefault="0031188F" w:rsidP="0031188F">
      <w:pPr>
        <w:jc w:val="both"/>
      </w:pPr>
      <w:r w:rsidRPr="00F55EB6">
        <w:t xml:space="preserve">       Обновлены стенды с медицинской информацией, «Символы России», пополняется стенд «Кубки и награды спортивной школы», обновлена фотовыставка  «Жизнь требует движения» с фотографиями детей во время соревнований и спортивных праздников.</w:t>
      </w:r>
    </w:p>
    <w:p w:rsidR="0031188F" w:rsidRPr="00F55EB6" w:rsidRDefault="0031188F" w:rsidP="0031188F">
      <w:pPr>
        <w:jc w:val="both"/>
      </w:pPr>
      <w:r w:rsidRPr="00F55EB6">
        <w:t xml:space="preserve"> Создан и регулярно пополняется сайт школы.</w:t>
      </w:r>
    </w:p>
    <w:p w:rsidR="0031188F" w:rsidRPr="00F55EB6" w:rsidRDefault="0031188F" w:rsidP="0031188F">
      <w:pPr>
        <w:jc w:val="both"/>
      </w:pPr>
      <w:r w:rsidRPr="00F55EB6">
        <w:t xml:space="preserve">        Деятельность всего коллектива школы направлена на формирование активной жизненной позиции, воспитание людей, умеющих делать выбор в сложной жизненной ситуации, отвечать за свои поступки, оценивать правильность своего выбора, а также поступки других людей. </w:t>
      </w:r>
    </w:p>
    <w:p w:rsidR="0031188F" w:rsidRPr="00F55EB6" w:rsidRDefault="0031188F" w:rsidP="0031188F">
      <w:pPr>
        <w:jc w:val="both"/>
      </w:pPr>
      <w:r w:rsidRPr="00F55EB6">
        <w:t xml:space="preserve"> Тренер-преподаватель Боровков А.Г. зани</w:t>
      </w:r>
      <w:r w:rsidR="00F8692B" w:rsidRPr="00F55EB6">
        <w:t>мается в  детском саду «Теремок</w:t>
      </w:r>
      <w:r w:rsidRPr="00F55EB6">
        <w:t>»  со спортивно-оздоровительными группами, помогает  по</w:t>
      </w:r>
      <w:r w:rsidR="00F8692B" w:rsidRPr="00F55EB6">
        <w:t>дготовить детей к сдаче норм ГТ</w:t>
      </w:r>
      <w:r w:rsidRPr="00F55EB6">
        <w:t xml:space="preserve">О.   Совместно с отделением партии «Единая Россия», проведен турнир «Детсадовский футбол» среди пяти детских садов района. Каждый садик получил футбольный мяч, победители - кубок, все – медали и грамоты. </w:t>
      </w:r>
    </w:p>
    <w:p w:rsidR="0031188F" w:rsidRPr="00D7611E" w:rsidRDefault="0031188F" w:rsidP="0031188F">
      <w:pPr>
        <w:jc w:val="both"/>
      </w:pPr>
      <w:r w:rsidRPr="00F55EB6">
        <w:t xml:space="preserve">    Белоусова Т.В.   работала в команде судей </w:t>
      </w:r>
      <w:r w:rsidR="00F8692B" w:rsidRPr="00F55EB6">
        <w:rPr>
          <w:color w:val="000000"/>
        </w:rPr>
        <w:t>Спартакиады ГТ</w:t>
      </w:r>
      <w:r w:rsidRPr="00F55EB6">
        <w:rPr>
          <w:color w:val="000000"/>
        </w:rPr>
        <w:t>О среди дошкольных образовательных учреждений</w:t>
      </w:r>
      <w:r w:rsidRPr="00F55EB6">
        <w:t xml:space="preserve">, зам. директора по УСР  Боровков А.Г. консультирует педагогов детского сада по составлению рабочих программ и проведению аттестации работников, рецензирует рабочие программы. </w:t>
      </w:r>
    </w:p>
    <w:p w:rsidR="0031188F" w:rsidRPr="00F55EB6" w:rsidRDefault="0031188F" w:rsidP="00CA7D63">
      <w:pPr>
        <w:ind w:firstLine="567"/>
        <w:jc w:val="both"/>
        <w:rPr>
          <w:b/>
        </w:rPr>
      </w:pPr>
      <w:r w:rsidRPr="00F55EB6">
        <w:rPr>
          <w:b/>
        </w:rPr>
        <w:t>Медицинское обеспечение</w:t>
      </w:r>
      <w:r w:rsidRPr="00F55EB6">
        <w:t>осуществляется медсестрой Багдасарян С.Ш.</w:t>
      </w:r>
    </w:p>
    <w:p w:rsidR="0031188F" w:rsidRPr="00F55EB6" w:rsidRDefault="0031188F" w:rsidP="0031188F">
      <w:pPr>
        <w:jc w:val="both"/>
      </w:pPr>
      <w:r w:rsidRPr="00F55EB6">
        <w:t xml:space="preserve">Медосмотр всеми сотрудниками ДЮСШ был пройден своевременно по графику и датой явки </w:t>
      </w:r>
      <w:proofErr w:type="spellStart"/>
      <w:r w:rsidRPr="00F55EB6">
        <w:t>профпатолога</w:t>
      </w:r>
      <w:proofErr w:type="spellEnd"/>
      <w:r w:rsidRPr="00F55EB6">
        <w:t xml:space="preserve">. Все допущены до работы в детском учреждении. </w:t>
      </w:r>
    </w:p>
    <w:p w:rsidR="0031188F" w:rsidRPr="00F55EB6" w:rsidRDefault="0031188F" w:rsidP="0031188F">
      <w:pPr>
        <w:jc w:val="both"/>
      </w:pPr>
      <w:r w:rsidRPr="00F55EB6">
        <w:t xml:space="preserve">   Все соревнования и массовые мероприятия были обеспечены всеми необходимыми медикаментами.</w:t>
      </w:r>
    </w:p>
    <w:p w:rsidR="0031188F" w:rsidRPr="00F55EB6" w:rsidRDefault="0031188F" w:rsidP="0031188F">
      <w:pPr>
        <w:jc w:val="both"/>
      </w:pPr>
      <w:r w:rsidRPr="00F55EB6">
        <w:t xml:space="preserve">   В течение учебного года, согласно расписанию занятий, осуществлялся </w:t>
      </w:r>
      <w:proofErr w:type="gramStart"/>
      <w:r w:rsidRPr="00F55EB6">
        <w:t>контроль за</w:t>
      </w:r>
      <w:proofErr w:type="gramEnd"/>
      <w:r w:rsidRPr="00F55EB6">
        <w:t xml:space="preserve"> объемом и интенсивностью тренировочных нагрузок. В результате наблюдений значительных отклонений от норм не выявлено.  </w:t>
      </w:r>
    </w:p>
    <w:p w:rsidR="0031188F" w:rsidRPr="00F55EB6" w:rsidRDefault="0031188F" w:rsidP="0031188F">
      <w:pPr>
        <w:jc w:val="both"/>
      </w:pPr>
      <w:r w:rsidRPr="00F55EB6">
        <w:t xml:space="preserve">    Ведутся журналы для фиксирования антропометрических данных обучающихся по группам. Осмотр производился в апреле – мае, сентябре – октябре.  </w:t>
      </w:r>
    </w:p>
    <w:p w:rsidR="0031188F" w:rsidRPr="00F55EB6" w:rsidRDefault="0031188F" w:rsidP="0031188F">
      <w:pPr>
        <w:jc w:val="both"/>
      </w:pPr>
      <w:r w:rsidRPr="00F55EB6">
        <w:t xml:space="preserve">     В сентябре  месяце  все обучающиеся прошли медицинский осмотр в поликлинике и после результатов ЭКГ  были допущены к занятиям по выбранным видам спорта.</w:t>
      </w:r>
    </w:p>
    <w:p w:rsidR="0031188F" w:rsidRPr="00F55EB6" w:rsidRDefault="0031188F" w:rsidP="0031188F">
      <w:pPr>
        <w:jc w:val="both"/>
      </w:pPr>
      <w:r w:rsidRPr="00F55EB6">
        <w:t xml:space="preserve">      По итогам мониторинга антропометрических данных медсестра даёт рекомендации тренерам-преподавателям на следующий учебный год.</w:t>
      </w:r>
    </w:p>
    <w:p w:rsidR="0031188F" w:rsidRPr="00F55EB6" w:rsidRDefault="0031188F" w:rsidP="0031188F">
      <w:pPr>
        <w:jc w:val="both"/>
      </w:pPr>
      <w:r w:rsidRPr="00F55EB6">
        <w:t xml:space="preserve">   В течение всего года контролировалась наполняемость аптечек и сроки годности препаратов. Нарушений по хранению и срокам годности не было, содержимое аптечек соответствовало необходимым требованиям.</w:t>
      </w:r>
    </w:p>
    <w:p w:rsidR="0031188F" w:rsidRPr="00F55EB6" w:rsidRDefault="0031188F" w:rsidP="0031188F">
      <w:pPr>
        <w:jc w:val="both"/>
      </w:pPr>
      <w:r w:rsidRPr="00F55EB6">
        <w:t xml:space="preserve">   Составлены и утверждены графики ежедневной и генеральных уборок помещений, санузла и душевой кабины, медкабинета. Влажная уборка залов проводилась  по графику после </w:t>
      </w:r>
      <w:r w:rsidRPr="00F55EB6">
        <w:lastRenderedPageBreak/>
        <w:t xml:space="preserve">каждой тренировки. Обработка санузла и душевой кабины – соответственно требованиям СанПиНа. </w:t>
      </w:r>
    </w:p>
    <w:p w:rsidR="0031188F" w:rsidRPr="00F55EB6" w:rsidRDefault="0031188F" w:rsidP="0031188F">
      <w:pPr>
        <w:jc w:val="both"/>
      </w:pPr>
      <w:proofErr w:type="gramStart"/>
      <w:r w:rsidRPr="00F55EB6">
        <w:t>Медицинским работником и педагогами в течение  года проводились беседы  с обучающимися по профилактике травматизма на учебно-тренировочных занятиях.</w:t>
      </w:r>
      <w:proofErr w:type="gramEnd"/>
    </w:p>
    <w:p w:rsidR="0031188F" w:rsidRPr="00F55EB6" w:rsidRDefault="0031188F" w:rsidP="004A1373">
      <w:pPr>
        <w:ind w:firstLine="567"/>
        <w:jc w:val="both"/>
      </w:pPr>
      <w:r w:rsidRPr="00F55EB6">
        <w:t xml:space="preserve">Постоянно поддерживается связь с районной газетой «Эхо», регулярно печатаются статьи о результатах выездных соревнований и спортивно-массовых мероприятиях, занятости обучающихся на каникулах, Спартакиаде ГОУ. </w:t>
      </w:r>
    </w:p>
    <w:p w:rsidR="0031188F" w:rsidRPr="00F55EB6" w:rsidRDefault="0031188F" w:rsidP="0031188F">
      <w:pPr>
        <w:jc w:val="both"/>
      </w:pPr>
      <w:r w:rsidRPr="00F55EB6">
        <w:t xml:space="preserve">   Обобщён опыт по темам: «Пути привлечения детей к тренировкам и сохранение их в спортивных секциях»,  «Работа с одаренными детьми в учреждениях дополнительного образования», «Роль дополнительного образования детей в гражданском и патриотическом воспитании», «Сохранение здоровья обучающихся».</w:t>
      </w:r>
    </w:p>
    <w:p w:rsidR="0031188F" w:rsidRPr="00F55EB6" w:rsidRDefault="00A3177F" w:rsidP="00CA7D63">
      <w:pPr>
        <w:ind w:firstLine="567"/>
        <w:jc w:val="both"/>
        <w:rPr>
          <w:b/>
        </w:rPr>
      </w:pPr>
      <w:r w:rsidRPr="00F55EB6">
        <w:rPr>
          <w:b/>
        </w:rPr>
        <w:t>Состояние спортивной базы</w:t>
      </w:r>
      <w:r w:rsidR="00F8692B" w:rsidRPr="00F55EB6">
        <w:rPr>
          <w:b/>
        </w:rPr>
        <w:t xml:space="preserve"> п.Плотниково</w:t>
      </w:r>
      <w:r w:rsidRPr="00F55EB6">
        <w:rPr>
          <w:b/>
        </w:rPr>
        <w:t>;</w:t>
      </w:r>
    </w:p>
    <w:p w:rsidR="00A3177F" w:rsidRPr="00F55EB6" w:rsidRDefault="0031188F" w:rsidP="0031188F">
      <w:pPr>
        <w:jc w:val="both"/>
      </w:pPr>
      <w:proofErr w:type="gramStart"/>
      <w:r w:rsidRPr="00F55EB6">
        <w:t>Спортивный комплекс: 2 зала – большой (мини-футбол, волейбол, баскетбол, настольный теннис),  малый (волейбол, баскетбол),  хоккейная коробка с теплыми раздевалками,  2 футбольных поля, спортивная площадка с различными тренажерами для детей от 6 до 18 лет.</w:t>
      </w:r>
      <w:proofErr w:type="gramEnd"/>
    </w:p>
    <w:p w:rsidR="00A3177F" w:rsidRPr="00F55EB6" w:rsidRDefault="00F8692B" w:rsidP="0031188F">
      <w:pPr>
        <w:jc w:val="both"/>
      </w:pPr>
      <w:proofErr w:type="spellStart"/>
      <w:r w:rsidRPr="00F55EB6">
        <w:rPr>
          <w:b/>
        </w:rPr>
        <w:t>пгт</w:t>
      </w:r>
      <w:proofErr w:type="gramStart"/>
      <w:r w:rsidRPr="00F55EB6">
        <w:rPr>
          <w:b/>
        </w:rPr>
        <w:t>.П</w:t>
      </w:r>
      <w:proofErr w:type="gramEnd"/>
      <w:r w:rsidRPr="00F55EB6">
        <w:rPr>
          <w:b/>
        </w:rPr>
        <w:t>ромышленная</w:t>
      </w:r>
      <w:proofErr w:type="spellEnd"/>
      <w:r w:rsidR="00A3177F" w:rsidRPr="00F55EB6">
        <w:rPr>
          <w:b/>
        </w:rPr>
        <w:t xml:space="preserve">; </w:t>
      </w:r>
      <w:r w:rsidR="00A3177F" w:rsidRPr="00F55EB6">
        <w:t>Спортивный зал  (мини-футбол, волейбол, баскетбол, настольный теннис), тир.</w:t>
      </w:r>
    </w:p>
    <w:p w:rsidR="0031188F" w:rsidRPr="00F55EB6" w:rsidRDefault="00A3177F" w:rsidP="0031188F">
      <w:pPr>
        <w:jc w:val="both"/>
      </w:pPr>
      <w:proofErr w:type="spellStart"/>
      <w:r w:rsidRPr="00F55EB6">
        <w:rPr>
          <w:b/>
        </w:rPr>
        <w:t>д.Протопопово</w:t>
      </w:r>
      <w:proofErr w:type="spellEnd"/>
      <w:r w:rsidRPr="00F55EB6">
        <w:rPr>
          <w:b/>
        </w:rPr>
        <w:t xml:space="preserve">; </w:t>
      </w:r>
      <w:r w:rsidRPr="00F55EB6">
        <w:t>Спортивный зал (волейбол, баскетбол, настольный теннис).</w:t>
      </w:r>
    </w:p>
    <w:p w:rsidR="0031188F" w:rsidRPr="00F55EB6" w:rsidRDefault="0031188F" w:rsidP="0031188F">
      <w:pPr>
        <w:jc w:val="both"/>
      </w:pPr>
      <w:r w:rsidRPr="00F55EB6">
        <w:t>Произведен текущий ремонт: замена кровли, электрического освещения. Проведено инженерно-техническое обследование здания школы на предмет проведения капитального ремонта.</w:t>
      </w:r>
    </w:p>
    <w:p w:rsidR="0031188F" w:rsidRPr="00F55EB6" w:rsidRDefault="0031188F" w:rsidP="0031188F">
      <w:pPr>
        <w:jc w:val="both"/>
      </w:pPr>
      <w:proofErr w:type="gramStart"/>
      <w:r w:rsidRPr="00F55EB6">
        <w:t xml:space="preserve">Обеспечены необходимым спортивным инвентарем для проведения УТЗ. </w:t>
      </w:r>
      <w:proofErr w:type="gramEnd"/>
    </w:p>
    <w:p w:rsidR="0031188F" w:rsidRPr="00F55EB6" w:rsidRDefault="0031188F" w:rsidP="0031188F">
      <w:pPr>
        <w:jc w:val="both"/>
      </w:pPr>
      <w:r w:rsidRPr="00F55EB6">
        <w:t>Источник финансирования – муниципальный бюджет, спонсорская помощь.</w:t>
      </w:r>
    </w:p>
    <w:p w:rsidR="0031188F" w:rsidRPr="00F55EB6" w:rsidRDefault="0031188F" w:rsidP="0031188F">
      <w:pPr>
        <w:widowControl w:val="0"/>
        <w:autoSpaceDE w:val="0"/>
        <w:autoSpaceDN w:val="0"/>
        <w:adjustRightInd w:val="0"/>
        <w:spacing w:line="316" w:lineRule="exact"/>
        <w:jc w:val="both"/>
      </w:pPr>
      <w:r w:rsidRPr="00F55EB6">
        <w:t xml:space="preserve">      Специализированных или приспособленных спортивных сооружений для учебно-тренировочной и спортивной работы, арендуемой спортивной базы  - нет.</w:t>
      </w:r>
    </w:p>
    <w:p w:rsidR="00F8692B" w:rsidRPr="00F55EB6" w:rsidRDefault="00F8692B" w:rsidP="0031188F">
      <w:pPr>
        <w:jc w:val="both"/>
      </w:pPr>
    </w:p>
    <w:p w:rsidR="0031188F" w:rsidRPr="00F55EB6" w:rsidRDefault="0031188F" w:rsidP="0031188F">
      <w:pPr>
        <w:jc w:val="both"/>
      </w:pPr>
    </w:p>
    <w:p w:rsidR="0031188F" w:rsidRPr="00F55EB6" w:rsidRDefault="00121367" w:rsidP="0031188F">
      <w:pPr>
        <w:jc w:val="both"/>
      </w:pPr>
      <w:r w:rsidRPr="00F55EB6">
        <w:t>15.04</w:t>
      </w:r>
      <w:r w:rsidR="00A61DAB" w:rsidRPr="00F55EB6">
        <w:t>.2021</w:t>
      </w:r>
      <w:r w:rsidR="0031188F" w:rsidRPr="00F55EB6">
        <w:t xml:space="preserve"> г.</w:t>
      </w:r>
    </w:p>
    <w:p w:rsidR="0031188F" w:rsidRPr="00F55EB6" w:rsidRDefault="0031188F" w:rsidP="0031188F">
      <w:pPr>
        <w:jc w:val="both"/>
      </w:pPr>
    </w:p>
    <w:p w:rsidR="00AB309F" w:rsidRPr="00F55EB6" w:rsidRDefault="0031188F" w:rsidP="00AB309F">
      <w:r w:rsidRPr="00F55EB6">
        <w:t>Директор</w:t>
      </w:r>
    </w:p>
    <w:p w:rsidR="0031188F" w:rsidRPr="00F55EB6" w:rsidRDefault="00AB309F" w:rsidP="00AB309F">
      <w:r w:rsidRPr="00F55EB6">
        <w:t>МБОУ ДО «ДЮСШ п. Плотниково»</w:t>
      </w:r>
      <w:r w:rsidR="0031188F" w:rsidRPr="00F55EB6">
        <w:t>:                  Н.А.Гракова</w:t>
      </w:r>
    </w:p>
    <w:p w:rsidR="0031188F" w:rsidRDefault="0031188F" w:rsidP="0031188F">
      <w:pPr>
        <w:jc w:val="center"/>
        <w:rPr>
          <w:sz w:val="28"/>
          <w:szCs w:val="28"/>
        </w:rPr>
      </w:pPr>
    </w:p>
    <w:p w:rsidR="00CA7D63" w:rsidRDefault="00CA7D63" w:rsidP="0048749C">
      <w:pPr>
        <w:rPr>
          <w:sz w:val="20"/>
          <w:szCs w:val="20"/>
        </w:rPr>
      </w:pPr>
    </w:p>
    <w:p w:rsidR="00CA7D63" w:rsidRDefault="00CA7D63" w:rsidP="0048749C">
      <w:pPr>
        <w:rPr>
          <w:sz w:val="20"/>
          <w:szCs w:val="20"/>
        </w:rPr>
      </w:pPr>
    </w:p>
    <w:p w:rsidR="00CA7D63" w:rsidRDefault="00CA7D63" w:rsidP="0048749C">
      <w:pPr>
        <w:rPr>
          <w:sz w:val="20"/>
          <w:szCs w:val="20"/>
        </w:rPr>
      </w:pPr>
    </w:p>
    <w:p w:rsidR="00CA7D63" w:rsidRDefault="00CA7D63" w:rsidP="0048749C">
      <w:pPr>
        <w:rPr>
          <w:sz w:val="20"/>
          <w:szCs w:val="20"/>
        </w:rPr>
      </w:pPr>
    </w:p>
    <w:p w:rsidR="00CA7D63" w:rsidRDefault="00CA7D63" w:rsidP="0048749C">
      <w:pPr>
        <w:rPr>
          <w:sz w:val="20"/>
          <w:szCs w:val="20"/>
        </w:rPr>
      </w:pPr>
    </w:p>
    <w:p w:rsidR="00CA7D63" w:rsidRDefault="00CA7D63" w:rsidP="0048749C">
      <w:pPr>
        <w:rPr>
          <w:sz w:val="20"/>
          <w:szCs w:val="20"/>
        </w:rPr>
      </w:pPr>
    </w:p>
    <w:p w:rsidR="00CA7D63" w:rsidRDefault="00CA7D63" w:rsidP="0048749C">
      <w:pPr>
        <w:rPr>
          <w:sz w:val="20"/>
          <w:szCs w:val="20"/>
        </w:rPr>
      </w:pPr>
    </w:p>
    <w:p w:rsidR="00CA7D63" w:rsidRDefault="00CA7D63" w:rsidP="0048749C">
      <w:pPr>
        <w:rPr>
          <w:sz w:val="20"/>
          <w:szCs w:val="20"/>
        </w:rPr>
      </w:pPr>
    </w:p>
    <w:p w:rsidR="00CA7D63" w:rsidRDefault="00CA7D63" w:rsidP="0048749C">
      <w:pPr>
        <w:rPr>
          <w:sz w:val="20"/>
          <w:szCs w:val="20"/>
        </w:rPr>
      </w:pPr>
    </w:p>
    <w:p w:rsidR="00CA7D63" w:rsidRDefault="00CA7D63" w:rsidP="0048749C">
      <w:pPr>
        <w:rPr>
          <w:sz w:val="20"/>
          <w:szCs w:val="20"/>
        </w:rPr>
      </w:pPr>
    </w:p>
    <w:p w:rsidR="00CA7D63" w:rsidRDefault="00CA7D63" w:rsidP="0048749C">
      <w:pPr>
        <w:rPr>
          <w:sz w:val="20"/>
          <w:szCs w:val="20"/>
        </w:rPr>
      </w:pPr>
    </w:p>
    <w:p w:rsidR="00CA7D63" w:rsidRDefault="00CA7D63" w:rsidP="0048749C">
      <w:pPr>
        <w:rPr>
          <w:sz w:val="20"/>
          <w:szCs w:val="20"/>
        </w:rPr>
      </w:pPr>
    </w:p>
    <w:p w:rsidR="00CA7D63" w:rsidRDefault="00CA7D63" w:rsidP="0048749C">
      <w:pPr>
        <w:rPr>
          <w:sz w:val="20"/>
          <w:szCs w:val="20"/>
        </w:rPr>
      </w:pPr>
    </w:p>
    <w:p w:rsidR="00CA7D63" w:rsidRDefault="00CA7D63" w:rsidP="0048749C">
      <w:pPr>
        <w:rPr>
          <w:sz w:val="20"/>
          <w:szCs w:val="20"/>
        </w:rPr>
      </w:pPr>
    </w:p>
    <w:p w:rsidR="00CA7D63" w:rsidRDefault="00CA7D63" w:rsidP="0048749C">
      <w:pPr>
        <w:rPr>
          <w:sz w:val="20"/>
          <w:szCs w:val="20"/>
        </w:rPr>
      </w:pPr>
    </w:p>
    <w:p w:rsidR="00CA7D63" w:rsidRDefault="00CA7D63" w:rsidP="0048749C">
      <w:pPr>
        <w:rPr>
          <w:sz w:val="20"/>
          <w:szCs w:val="20"/>
        </w:rPr>
      </w:pPr>
    </w:p>
    <w:p w:rsidR="00CA7D63" w:rsidRDefault="00CA7D63" w:rsidP="0048749C">
      <w:pPr>
        <w:rPr>
          <w:sz w:val="20"/>
          <w:szCs w:val="20"/>
        </w:rPr>
      </w:pPr>
    </w:p>
    <w:p w:rsidR="00CA7D63" w:rsidRDefault="00CA7D63" w:rsidP="0048749C">
      <w:pPr>
        <w:rPr>
          <w:sz w:val="20"/>
          <w:szCs w:val="20"/>
        </w:rPr>
      </w:pPr>
    </w:p>
    <w:p w:rsidR="00CA7D63" w:rsidRDefault="00CA7D63" w:rsidP="0048749C">
      <w:pPr>
        <w:rPr>
          <w:sz w:val="20"/>
          <w:szCs w:val="20"/>
        </w:rPr>
      </w:pPr>
    </w:p>
    <w:p w:rsidR="00CA7D63" w:rsidRDefault="00CA7D63" w:rsidP="0048749C">
      <w:pPr>
        <w:rPr>
          <w:sz w:val="20"/>
          <w:szCs w:val="20"/>
        </w:rPr>
      </w:pPr>
    </w:p>
    <w:p w:rsidR="0031188F" w:rsidRDefault="0031188F" w:rsidP="0048749C">
      <w:pPr>
        <w:rPr>
          <w:sz w:val="20"/>
          <w:szCs w:val="20"/>
        </w:rPr>
      </w:pPr>
      <w:r>
        <w:rPr>
          <w:sz w:val="20"/>
          <w:szCs w:val="20"/>
        </w:rPr>
        <w:t>Исполнитель: Зам. директора</w:t>
      </w:r>
    </w:p>
    <w:p w:rsidR="00CA7D63" w:rsidRDefault="00CA7D63" w:rsidP="0048749C">
      <w:pPr>
        <w:rPr>
          <w:sz w:val="20"/>
          <w:szCs w:val="20"/>
        </w:rPr>
      </w:pPr>
      <w:r>
        <w:rPr>
          <w:sz w:val="20"/>
          <w:szCs w:val="20"/>
        </w:rPr>
        <w:t>МБОУ ДО «ДЮСШ п. Плотниково»</w:t>
      </w:r>
    </w:p>
    <w:p w:rsidR="0031188F" w:rsidRDefault="0031188F" w:rsidP="0048749C">
      <w:pPr>
        <w:rPr>
          <w:sz w:val="20"/>
          <w:szCs w:val="20"/>
        </w:rPr>
      </w:pPr>
      <w:r>
        <w:rPr>
          <w:sz w:val="20"/>
          <w:szCs w:val="20"/>
        </w:rPr>
        <w:t>по УСР Боровков А.Г.</w:t>
      </w:r>
    </w:p>
    <w:p w:rsidR="00CA7D63" w:rsidRDefault="00BE440A" w:rsidP="0048749C">
      <w:pPr>
        <w:rPr>
          <w:sz w:val="20"/>
          <w:szCs w:val="20"/>
        </w:rPr>
      </w:pPr>
      <w:r>
        <w:rPr>
          <w:sz w:val="20"/>
          <w:szCs w:val="20"/>
        </w:rPr>
        <w:t>8(384</w:t>
      </w:r>
      <w:r w:rsidR="00CA7D63">
        <w:rPr>
          <w:sz w:val="20"/>
          <w:szCs w:val="20"/>
        </w:rPr>
        <w:t>42) 6-70-06</w:t>
      </w:r>
    </w:p>
    <w:p w:rsidR="0031188F" w:rsidRDefault="0031188F" w:rsidP="0031188F"/>
    <w:p w:rsidR="000016A4" w:rsidRDefault="000016A4"/>
    <w:sectPr w:rsidR="000016A4" w:rsidSect="00271AD1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94BB8"/>
    <w:rsid w:val="000016A4"/>
    <w:rsid w:val="000061FA"/>
    <w:rsid w:val="000455FE"/>
    <w:rsid w:val="0004590C"/>
    <w:rsid w:val="00054A76"/>
    <w:rsid w:val="000C001F"/>
    <w:rsid w:val="000D5FCC"/>
    <w:rsid w:val="000E3E96"/>
    <w:rsid w:val="00115FD5"/>
    <w:rsid w:val="00121367"/>
    <w:rsid w:val="0014687D"/>
    <w:rsid w:val="001E4390"/>
    <w:rsid w:val="00201DD1"/>
    <w:rsid w:val="002121C5"/>
    <w:rsid w:val="002153AA"/>
    <w:rsid w:val="00223084"/>
    <w:rsid w:val="00231D5A"/>
    <w:rsid w:val="00271AD1"/>
    <w:rsid w:val="00275663"/>
    <w:rsid w:val="002A0D63"/>
    <w:rsid w:val="002B7D13"/>
    <w:rsid w:val="003117CD"/>
    <w:rsid w:val="0031188F"/>
    <w:rsid w:val="00325A2A"/>
    <w:rsid w:val="0032725C"/>
    <w:rsid w:val="00340016"/>
    <w:rsid w:val="00371087"/>
    <w:rsid w:val="00375106"/>
    <w:rsid w:val="00377011"/>
    <w:rsid w:val="003A72F7"/>
    <w:rsid w:val="003B749F"/>
    <w:rsid w:val="003C6BC5"/>
    <w:rsid w:val="004253AB"/>
    <w:rsid w:val="00440B32"/>
    <w:rsid w:val="004825D6"/>
    <w:rsid w:val="0048749C"/>
    <w:rsid w:val="004A1373"/>
    <w:rsid w:val="004A4025"/>
    <w:rsid w:val="00500C7D"/>
    <w:rsid w:val="00514AE3"/>
    <w:rsid w:val="00591BBA"/>
    <w:rsid w:val="0059514A"/>
    <w:rsid w:val="005D7B34"/>
    <w:rsid w:val="005F0663"/>
    <w:rsid w:val="00662B3A"/>
    <w:rsid w:val="00676266"/>
    <w:rsid w:val="006D62D6"/>
    <w:rsid w:val="006F3713"/>
    <w:rsid w:val="006F4E23"/>
    <w:rsid w:val="00706D93"/>
    <w:rsid w:val="00771C1E"/>
    <w:rsid w:val="007860C7"/>
    <w:rsid w:val="00797AE0"/>
    <w:rsid w:val="007B4485"/>
    <w:rsid w:val="007C3B2B"/>
    <w:rsid w:val="007D6026"/>
    <w:rsid w:val="007D65F0"/>
    <w:rsid w:val="007F4BA5"/>
    <w:rsid w:val="00824AB2"/>
    <w:rsid w:val="008424B8"/>
    <w:rsid w:val="00863AD7"/>
    <w:rsid w:val="00880CC5"/>
    <w:rsid w:val="008E113D"/>
    <w:rsid w:val="008E46E5"/>
    <w:rsid w:val="008E4FB8"/>
    <w:rsid w:val="008E78ED"/>
    <w:rsid w:val="008F556D"/>
    <w:rsid w:val="00977661"/>
    <w:rsid w:val="00994BB8"/>
    <w:rsid w:val="009B0553"/>
    <w:rsid w:val="009B22F8"/>
    <w:rsid w:val="009C3214"/>
    <w:rsid w:val="009D5F0E"/>
    <w:rsid w:val="009E3A98"/>
    <w:rsid w:val="00A03F2E"/>
    <w:rsid w:val="00A150B0"/>
    <w:rsid w:val="00A2636B"/>
    <w:rsid w:val="00A3177F"/>
    <w:rsid w:val="00A61DAB"/>
    <w:rsid w:val="00A65933"/>
    <w:rsid w:val="00A74C82"/>
    <w:rsid w:val="00A75441"/>
    <w:rsid w:val="00A836DF"/>
    <w:rsid w:val="00AB309F"/>
    <w:rsid w:val="00AB4F65"/>
    <w:rsid w:val="00AC5BE7"/>
    <w:rsid w:val="00AD7C58"/>
    <w:rsid w:val="00AE1068"/>
    <w:rsid w:val="00AF0442"/>
    <w:rsid w:val="00B35A1F"/>
    <w:rsid w:val="00B53067"/>
    <w:rsid w:val="00B85ABA"/>
    <w:rsid w:val="00B95344"/>
    <w:rsid w:val="00BC6AEF"/>
    <w:rsid w:val="00BD3FD0"/>
    <w:rsid w:val="00BE440A"/>
    <w:rsid w:val="00BF0143"/>
    <w:rsid w:val="00BF35A9"/>
    <w:rsid w:val="00BF41A1"/>
    <w:rsid w:val="00C0395D"/>
    <w:rsid w:val="00C11A8D"/>
    <w:rsid w:val="00C44FDC"/>
    <w:rsid w:val="00C534DA"/>
    <w:rsid w:val="00C73FE4"/>
    <w:rsid w:val="00C7508D"/>
    <w:rsid w:val="00C9547E"/>
    <w:rsid w:val="00CA0EE2"/>
    <w:rsid w:val="00CA7D63"/>
    <w:rsid w:val="00CC7B44"/>
    <w:rsid w:val="00CE6DA3"/>
    <w:rsid w:val="00CF14A9"/>
    <w:rsid w:val="00D012E7"/>
    <w:rsid w:val="00D02574"/>
    <w:rsid w:val="00D025F0"/>
    <w:rsid w:val="00D43121"/>
    <w:rsid w:val="00D50EDF"/>
    <w:rsid w:val="00D7611E"/>
    <w:rsid w:val="00D76E82"/>
    <w:rsid w:val="00DA6F7B"/>
    <w:rsid w:val="00DC6235"/>
    <w:rsid w:val="00DE4C1E"/>
    <w:rsid w:val="00E153E6"/>
    <w:rsid w:val="00E270F0"/>
    <w:rsid w:val="00E30DA6"/>
    <w:rsid w:val="00E77E3A"/>
    <w:rsid w:val="00EA046B"/>
    <w:rsid w:val="00EA79E6"/>
    <w:rsid w:val="00ED1968"/>
    <w:rsid w:val="00EF2767"/>
    <w:rsid w:val="00F25291"/>
    <w:rsid w:val="00F306A5"/>
    <w:rsid w:val="00F47231"/>
    <w:rsid w:val="00F55EB6"/>
    <w:rsid w:val="00F62BF9"/>
    <w:rsid w:val="00F8692B"/>
    <w:rsid w:val="00F975F6"/>
    <w:rsid w:val="00FA65BD"/>
    <w:rsid w:val="00FF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975F6"/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semiHidden/>
    <w:rsid w:val="00F975F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5">
    <w:name w:val="Table Grid"/>
    <w:basedOn w:val="a1"/>
    <w:uiPriority w:val="59"/>
    <w:rsid w:val="003C6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860C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860C7"/>
  </w:style>
  <w:style w:type="paragraph" w:styleId="a8">
    <w:name w:val="footer"/>
    <w:basedOn w:val="a"/>
    <w:link w:val="a9"/>
    <w:uiPriority w:val="99"/>
    <w:semiHidden/>
    <w:unhideWhenUsed/>
    <w:rsid w:val="007860C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7860C7"/>
  </w:style>
  <w:style w:type="paragraph" w:styleId="aa">
    <w:name w:val="Balloon Text"/>
    <w:basedOn w:val="a"/>
    <w:link w:val="ab"/>
    <w:uiPriority w:val="99"/>
    <w:semiHidden/>
    <w:unhideWhenUsed/>
    <w:rsid w:val="007860C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860C7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7860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975F6"/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semiHidden/>
    <w:rsid w:val="00F975F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5">
    <w:name w:val="Table Grid"/>
    <w:basedOn w:val="a1"/>
    <w:uiPriority w:val="59"/>
    <w:rsid w:val="003C6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860C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860C7"/>
  </w:style>
  <w:style w:type="paragraph" w:styleId="a8">
    <w:name w:val="footer"/>
    <w:basedOn w:val="a"/>
    <w:link w:val="a9"/>
    <w:uiPriority w:val="99"/>
    <w:semiHidden/>
    <w:unhideWhenUsed/>
    <w:rsid w:val="007860C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7860C7"/>
  </w:style>
  <w:style w:type="paragraph" w:styleId="aa">
    <w:name w:val="Balloon Text"/>
    <w:basedOn w:val="a"/>
    <w:link w:val="ab"/>
    <w:uiPriority w:val="99"/>
    <w:semiHidden/>
    <w:unhideWhenUsed/>
    <w:rsid w:val="007860C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860C7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7860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3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0A136-8FC9-4FE1-A31A-4FC2E9E9A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3620</Words>
  <Characters>20637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Управление</cp:lastModifiedBy>
  <cp:revision>150</cp:revision>
  <cp:lastPrinted>2021-04-15T04:38:00Z</cp:lastPrinted>
  <dcterms:created xsi:type="dcterms:W3CDTF">2021-02-01T05:45:00Z</dcterms:created>
  <dcterms:modified xsi:type="dcterms:W3CDTF">2021-07-30T08:27:00Z</dcterms:modified>
</cp:coreProperties>
</file>