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ED" w:rsidRPr="00885D19" w:rsidRDefault="00C856ED" w:rsidP="000270EB">
      <w:pPr>
        <w:spacing w:after="0" w:line="240" w:lineRule="auto"/>
        <w:ind w:left="2832" w:firstLine="708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ВПР – сентябрь, 2020</w:t>
      </w:r>
      <w:r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6ED" w:rsidRPr="00885D19" w:rsidRDefault="00C856ED" w:rsidP="00C85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1)Предмет: химия </w:t>
      </w:r>
    </w:p>
    <w:p w:rsidR="00C856ED" w:rsidRPr="00885D19" w:rsidRDefault="00C856ED" w:rsidP="00C85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>2)Общая информация </w:t>
      </w:r>
    </w:p>
    <w:tbl>
      <w:tblPr>
        <w:tblW w:w="14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4"/>
        <w:gridCol w:w="1341"/>
        <w:gridCol w:w="1911"/>
        <w:gridCol w:w="1276"/>
        <w:gridCol w:w="1382"/>
        <w:gridCol w:w="1326"/>
        <w:gridCol w:w="1544"/>
        <w:gridCol w:w="2455"/>
        <w:gridCol w:w="1916"/>
      </w:tblGrid>
      <w:tr w:rsidR="00C856ED" w:rsidRPr="00885D19" w:rsidTr="00C856ED">
        <w:tc>
          <w:tcPr>
            <w:tcW w:w="1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уч-ся, принимавших участие в ВПР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Результатчел</w:t>
            </w:r>
            <w:proofErr w:type="gramStart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 </w:t>
            </w:r>
            <w:proofErr w:type="gramEnd"/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чел</w:t>
            </w:r>
            <w:proofErr w:type="gramStart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 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чел</w:t>
            </w:r>
            <w:proofErr w:type="gramStart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 </w:t>
            </w:r>
            <w:proofErr w:type="gramEnd"/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Результатчел</w:t>
            </w:r>
            <w:proofErr w:type="gramStart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(%) </w:t>
            </w:r>
            <w:proofErr w:type="gramEnd"/>
          </w:p>
        </w:tc>
        <w:tc>
          <w:tcPr>
            <w:tcW w:w="24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 чел.(%), повысивших результат (в сравнении с годовой отметкой за 2019-2020уч.г.)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 чел. (%), понизивших результат(в сравнении с годовой отметкой за 2019-2020уч.г.)</w:t>
            </w:r>
          </w:p>
        </w:tc>
      </w:tr>
      <w:tr w:rsidR="00C856ED" w:rsidRPr="00885D19" w:rsidTr="00C856ED">
        <w:tc>
          <w:tcPr>
            <w:tcW w:w="1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885D19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885D19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885D19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 </w:t>
            </w:r>
          </w:p>
        </w:tc>
        <w:tc>
          <w:tcPr>
            <w:tcW w:w="24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885D19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885D19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6ED" w:rsidRPr="00885D19" w:rsidTr="00C856ED">
        <w:tc>
          <w:tcPr>
            <w:tcW w:w="143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 уч. год </w:t>
            </w:r>
          </w:p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6ED" w:rsidRPr="00885D19" w:rsidTr="00C856ED">
        <w:tc>
          <w:tcPr>
            <w:tcW w:w="1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885D19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5класс\6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6ED" w:rsidRPr="00885D19" w:rsidTr="00C856ED">
        <w:tc>
          <w:tcPr>
            <w:tcW w:w="1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885D19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 класс\7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6ED" w:rsidRPr="00885D19" w:rsidTr="00C856ED">
        <w:tc>
          <w:tcPr>
            <w:tcW w:w="1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885D19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6класс\8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6ED" w:rsidRPr="00885D19" w:rsidTr="00C856ED">
        <w:tc>
          <w:tcPr>
            <w:tcW w:w="1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885D19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6ED" w:rsidRPr="00885D19" w:rsidTr="00350CC3">
        <w:tc>
          <w:tcPr>
            <w:tcW w:w="1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885D19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8класс\9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3D39F0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856ED"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39F0"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10\37,04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39F0"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10\37,04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39F0"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7\25,93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39F0"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1\3,7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856ED" w:rsidRPr="00885D19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39F0"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12\44,4</w:t>
            </w:r>
          </w:p>
        </w:tc>
      </w:tr>
      <w:tr w:rsidR="00350CC3" w:rsidRPr="00885D19" w:rsidTr="00C856ED"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CC3" w:rsidRPr="00885D19" w:rsidRDefault="00350CC3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CC3" w:rsidRPr="00885D19" w:rsidRDefault="00350CC3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CC3" w:rsidRPr="00885D19" w:rsidRDefault="00350CC3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CC3" w:rsidRPr="00885D19" w:rsidRDefault="00350CC3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CC3" w:rsidRPr="00885D19" w:rsidRDefault="00350CC3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CC3" w:rsidRPr="00885D19" w:rsidRDefault="00350CC3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CC3" w:rsidRPr="00885D19" w:rsidRDefault="00350CC3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CC3" w:rsidRPr="00885D19" w:rsidRDefault="00350CC3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CC3" w:rsidRPr="00885D19" w:rsidRDefault="00350CC3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6ED" w:rsidRPr="00885D19" w:rsidRDefault="00C856ED" w:rsidP="00C85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6ED" w:rsidRPr="00885D19" w:rsidRDefault="00C856ED" w:rsidP="00C85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>3)Индивидуальная информация  по каждому учащемуся, имеющему расхождение в сравнении с годовой отметкой за 2019-2020уч.г. за ВПР</w:t>
      </w:r>
    </w:p>
    <w:p w:rsidR="00C856ED" w:rsidRPr="00885D19" w:rsidRDefault="00C856ED" w:rsidP="00C85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/>
      </w:tblPr>
      <w:tblGrid>
        <w:gridCol w:w="1101"/>
        <w:gridCol w:w="1842"/>
        <w:gridCol w:w="2552"/>
        <w:gridCol w:w="1338"/>
        <w:gridCol w:w="1213"/>
        <w:gridCol w:w="6739"/>
      </w:tblGrid>
      <w:tr w:rsidR="00C856ED" w:rsidRPr="00885D19" w:rsidTr="00885D19">
        <w:tc>
          <w:tcPr>
            <w:tcW w:w="1101" w:type="dxa"/>
          </w:tcPr>
          <w:p w:rsidR="00C856ED" w:rsidRPr="00885D19" w:rsidRDefault="00C856ED" w:rsidP="00112B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</w:tcPr>
          <w:p w:rsidR="00C856ED" w:rsidRPr="00885D19" w:rsidRDefault="00C856ED" w:rsidP="00112B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552" w:type="dxa"/>
          </w:tcPr>
          <w:p w:rsidR="00C856ED" w:rsidRPr="00885D19" w:rsidRDefault="00C856ED" w:rsidP="00112B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1338" w:type="dxa"/>
          </w:tcPr>
          <w:p w:rsidR="00C856ED" w:rsidRPr="00885D19" w:rsidRDefault="00C856ED" w:rsidP="00885D1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  отметка за </w:t>
            </w:r>
            <w:r w:rsidRPr="00885D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2019-2020уч.г</w:t>
            </w:r>
          </w:p>
        </w:tc>
        <w:tc>
          <w:tcPr>
            <w:tcW w:w="1213" w:type="dxa"/>
          </w:tcPr>
          <w:p w:rsidR="00C856ED" w:rsidRPr="00885D19" w:rsidRDefault="00C856ED" w:rsidP="00885D1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за ВПР по предмету</w:t>
            </w:r>
          </w:p>
        </w:tc>
        <w:tc>
          <w:tcPr>
            <w:tcW w:w="6739" w:type="dxa"/>
          </w:tcPr>
          <w:p w:rsidR="00C856ED" w:rsidRPr="00885D19" w:rsidRDefault="00C856ED" w:rsidP="00112B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несоответствия отметок</w:t>
            </w:r>
          </w:p>
        </w:tc>
      </w:tr>
      <w:tr w:rsidR="008D258E" w:rsidRPr="00885D19" w:rsidTr="00885D1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 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Тимощенко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Алексей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2224D1" w:rsidP="00885D1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учебная мотивация</w:t>
            </w:r>
          </w:p>
        </w:tc>
      </w:tr>
      <w:tr w:rsidR="008D258E" w:rsidRPr="00885D19" w:rsidTr="00885D1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Козейкина</w:t>
            </w:r>
            <w:proofErr w:type="spellEnd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2224D1" w:rsidP="002224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дистанционного обучения в 8 классе был повторен недостаточно.</w:t>
            </w:r>
          </w:p>
        </w:tc>
      </w:tr>
      <w:tr w:rsidR="008D258E" w:rsidRPr="00885D19" w:rsidTr="00885D1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Станислав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9A2D7C" w:rsidP="009A2D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учебная мотивация, кратковременная память.</w:t>
            </w:r>
          </w:p>
        </w:tc>
      </w:tr>
      <w:tr w:rsidR="008D258E" w:rsidRPr="00885D19" w:rsidTr="00885D1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Александр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577223" w:rsidP="0057722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учебная мотивация</w:t>
            </w:r>
          </w:p>
        </w:tc>
      </w:tr>
      <w:tr w:rsidR="008D258E" w:rsidRPr="00885D19" w:rsidTr="00885D1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Спирева</w:t>
            </w:r>
            <w:proofErr w:type="spellEnd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577223" w:rsidP="0057722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Частые пропуски по уважительной причине.</w:t>
            </w:r>
          </w:p>
        </w:tc>
      </w:tr>
      <w:tr w:rsidR="008D258E" w:rsidRPr="00885D19" w:rsidTr="00885D1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Чапнина</w:t>
            </w:r>
            <w:proofErr w:type="spellEnd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3C7B5A" w:rsidP="003C7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учебная мотивация</w:t>
            </w:r>
          </w:p>
        </w:tc>
      </w:tr>
      <w:tr w:rsidR="008D258E" w:rsidRPr="00885D19" w:rsidTr="00885D1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 Кристина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3C7B5A" w:rsidP="003C7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владение материалом на базовом уровне.</w:t>
            </w:r>
          </w:p>
        </w:tc>
      </w:tr>
      <w:tr w:rsidR="008D258E" w:rsidRPr="00885D19" w:rsidTr="00885D1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 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Довгаль</w:t>
            </w:r>
            <w:proofErr w:type="spellEnd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577223" w:rsidP="0057722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было условным</w:t>
            </w:r>
          </w:p>
        </w:tc>
      </w:tr>
      <w:tr w:rsidR="008D258E" w:rsidRPr="00885D19" w:rsidTr="00885D1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Алексей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8E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8E" w:rsidRPr="00885D19" w:rsidRDefault="00577223" w:rsidP="0057722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навыков работы , низкая учебная мотивация.</w:t>
            </w:r>
          </w:p>
        </w:tc>
      </w:tr>
      <w:tr w:rsidR="00166C0F" w:rsidRPr="00885D19" w:rsidTr="00885D1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Злипух</w:t>
            </w:r>
            <w:proofErr w:type="spellEnd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0F" w:rsidRPr="00885D19" w:rsidRDefault="009A2D7C" w:rsidP="009A2D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Недоработка на </w:t>
            </w:r>
            <w:proofErr w:type="spellStart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</w:t>
            </w:r>
            <w:proofErr w:type="spellEnd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обучении</w:t>
            </w:r>
          </w:p>
        </w:tc>
      </w:tr>
      <w:tr w:rsidR="00166C0F" w:rsidRPr="00885D19" w:rsidTr="00885D1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 Артем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0F" w:rsidRPr="00885D19" w:rsidRDefault="009A2D7C" w:rsidP="00885D1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учебная мотивация,  домашнее задание выполняет редко</w:t>
            </w:r>
          </w:p>
        </w:tc>
      </w:tr>
      <w:tr w:rsidR="00166C0F" w:rsidRPr="00885D19" w:rsidTr="00885D1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Хоренко</w:t>
            </w:r>
            <w:proofErr w:type="spellEnd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0F" w:rsidRPr="00885D19" w:rsidRDefault="00577223" w:rsidP="009A2D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особенности, умение сосредоточится.</w:t>
            </w:r>
          </w:p>
        </w:tc>
      </w:tr>
      <w:tr w:rsidR="00166C0F" w:rsidRPr="00885D19" w:rsidTr="00885D1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</w:t>
            </w:r>
            <w:proofErr w:type="spellEnd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0F" w:rsidRPr="00885D19" w:rsidRDefault="009A2D7C" w:rsidP="00885D1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Частые пропуски занятий, </w:t>
            </w:r>
            <w:r w:rsidR="00885D19"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нерегулярное выполнение задании </w:t>
            </w:r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</w:t>
            </w:r>
            <w:proofErr w:type="spellEnd"/>
            <w:r w:rsidRPr="0088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обучении.</w:t>
            </w:r>
          </w:p>
        </w:tc>
      </w:tr>
      <w:tr w:rsidR="00166C0F" w:rsidRPr="00885D19" w:rsidTr="00885D1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0F" w:rsidRPr="00885D19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0F" w:rsidRPr="00885D19" w:rsidRDefault="00166C0F" w:rsidP="00112B50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CC3" w:rsidRPr="00885D19" w:rsidRDefault="00350CC3" w:rsidP="00C85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56ED" w:rsidRPr="00885D19" w:rsidRDefault="00C856ED" w:rsidP="00C85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D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причины несоответствия оценок:</w:t>
      </w:r>
      <w:r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6ED" w:rsidRPr="00885D19" w:rsidRDefault="00C856ED" w:rsidP="00885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B5A"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Сказалась недоработка учащихся на дистанционном обучении и отсутствие времени на повторение.</w:t>
      </w:r>
    </w:p>
    <w:p w:rsidR="00C856ED" w:rsidRPr="00885D19" w:rsidRDefault="00C856ED" w:rsidP="00885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B5A"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учащиеся часто пропускают занятия, в настоящее время это происходит по уважительным причинам,связанным</w:t>
      </w:r>
      <w:r w:rsidR="00337E32"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здоровьем и эпидемической ситуацией.</w:t>
      </w:r>
    </w:p>
    <w:p w:rsidR="00C856ED" w:rsidRPr="00885D19" w:rsidRDefault="00C856ED" w:rsidP="00885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37E32" w:rsidRPr="00885D19">
        <w:rPr>
          <w:rFonts w:ascii="Times New Roman" w:eastAsia="Times New Roman" w:hAnsi="Times New Roman" w:cs="Times New Roman"/>
          <w:sz w:val="24"/>
          <w:szCs w:val="24"/>
          <w:lang w:eastAsia="ru-RU"/>
        </w:rPr>
        <w:t>3.Есть ребята со слабым смысловым чтением, у них нет осмысления цели чтения, нет определения основной и второстепенной информации.</w:t>
      </w:r>
    </w:p>
    <w:p w:rsidR="00A00FC9" w:rsidRPr="00885D19" w:rsidRDefault="00337E32" w:rsidP="00885D19">
      <w:pPr>
        <w:spacing w:after="0" w:line="240" w:lineRule="auto"/>
        <w:rPr>
          <w:rFonts w:ascii="Times New Roman" w:hAnsi="Times New Roman" w:cs="Times New Roman"/>
        </w:rPr>
      </w:pPr>
      <w:r w:rsidRPr="00885D19">
        <w:rPr>
          <w:rFonts w:ascii="Times New Roman" w:hAnsi="Times New Roman" w:cs="Times New Roman"/>
        </w:rPr>
        <w:t>4.Необходимо отметить низкую учебную мотивацию учащихся, связанную с утратой для них ценностей знаний, потребительским отношением к школе и отсутствия ответственности за  результаты своего образования.</w:t>
      </w:r>
    </w:p>
    <w:p w:rsidR="00852DD2" w:rsidRDefault="008A72C4" w:rsidP="00852DD2">
      <w:pPr>
        <w:spacing w:after="0" w:line="360" w:lineRule="auto"/>
        <w:rPr>
          <w:rFonts w:ascii="Times New Roman" w:hAnsi="Times New Roman" w:cs="Times New Roman"/>
        </w:rPr>
      </w:pPr>
      <w:r w:rsidRPr="00885D19">
        <w:rPr>
          <w:rFonts w:ascii="Times New Roman" w:hAnsi="Times New Roman" w:cs="Times New Roman"/>
        </w:rPr>
        <w:t>5. Большое значение имеют и индивидуальные особенности ребят</w:t>
      </w:r>
      <w:r w:rsidR="00885D19" w:rsidRPr="00885D19">
        <w:rPr>
          <w:rFonts w:ascii="Times New Roman" w:hAnsi="Times New Roman" w:cs="Times New Roman"/>
        </w:rPr>
        <w:t xml:space="preserve"> </w:t>
      </w:r>
      <w:r w:rsidRPr="00885D19">
        <w:rPr>
          <w:rFonts w:ascii="Times New Roman" w:hAnsi="Times New Roman" w:cs="Times New Roman"/>
        </w:rPr>
        <w:t>( эмоциональное состояние во время выполнения работы, медлительность, нехватка времени на сосредоточенное выполнение заданий).</w:t>
      </w:r>
      <w:bookmarkStart w:id="0" w:name="_GoBack"/>
      <w:bookmarkEnd w:id="0"/>
    </w:p>
    <w:p w:rsidR="00852DD2" w:rsidRDefault="00852DD2" w:rsidP="00852DD2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52DD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Рекомендации</w:t>
      </w:r>
    </w:p>
    <w:p w:rsidR="00852DD2" w:rsidRDefault="00852DD2" w:rsidP="00852DD2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для руководителей общеобразовательных организаций</w:t>
      </w:r>
    </w:p>
    <w:p w:rsidR="00852DD2" w:rsidRDefault="00852DD2" w:rsidP="00852DD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852DD2" w:rsidRDefault="00852DD2" w:rsidP="00852DD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1.Разработать комплекс мероприятий по работе с учителями, обучающиеся которых показали низкие результаты по предмету. </w:t>
      </w:r>
    </w:p>
    <w:p w:rsidR="00852DD2" w:rsidRDefault="00852DD2" w:rsidP="00852DD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2.Провести разъяснительную работу с родителями (законными представителями) по результатам ВПР 2020 года.</w:t>
      </w:r>
    </w:p>
    <w:p w:rsidR="00852DD2" w:rsidRDefault="00852DD2" w:rsidP="00852DD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3.Руководителям ОО взять под личный контроль объективность выставления отметок  в журнал</w:t>
      </w:r>
    </w:p>
    <w:p w:rsidR="00852DD2" w:rsidRDefault="00852DD2" w:rsidP="00852DD2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Рекомендации для учителей</w:t>
      </w:r>
    </w:p>
    <w:p w:rsidR="00852DD2" w:rsidRDefault="00852DD2" w:rsidP="00852DD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852DD2" w:rsidRDefault="00852DD2" w:rsidP="00852DD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1.Разработать индивидуальную образовательную траекторию с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показавшими недостаточный уровень подготовки для успешного продолжения обучения на уровне основного образования. </w:t>
      </w:r>
    </w:p>
    <w:p w:rsidR="00852DD2" w:rsidRDefault="00852DD2" w:rsidP="00852DD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2. Выявить среди участников ВПР обучающихся, находящихся в «зоне риска», разработать индивидуальные планы работы с ними.</w:t>
      </w:r>
    </w:p>
    <w:p w:rsidR="008A72C4" w:rsidRPr="00885D19" w:rsidRDefault="008A72C4" w:rsidP="00885D19">
      <w:pPr>
        <w:spacing w:after="0" w:line="240" w:lineRule="auto"/>
        <w:rPr>
          <w:rFonts w:ascii="Times New Roman" w:hAnsi="Times New Roman" w:cs="Times New Roman"/>
        </w:rPr>
      </w:pPr>
    </w:p>
    <w:sectPr w:rsidR="008A72C4" w:rsidRPr="00885D19" w:rsidSect="00C856ED">
      <w:pgSz w:w="16838" w:h="11906" w:orient="landscape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6ED"/>
    <w:rsid w:val="00012D84"/>
    <w:rsid w:val="000270EB"/>
    <w:rsid w:val="001059CA"/>
    <w:rsid w:val="00112B50"/>
    <w:rsid w:val="00166C0F"/>
    <w:rsid w:val="001C5A78"/>
    <w:rsid w:val="001D2F2B"/>
    <w:rsid w:val="002224D1"/>
    <w:rsid w:val="00273C15"/>
    <w:rsid w:val="00282242"/>
    <w:rsid w:val="002F3636"/>
    <w:rsid w:val="00337E32"/>
    <w:rsid w:val="00350CC3"/>
    <w:rsid w:val="003C7B5A"/>
    <w:rsid w:val="003D39F0"/>
    <w:rsid w:val="0048725F"/>
    <w:rsid w:val="00577223"/>
    <w:rsid w:val="005907C8"/>
    <w:rsid w:val="005B6E5C"/>
    <w:rsid w:val="00651310"/>
    <w:rsid w:val="00654E8F"/>
    <w:rsid w:val="00787C38"/>
    <w:rsid w:val="00814E96"/>
    <w:rsid w:val="00852DD2"/>
    <w:rsid w:val="00863E01"/>
    <w:rsid w:val="00885D19"/>
    <w:rsid w:val="008A72C4"/>
    <w:rsid w:val="008D258E"/>
    <w:rsid w:val="00933118"/>
    <w:rsid w:val="009A2D7C"/>
    <w:rsid w:val="00A00FC9"/>
    <w:rsid w:val="00AE1065"/>
    <w:rsid w:val="00C35919"/>
    <w:rsid w:val="00C856ED"/>
    <w:rsid w:val="00D34682"/>
    <w:rsid w:val="00D662A7"/>
    <w:rsid w:val="00DC25E2"/>
    <w:rsid w:val="00DF50C8"/>
    <w:rsid w:val="00DF7867"/>
    <w:rsid w:val="00E12275"/>
    <w:rsid w:val="00E306B6"/>
    <w:rsid w:val="00E65F04"/>
    <w:rsid w:val="00FE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8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856ED"/>
  </w:style>
  <w:style w:type="character" w:customStyle="1" w:styleId="eop">
    <w:name w:val="eop"/>
    <w:basedOn w:val="a0"/>
    <w:rsid w:val="00C856ED"/>
  </w:style>
  <w:style w:type="character" w:customStyle="1" w:styleId="spellingerror">
    <w:name w:val="spellingerror"/>
    <w:basedOn w:val="a0"/>
    <w:rsid w:val="00C856ED"/>
  </w:style>
  <w:style w:type="character" w:customStyle="1" w:styleId="contextualspellingandgrammarerror">
    <w:name w:val="contextualspellingandgrammarerror"/>
    <w:basedOn w:val="a0"/>
    <w:rsid w:val="00C856ED"/>
  </w:style>
  <w:style w:type="table" w:styleId="a3">
    <w:name w:val="Table Grid"/>
    <w:basedOn w:val="a1"/>
    <w:uiPriority w:val="59"/>
    <w:rsid w:val="00C85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8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856ED"/>
  </w:style>
  <w:style w:type="character" w:customStyle="1" w:styleId="eop">
    <w:name w:val="eop"/>
    <w:basedOn w:val="a0"/>
    <w:rsid w:val="00C856ED"/>
  </w:style>
  <w:style w:type="character" w:customStyle="1" w:styleId="spellingerror">
    <w:name w:val="spellingerror"/>
    <w:basedOn w:val="a0"/>
    <w:rsid w:val="00C856ED"/>
  </w:style>
  <w:style w:type="character" w:customStyle="1" w:styleId="contextualspellingandgrammarerror">
    <w:name w:val="contextualspellingandgrammarerror"/>
    <w:basedOn w:val="a0"/>
    <w:rsid w:val="00C856ED"/>
  </w:style>
  <w:style w:type="table" w:styleId="a3">
    <w:name w:val="Table Grid"/>
    <w:basedOn w:val="a1"/>
    <w:uiPriority w:val="59"/>
    <w:rsid w:val="00C85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30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83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6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8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Управление</cp:lastModifiedBy>
  <cp:revision>4</cp:revision>
  <dcterms:created xsi:type="dcterms:W3CDTF">2020-11-30T04:11:00Z</dcterms:created>
  <dcterms:modified xsi:type="dcterms:W3CDTF">2021-07-30T05:08:00Z</dcterms:modified>
</cp:coreProperties>
</file>