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8"/>
        <w:tblW w:w="9356" w:type="dxa"/>
        <w:tblLayout w:type="fixed"/>
        <w:tblCellMar>
          <w:left w:w="42" w:type="dxa"/>
          <w:right w:w="42" w:type="dxa"/>
        </w:tblCellMar>
        <w:tblLook w:val="04A0"/>
      </w:tblPr>
      <w:tblGrid>
        <w:gridCol w:w="5103"/>
        <w:gridCol w:w="4253"/>
      </w:tblGrid>
      <w:tr w:rsidR="00DA369F" w:rsidTr="00DA369F">
        <w:trPr>
          <w:cantSplit/>
          <w:trHeight w:val="787"/>
        </w:trPr>
        <w:tc>
          <w:tcPr>
            <w:tcW w:w="5103" w:type="dxa"/>
          </w:tcPr>
          <w:p w:rsidR="00DA369F" w:rsidRPr="00DA369F" w:rsidRDefault="00DA369F" w:rsidP="00DA369F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DA369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95300" cy="5715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69F" w:rsidRPr="00DA369F" w:rsidRDefault="00DA369F" w:rsidP="00DA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69F">
              <w:rPr>
                <w:rFonts w:ascii="Times New Roman" w:hAnsi="Times New Roman" w:cs="Times New Roman"/>
                <w:b/>
              </w:rPr>
              <w:t>Управление образования</w:t>
            </w:r>
          </w:p>
          <w:p w:rsidR="00DA369F" w:rsidRPr="00DA369F" w:rsidRDefault="00DA369F" w:rsidP="00DA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69F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DA369F" w:rsidRPr="00DA369F" w:rsidRDefault="00DA369F" w:rsidP="00DA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69F">
              <w:rPr>
                <w:rFonts w:ascii="Times New Roman" w:hAnsi="Times New Roman" w:cs="Times New Roman"/>
                <w:b/>
              </w:rPr>
              <w:t xml:space="preserve"> Промышленновского муниципального округа</w:t>
            </w:r>
          </w:p>
          <w:p w:rsidR="00DA369F" w:rsidRPr="00DA369F" w:rsidRDefault="00DA369F" w:rsidP="00DA369F">
            <w:pPr>
              <w:jc w:val="center"/>
              <w:rPr>
                <w:rFonts w:ascii="Times New Roman" w:hAnsi="Times New Roman" w:cs="Times New Roman"/>
              </w:rPr>
            </w:pPr>
            <w:r w:rsidRPr="00DA369F">
              <w:rPr>
                <w:rFonts w:ascii="Times New Roman" w:hAnsi="Times New Roman" w:cs="Times New Roman"/>
              </w:rPr>
              <w:t xml:space="preserve">ул. Коммунистическая, 23а, </w:t>
            </w:r>
          </w:p>
          <w:p w:rsidR="00DA369F" w:rsidRPr="00DA369F" w:rsidRDefault="00DA369F" w:rsidP="00DA369F">
            <w:pPr>
              <w:jc w:val="center"/>
              <w:rPr>
                <w:rFonts w:ascii="Times New Roman" w:hAnsi="Times New Roman" w:cs="Times New Roman"/>
              </w:rPr>
            </w:pPr>
            <w:r w:rsidRPr="00DA369F">
              <w:rPr>
                <w:rFonts w:ascii="Times New Roman" w:hAnsi="Times New Roman" w:cs="Times New Roman"/>
              </w:rPr>
              <w:t>пгт. Промышленная,</w:t>
            </w:r>
          </w:p>
          <w:p w:rsidR="00DA369F" w:rsidRPr="00DA369F" w:rsidRDefault="00DA369F" w:rsidP="00DA369F">
            <w:pPr>
              <w:jc w:val="center"/>
              <w:rPr>
                <w:rFonts w:ascii="Times New Roman" w:hAnsi="Times New Roman" w:cs="Times New Roman"/>
              </w:rPr>
            </w:pPr>
            <w:r w:rsidRPr="00DA369F">
              <w:rPr>
                <w:rFonts w:ascii="Times New Roman" w:hAnsi="Times New Roman" w:cs="Times New Roman"/>
              </w:rPr>
              <w:t>Кемеровская область, 652380</w:t>
            </w:r>
          </w:p>
          <w:p w:rsidR="00DA369F" w:rsidRPr="00DA369F" w:rsidRDefault="00DA369F" w:rsidP="00DA369F">
            <w:pPr>
              <w:jc w:val="center"/>
              <w:rPr>
                <w:rFonts w:ascii="Times New Roman" w:hAnsi="Times New Roman" w:cs="Times New Roman"/>
              </w:rPr>
            </w:pPr>
            <w:r w:rsidRPr="00DA369F">
              <w:rPr>
                <w:rFonts w:ascii="Times New Roman" w:hAnsi="Times New Roman" w:cs="Times New Roman"/>
              </w:rPr>
              <w:t xml:space="preserve">т.(384 42) 7-42-16, факс (384 42) 7-44-94                                                                                        </w:t>
            </w:r>
            <w:r w:rsidRPr="00DA369F">
              <w:rPr>
                <w:rFonts w:ascii="Times New Roman" w:hAnsi="Times New Roman" w:cs="Times New Roman"/>
                <w:lang w:val="en-US"/>
              </w:rPr>
              <w:t>E</w:t>
            </w:r>
            <w:r w:rsidRPr="00DA369F">
              <w:rPr>
                <w:rFonts w:ascii="Times New Roman" w:hAnsi="Times New Roman" w:cs="Times New Roman"/>
              </w:rPr>
              <w:t>-</w:t>
            </w:r>
            <w:r w:rsidRPr="00DA369F">
              <w:rPr>
                <w:rFonts w:ascii="Times New Roman" w:hAnsi="Times New Roman" w:cs="Times New Roman"/>
                <w:lang w:val="en-US"/>
              </w:rPr>
              <w:t>mail</w:t>
            </w:r>
            <w:r w:rsidRPr="00DA369F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DA369F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prom</w:t>
              </w:r>
              <w:r w:rsidRPr="00DA369F">
                <w:rPr>
                  <w:rStyle w:val="a3"/>
                  <w:rFonts w:ascii="Times New Roman" w:hAnsi="Times New Roman" w:cs="Times New Roman"/>
                  <w:u w:val="none"/>
                </w:rPr>
                <w:t>_</w:t>
              </w:r>
              <w:r w:rsidRPr="00DA369F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uo</w:t>
              </w:r>
              <w:r w:rsidRPr="00DA369F">
                <w:rPr>
                  <w:rStyle w:val="a3"/>
                  <w:rFonts w:ascii="Times New Roman" w:hAnsi="Times New Roman" w:cs="Times New Roman"/>
                  <w:u w:val="none"/>
                </w:rPr>
                <w:t>@</w:t>
              </w:r>
              <w:r w:rsidRPr="00DA369F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mail</w:t>
              </w:r>
              <w:r w:rsidRPr="00DA369F">
                <w:rPr>
                  <w:rStyle w:val="a3"/>
                  <w:rFonts w:ascii="Times New Roman" w:hAnsi="Times New Roman" w:cs="Times New Roman"/>
                  <w:u w:val="none"/>
                </w:rPr>
                <w:t>.</w:t>
              </w:r>
              <w:r w:rsidRPr="00DA369F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  <w:r w:rsidRPr="00DA369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A369F">
              <w:rPr>
                <w:rFonts w:ascii="Times New Roman" w:hAnsi="Times New Roman" w:cs="Times New Roman"/>
              </w:rPr>
              <w:t xml:space="preserve">      </w:t>
            </w:r>
          </w:p>
          <w:p w:rsidR="00DA369F" w:rsidRPr="00DA369F" w:rsidRDefault="00DA369F" w:rsidP="00DA369F">
            <w:pPr>
              <w:jc w:val="center"/>
              <w:rPr>
                <w:rFonts w:ascii="Times New Roman" w:hAnsi="Times New Roman" w:cs="Times New Roman"/>
              </w:rPr>
            </w:pPr>
            <w:r w:rsidRPr="00DA369F">
              <w:rPr>
                <w:rFonts w:ascii="Times New Roman" w:hAnsi="Times New Roman" w:cs="Times New Roman"/>
              </w:rPr>
              <w:t xml:space="preserve">Официальный </w:t>
            </w:r>
            <w:r w:rsidRPr="00DA369F">
              <w:rPr>
                <w:rFonts w:ascii="Times New Roman" w:hAnsi="Times New Roman" w:cs="Times New Roman"/>
                <w:lang w:val="en-US"/>
              </w:rPr>
              <w:t>Web</w:t>
            </w:r>
            <w:r w:rsidRPr="00DA369F">
              <w:rPr>
                <w:rFonts w:ascii="Times New Roman" w:hAnsi="Times New Roman" w:cs="Times New Roman"/>
              </w:rPr>
              <w:t xml:space="preserve">-сайт: </w:t>
            </w:r>
            <w:proofErr w:type="spellStart"/>
            <w:r w:rsidRPr="00DA369F">
              <w:rPr>
                <w:rFonts w:ascii="Times New Roman" w:hAnsi="Times New Roman" w:cs="Times New Roman"/>
              </w:rPr>
              <w:t>промобр</w:t>
            </w:r>
            <w:proofErr w:type="gramStart"/>
            <w:r w:rsidRPr="00DA369F">
              <w:rPr>
                <w:rFonts w:ascii="Times New Roman" w:hAnsi="Times New Roman" w:cs="Times New Roman"/>
              </w:rPr>
              <w:t>.р</w:t>
            </w:r>
            <w:proofErr w:type="gramEnd"/>
            <w:r w:rsidRPr="00DA369F"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DA369F" w:rsidRPr="00DA369F" w:rsidRDefault="00DA369F" w:rsidP="00DA369F">
            <w:pPr>
              <w:rPr>
                <w:rFonts w:ascii="Times New Roman" w:hAnsi="Times New Roman" w:cs="Times New Roman"/>
              </w:rPr>
            </w:pPr>
            <w:r w:rsidRPr="00DA369F">
              <w:rPr>
                <w:rFonts w:ascii="Times New Roman" w:hAnsi="Times New Roman" w:cs="Times New Roman"/>
              </w:rPr>
              <w:t xml:space="preserve">           От _</w:t>
            </w:r>
            <w:r w:rsidR="00F65CB9">
              <w:rPr>
                <w:rFonts w:ascii="Times New Roman" w:hAnsi="Times New Roman" w:cs="Times New Roman"/>
                <w:u w:val="single"/>
              </w:rPr>
              <w:t>27</w:t>
            </w:r>
            <w:r>
              <w:rPr>
                <w:rFonts w:ascii="Times New Roman" w:hAnsi="Times New Roman" w:cs="Times New Roman"/>
                <w:u w:val="single"/>
              </w:rPr>
              <w:t>.11</w:t>
            </w:r>
            <w:r w:rsidRPr="00DA369F">
              <w:rPr>
                <w:rFonts w:ascii="Times New Roman" w:hAnsi="Times New Roman" w:cs="Times New Roman"/>
                <w:u w:val="single"/>
              </w:rPr>
              <w:t>.2020</w:t>
            </w:r>
            <w:r w:rsidRPr="00DA369F">
              <w:rPr>
                <w:rFonts w:ascii="Times New Roman" w:hAnsi="Times New Roman" w:cs="Times New Roman"/>
              </w:rPr>
              <w:t>_____ № __</w:t>
            </w:r>
            <w:r w:rsidRPr="00DA369F">
              <w:rPr>
                <w:rFonts w:ascii="Times New Roman" w:hAnsi="Times New Roman" w:cs="Times New Roman"/>
                <w:u w:val="single"/>
              </w:rPr>
              <w:t>01-19/</w:t>
            </w:r>
            <w:r>
              <w:rPr>
                <w:rFonts w:ascii="Times New Roman" w:hAnsi="Times New Roman" w:cs="Times New Roman"/>
                <w:u w:val="single"/>
              </w:rPr>
              <w:t>1591</w:t>
            </w:r>
            <w:r w:rsidRPr="00DA369F">
              <w:rPr>
                <w:rFonts w:ascii="Times New Roman" w:hAnsi="Times New Roman" w:cs="Times New Roman"/>
              </w:rPr>
              <w:t>______</w:t>
            </w:r>
          </w:p>
          <w:p w:rsidR="00DA369F" w:rsidRPr="00DA369F" w:rsidRDefault="00DA369F" w:rsidP="00DA369F">
            <w:pPr>
              <w:rPr>
                <w:rFonts w:ascii="Times New Roman" w:hAnsi="Times New Roman" w:cs="Times New Roman"/>
              </w:rPr>
            </w:pPr>
            <w:r w:rsidRPr="00DA369F">
              <w:rPr>
                <w:rFonts w:ascii="Times New Roman" w:hAnsi="Times New Roman" w:cs="Times New Roman"/>
              </w:rPr>
              <w:t xml:space="preserve">          на </w:t>
            </w:r>
            <w:proofErr w:type="spellStart"/>
            <w:r w:rsidRPr="00DA369F">
              <w:rPr>
                <w:rFonts w:ascii="Times New Roman" w:hAnsi="Times New Roman" w:cs="Times New Roman"/>
              </w:rPr>
              <w:t>_________________от</w:t>
            </w:r>
            <w:proofErr w:type="spellEnd"/>
            <w:r w:rsidRPr="00DA369F">
              <w:rPr>
                <w:rFonts w:ascii="Times New Roman" w:hAnsi="Times New Roman" w:cs="Times New Roman"/>
              </w:rPr>
              <w:t xml:space="preserve"> _________________</w:t>
            </w:r>
          </w:p>
          <w:p w:rsidR="00DA369F" w:rsidRPr="00DA369F" w:rsidRDefault="00DA369F" w:rsidP="00DA3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A369F" w:rsidRPr="00DA369F" w:rsidRDefault="00DA369F" w:rsidP="00DA369F">
            <w:pPr>
              <w:jc w:val="center"/>
              <w:rPr>
                <w:rFonts w:ascii="Times New Roman" w:hAnsi="Times New Roman" w:cs="Times New Roman"/>
              </w:rPr>
            </w:pPr>
          </w:p>
          <w:p w:rsidR="00DA369F" w:rsidRPr="00DA369F" w:rsidRDefault="00DA369F" w:rsidP="00DA369F">
            <w:pPr>
              <w:jc w:val="center"/>
              <w:rPr>
                <w:rFonts w:ascii="Times New Roman" w:hAnsi="Times New Roman" w:cs="Times New Roman"/>
              </w:rPr>
            </w:pPr>
          </w:p>
          <w:p w:rsidR="00DA369F" w:rsidRPr="00DA369F" w:rsidRDefault="00DA369F" w:rsidP="00DA369F">
            <w:pPr>
              <w:jc w:val="center"/>
              <w:rPr>
                <w:rFonts w:ascii="Times New Roman" w:hAnsi="Times New Roman" w:cs="Times New Roman"/>
              </w:rPr>
            </w:pPr>
          </w:p>
          <w:p w:rsidR="00DA369F" w:rsidRPr="00DA369F" w:rsidRDefault="00DA369F" w:rsidP="00DA369F">
            <w:pPr>
              <w:tabs>
                <w:tab w:val="center" w:pos="420"/>
                <w:tab w:val="left" w:pos="975"/>
              </w:tabs>
              <w:ind w:left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DA369F">
              <w:rPr>
                <w:rFonts w:ascii="Times New Roman" w:hAnsi="Times New Roman" w:cs="Times New Roman"/>
                <w:sz w:val="28"/>
                <w:szCs w:val="28"/>
              </w:rPr>
              <w:t>Руководителям общеобразовательных  организаций</w:t>
            </w:r>
          </w:p>
          <w:p w:rsidR="00DA369F" w:rsidRPr="00DA369F" w:rsidRDefault="00DA369F" w:rsidP="00DA369F">
            <w:pPr>
              <w:tabs>
                <w:tab w:val="center" w:pos="420"/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  <w:p w:rsidR="00DA369F" w:rsidRPr="00DA369F" w:rsidRDefault="00DA369F" w:rsidP="00DA369F">
            <w:pPr>
              <w:tabs>
                <w:tab w:val="center" w:pos="420"/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  <w:p w:rsidR="00DA369F" w:rsidRPr="00DA369F" w:rsidRDefault="00DA369F" w:rsidP="00DA369F">
            <w:pPr>
              <w:tabs>
                <w:tab w:val="center" w:pos="420"/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  <w:p w:rsidR="00DA369F" w:rsidRPr="00DA369F" w:rsidRDefault="00DA369F" w:rsidP="00DA369F">
            <w:pPr>
              <w:jc w:val="center"/>
              <w:rPr>
                <w:rFonts w:ascii="Times New Roman" w:hAnsi="Times New Roman" w:cs="Times New Roman"/>
              </w:rPr>
            </w:pPr>
          </w:p>
          <w:p w:rsidR="00DA369F" w:rsidRPr="00DA369F" w:rsidRDefault="00DA369F" w:rsidP="00DA369F">
            <w:pPr>
              <w:rPr>
                <w:rFonts w:ascii="Times New Roman" w:hAnsi="Times New Roman" w:cs="Times New Roman"/>
              </w:rPr>
            </w:pPr>
          </w:p>
          <w:p w:rsidR="00DA369F" w:rsidRPr="00DA369F" w:rsidRDefault="00DA369F" w:rsidP="00DA36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0755" w:rsidRDefault="00E90755">
      <w:pPr>
        <w:spacing w:line="240" w:lineRule="exact"/>
        <w:rPr>
          <w:sz w:val="24"/>
          <w:szCs w:val="24"/>
        </w:rPr>
      </w:pPr>
    </w:p>
    <w:p w:rsidR="00E90755" w:rsidRDefault="00E90755">
      <w:pPr>
        <w:spacing w:line="240" w:lineRule="exact"/>
        <w:rPr>
          <w:sz w:val="24"/>
          <w:szCs w:val="24"/>
        </w:rPr>
      </w:pPr>
    </w:p>
    <w:p w:rsidR="00E90755" w:rsidRDefault="00E90755">
      <w:pPr>
        <w:spacing w:after="8" w:line="200" w:lineRule="exact"/>
        <w:rPr>
          <w:sz w:val="20"/>
          <w:szCs w:val="20"/>
        </w:rPr>
      </w:pPr>
    </w:p>
    <w:p w:rsidR="00E90755" w:rsidRDefault="00E90755">
      <w:pPr>
        <w:sectPr w:rsidR="00E90755">
          <w:type w:val="continuous"/>
          <w:pgSz w:w="11906" w:h="16838"/>
          <w:pgMar w:top="1134" w:right="847" w:bottom="1134" w:left="1132" w:header="0" w:footer="0" w:gutter="0"/>
          <w:cols w:space="708"/>
        </w:sectPr>
      </w:pPr>
    </w:p>
    <w:p w:rsidR="00DA369F" w:rsidRDefault="00DA369F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 xml:space="preserve"> </w:t>
      </w:r>
    </w:p>
    <w:p w:rsidR="00E90755" w:rsidRDefault="00E90755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DA369F" w:rsidRDefault="00DA369F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DA369F" w:rsidRDefault="00DA369F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DA369F" w:rsidRDefault="00DA369F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DA369F" w:rsidRDefault="00DA369F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DA369F" w:rsidRDefault="00DA369F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DA369F" w:rsidRDefault="00DA369F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DA369F" w:rsidRDefault="00DA369F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DA369F" w:rsidRDefault="00DA369F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DA369F" w:rsidRDefault="00DA369F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DA369F" w:rsidRDefault="00DA369F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DA369F" w:rsidRDefault="00DA369F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DA369F" w:rsidRDefault="00DA369F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DA369F" w:rsidRDefault="00DA369F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DA369F" w:rsidRDefault="00DA36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0755" w:rsidRPr="00DA369F" w:rsidRDefault="00DA36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A369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91A3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A369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69F">
        <w:rPr>
          <w:rFonts w:ascii="Times New Roman" w:eastAsia="Times New Roman" w:hAnsi="Times New Roman" w:cs="Times New Roman"/>
          <w:sz w:val="28"/>
          <w:szCs w:val="28"/>
        </w:rPr>
        <w:t>Уважаемые руководители!</w:t>
      </w:r>
    </w:p>
    <w:p w:rsidR="00027271" w:rsidRDefault="00027271" w:rsidP="00027271">
      <w:pPr>
        <w:widowControl w:val="0"/>
        <w:tabs>
          <w:tab w:val="left" w:pos="2099"/>
          <w:tab w:val="left" w:pos="3890"/>
          <w:tab w:val="left" w:pos="992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271" w:rsidRDefault="00027271" w:rsidP="00027271">
      <w:pPr>
        <w:widowControl w:val="0"/>
        <w:tabs>
          <w:tab w:val="left" w:pos="2099"/>
          <w:tab w:val="left" w:pos="3890"/>
          <w:tab w:val="left" w:pos="992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755" w:rsidRDefault="00027271" w:rsidP="0042387B">
      <w:pPr>
        <w:widowControl w:val="0"/>
        <w:tabs>
          <w:tab w:val="left" w:pos="2099"/>
          <w:tab w:val="left" w:pos="3890"/>
          <w:tab w:val="left" w:pos="992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2387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</w:t>
      </w:r>
      <w:r w:rsidR="004238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42387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238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50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2387B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4238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238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42387B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4238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A369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A369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50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3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A36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50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ромышленновского </w:t>
      </w:r>
      <w:r w:rsidR="00DA369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2387B" w:rsidRPr="00191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A33" w:rsidRPr="00191A33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191A3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42387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 w:rsidR="004238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42387B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42387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A3066A" w:rsidRPr="00A3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адресные </w:t>
      </w:r>
      <w:r w:rsidR="0042387B" w:rsidRPr="00A3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</w:t>
      </w:r>
      <w:r w:rsidR="00A3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рекомендации </w:t>
      </w:r>
      <w:r w:rsidR="00A3066A" w:rsidRPr="00A3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школ с низкими образовательными результатами </w:t>
      </w:r>
      <w:r w:rsidR="000D6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387B" w:rsidRPr="00A3066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</w:t>
      </w:r>
      <w:r w:rsidR="00191A33" w:rsidRPr="00A3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7F2C">
        <w:rPr>
          <w:rFonts w:ascii="Times New Roman" w:eastAsia="Times New Roman" w:hAnsi="Times New Roman" w:cs="Times New Roman"/>
          <w:color w:val="000000"/>
          <w:sz w:val="28"/>
          <w:szCs w:val="28"/>
        </w:rPr>
        <w:t>выездных методических мероприятий</w:t>
      </w:r>
      <w:r w:rsidR="0042387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4238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387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0D66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МБОУ «Заринская СОШ им. М.А. </w:t>
      </w:r>
      <w:proofErr w:type="spellStart"/>
      <w:r w:rsidR="000D66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Аверина</w:t>
      </w:r>
      <w:proofErr w:type="spellEnd"/>
      <w:r w:rsidR="000D66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», МБОУ «</w:t>
      </w:r>
      <w:proofErr w:type="spellStart"/>
      <w:r w:rsidR="000D66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Падунская</w:t>
      </w:r>
      <w:proofErr w:type="spellEnd"/>
      <w:r w:rsidR="000D66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СОШ», МБОУ «</w:t>
      </w:r>
      <w:proofErr w:type="spellStart"/>
      <w:r w:rsidR="000D66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Тараосвская</w:t>
      </w:r>
      <w:proofErr w:type="spellEnd"/>
      <w:r w:rsidR="000D66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СОШ», МОБУ «</w:t>
      </w:r>
      <w:proofErr w:type="spellStart"/>
      <w:r w:rsidR="000D66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Журавлевская</w:t>
      </w:r>
      <w:proofErr w:type="spellEnd"/>
      <w:r w:rsidR="000D66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ООШ», МБОУ «Калинкинская ООШ», МБОУ «</w:t>
      </w:r>
      <w:proofErr w:type="spellStart"/>
      <w:r w:rsidR="000D66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Пьяновская</w:t>
      </w:r>
      <w:proofErr w:type="spellEnd"/>
      <w:r w:rsidR="000D66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ООШ».</w:t>
      </w:r>
    </w:p>
    <w:p w:rsidR="00E90755" w:rsidRDefault="000D66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</w:t>
      </w:r>
    </w:p>
    <w:p w:rsidR="000D66A4" w:rsidRDefault="000D66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0D66A4" w:rsidRDefault="000D66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Приложение: на 2 л. в 1 экз.</w:t>
      </w:r>
    </w:p>
    <w:p w:rsidR="00E90755" w:rsidRDefault="00E90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0755" w:rsidRDefault="00E90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0755" w:rsidRDefault="00E90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0755" w:rsidRDefault="00E9075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0755" w:rsidRDefault="000D66A4">
      <w:pPr>
        <w:widowControl w:val="0"/>
        <w:tabs>
          <w:tab w:val="left" w:pos="74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90755" w:rsidRDefault="00E90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0755" w:rsidRDefault="00E90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0755" w:rsidRDefault="00E90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0755" w:rsidRDefault="00E90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0755" w:rsidRDefault="00E90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0755" w:rsidRDefault="00E90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0755" w:rsidRDefault="00E90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0755" w:rsidRDefault="00E90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0755" w:rsidRDefault="00E90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0755" w:rsidRDefault="00E9075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0755" w:rsidRDefault="000D66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</w:p>
    <w:p w:rsidR="000D66A4" w:rsidRDefault="000D66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0D66A4" w:rsidRDefault="000D66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0D66A4" w:rsidRDefault="000D66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0D66A4" w:rsidRDefault="000D66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0D66A4" w:rsidRDefault="000D66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0D66A4" w:rsidRDefault="000D66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0D66A4" w:rsidRDefault="000D66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0D66A4" w:rsidRPr="000D66A4" w:rsidRDefault="000D66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</w:rPr>
      </w:pPr>
      <w:r w:rsidRPr="000D66A4">
        <w:rPr>
          <w:rFonts w:ascii="Times New Roman" w:eastAsia="Times New Roman" w:hAnsi="Times New Roman" w:cs="Times New Roman"/>
          <w:color w:val="000000"/>
          <w:w w:val="99"/>
        </w:rPr>
        <w:t>Исп. Бондарева Н.А.</w:t>
      </w:r>
    </w:p>
    <w:p w:rsidR="000D66A4" w:rsidRPr="000D66A4" w:rsidRDefault="000D66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</w:rPr>
        <w:sectPr w:rsidR="000D66A4" w:rsidRPr="000D66A4">
          <w:type w:val="continuous"/>
          <w:pgSz w:w="11906" w:h="16838"/>
          <w:pgMar w:top="1134" w:right="847" w:bottom="1134" w:left="1132" w:header="0" w:footer="0" w:gutter="0"/>
          <w:cols w:space="708"/>
        </w:sectPr>
      </w:pPr>
      <w:r w:rsidRPr="000D66A4">
        <w:rPr>
          <w:rFonts w:ascii="Times New Roman" w:eastAsia="Times New Roman" w:hAnsi="Times New Roman" w:cs="Times New Roman"/>
          <w:color w:val="000000"/>
          <w:w w:val="99"/>
        </w:rPr>
        <w:t>Тел. 8(384-42)7-45-64</w:t>
      </w:r>
      <w:r>
        <w:rPr>
          <w:rFonts w:ascii="Times New Roman" w:eastAsia="Times New Roman" w:hAnsi="Times New Roman" w:cs="Times New Roman"/>
          <w:color w:val="000000"/>
          <w:w w:val="99"/>
        </w:rPr>
        <w:t xml:space="preserve">                                </w:t>
      </w:r>
    </w:p>
    <w:p w:rsidR="00897DBC" w:rsidRPr="00FC5C14" w:rsidRDefault="000D66A4" w:rsidP="00897DBC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89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="00897DBC" w:rsidRPr="00FC5C14">
        <w:rPr>
          <w:rFonts w:ascii="Times New Roman" w:hAnsi="Times New Roman" w:cs="Times New Roman"/>
          <w:sz w:val="28"/>
          <w:szCs w:val="28"/>
        </w:rPr>
        <w:t xml:space="preserve">Приложение 1                        </w:t>
      </w:r>
    </w:p>
    <w:p w:rsidR="00897DBC" w:rsidRPr="00FC5C14" w:rsidRDefault="00897DBC" w:rsidP="00897DB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C5C14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к письму</w:t>
      </w:r>
      <w:r w:rsidRPr="00FC5C14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897DBC" w:rsidRPr="00FC5C14" w:rsidRDefault="00897DBC" w:rsidP="00897DB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C5C14">
        <w:rPr>
          <w:rFonts w:ascii="Times New Roman" w:hAnsi="Times New Roman"/>
          <w:sz w:val="28"/>
          <w:szCs w:val="28"/>
        </w:rPr>
        <w:t xml:space="preserve">                            администрации Промышленновского </w:t>
      </w:r>
    </w:p>
    <w:p w:rsidR="00897DBC" w:rsidRPr="00FC5C14" w:rsidRDefault="00897DBC" w:rsidP="00897DB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C5C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муниципального округа  </w:t>
      </w:r>
    </w:p>
    <w:p w:rsidR="00897DBC" w:rsidRPr="00FC5C14" w:rsidRDefault="00897DBC" w:rsidP="00897DB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C5C14">
        <w:rPr>
          <w:rFonts w:ascii="Times New Roman" w:hAnsi="Times New Roman"/>
          <w:sz w:val="28"/>
          <w:szCs w:val="28"/>
        </w:rPr>
        <w:t xml:space="preserve">                                                             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F65CB9">
        <w:rPr>
          <w:rFonts w:ascii="Times New Roman" w:hAnsi="Times New Roman"/>
          <w:sz w:val="28"/>
          <w:szCs w:val="28"/>
          <w:u w:val="single"/>
        </w:rPr>
        <w:t>27</w:t>
      </w:r>
      <w:r>
        <w:rPr>
          <w:rFonts w:ascii="Times New Roman" w:hAnsi="Times New Roman"/>
          <w:sz w:val="28"/>
          <w:szCs w:val="28"/>
          <w:u w:val="single"/>
        </w:rPr>
        <w:t>.11</w:t>
      </w:r>
      <w:r w:rsidRPr="00BF6BD1">
        <w:rPr>
          <w:rFonts w:ascii="Times New Roman" w:hAnsi="Times New Roman"/>
          <w:sz w:val="28"/>
          <w:szCs w:val="28"/>
          <w:u w:val="single"/>
        </w:rPr>
        <w:t>.2020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C14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  <w:u w:val="single"/>
        </w:rPr>
        <w:t>01-19/</w:t>
      </w:r>
      <w:r w:rsidR="003B448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1591</w:t>
      </w:r>
    </w:p>
    <w:p w:rsidR="00897DBC" w:rsidRDefault="00897DBC" w:rsidP="000D66A4">
      <w:pPr>
        <w:widowControl w:val="0"/>
        <w:spacing w:line="24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7DBC" w:rsidRDefault="00897DBC" w:rsidP="00B50503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7DBC" w:rsidRDefault="00897DBC" w:rsidP="000D66A4">
      <w:pPr>
        <w:widowControl w:val="0"/>
        <w:spacing w:line="24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0755" w:rsidRPr="000D66A4" w:rsidRDefault="000D66A4" w:rsidP="000D66A4">
      <w:pPr>
        <w:widowControl w:val="0"/>
        <w:spacing w:line="24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D66A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методические 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E90755" w:rsidRPr="000D66A4" w:rsidRDefault="000D66A4" w:rsidP="000D66A4">
      <w:pPr>
        <w:widowControl w:val="0"/>
        <w:spacing w:line="237" w:lineRule="auto"/>
        <w:ind w:left="1134" w:right="737" w:firstLine="1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для 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ш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зк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л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0D66A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д</w:t>
      </w:r>
      <w:r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оку</w:t>
      </w:r>
      <w:r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D66A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н</w:t>
      </w:r>
      <w:r w:rsidRPr="000D66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ения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42387B" w:rsidRPr="000D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E90755" w:rsidRPr="00897DBC" w:rsidRDefault="00E90755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0755" w:rsidRDefault="00995578">
      <w:pPr>
        <w:widowControl w:val="0"/>
        <w:spacing w:line="238" w:lineRule="auto"/>
        <w:ind w:left="110"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 </w:t>
      </w:r>
      <w:r w:rsidR="009E78E3" w:rsidRPr="00897DB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Управлением образования администрации Промышленновского </w:t>
      </w:r>
      <w:r w:rsidR="00897DBC" w:rsidRPr="00897DB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муниципального округа</w:t>
      </w:r>
      <w:r w:rsidR="00897DB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, муниципальным бюджетны</w:t>
      </w:r>
      <w:r w:rsidR="00897DBC" w:rsidRPr="00897DB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м учреждением  </w:t>
      </w:r>
      <w:r w:rsidR="00897DB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«Центр развития образования»</w:t>
      </w:r>
      <w:r w:rsidR="0042387B" w:rsidRPr="00897DB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387B" w:rsidRPr="00897DB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42387B"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42387B"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2387B" w:rsidRPr="00897DB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387B" w:rsidRPr="00897DB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E8399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>9</w:t>
      </w:r>
      <w:r w:rsidR="00E8399E" w:rsidRPr="00765D8F">
        <w:rPr>
          <w:rFonts w:ascii="Times New Roman" w:eastAsia="Times New Roman" w:hAnsi="Times New Roman" w:cs="Times New Roman"/>
          <w:color w:val="000000"/>
          <w:sz w:val="28"/>
          <w:szCs w:val="28"/>
        </w:rPr>
        <w:t>по 22 ноября</w:t>
      </w:r>
      <w:r w:rsidR="006A7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399E" w:rsidRPr="0076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года</w:t>
      </w:r>
      <w:r w:rsidR="00E8399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76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387B" w:rsidRPr="00897DB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78058D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78058D" w:rsidRPr="00897DB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78058D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78058D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78058D"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78058D" w:rsidRPr="00897DB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78058D"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78058D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8058D"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78058D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8058D"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78058D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8058D"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8058D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78058D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8058D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8058D" w:rsidRPr="00897DB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78058D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8058D"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78058D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8058D"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78058D"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8058D"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78058D" w:rsidRPr="00897DB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78058D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78058D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8058D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78058D" w:rsidRPr="00897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78058D"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8058D"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8058D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8058D"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8058D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8058D"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78058D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058D" w:rsidRPr="00897DB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78058D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058D" w:rsidRPr="00897D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78058D" w:rsidRPr="00897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78058D"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78058D"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8058D"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78058D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058D"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78058D"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78058D"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78058D"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="0078058D"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8058D"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8058D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805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школ с низкими образовательными результатами </w:t>
      </w:r>
      <w:r w:rsidR="00E839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проведены </w:t>
      </w:r>
      <w:r w:rsidR="006A7A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выездные </w:t>
      </w:r>
      <w:proofErr w:type="gramStart"/>
      <w:r w:rsidR="006A7A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мероприятия</w:t>
      </w:r>
      <w:proofErr w:type="gramEnd"/>
      <w:r w:rsidR="006A7A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 рамках которых  проведен </w:t>
      </w:r>
      <w:r w:rsidR="00E839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анализ документации и </w:t>
      </w:r>
      <w:r w:rsidR="007805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организовано посещение уроков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3450" w:rsidRPr="00B50503" w:rsidRDefault="004E3450">
      <w:pPr>
        <w:widowControl w:val="0"/>
        <w:spacing w:line="238" w:lineRule="auto"/>
        <w:ind w:left="110" w:right="-19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07EE" w:rsidRPr="00B50503" w:rsidRDefault="004E3450" w:rsidP="00B50503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05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 о посещении уроков в общеобразовательных организациях</w:t>
      </w:r>
      <w:r w:rsidR="00B505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05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низкими образовательными результатами:</w:t>
      </w:r>
    </w:p>
    <w:p w:rsidR="00E16560" w:rsidRPr="00897DBC" w:rsidRDefault="00E16560" w:rsidP="004E3450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0755" w:rsidRPr="00897DBC" w:rsidRDefault="00E90755">
      <w:pPr>
        <w:spacing w:line="48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3334"/>
        <w:gridCol w:w="2126"/>
        <w:gridCol w:w="1843"/>
      </w:tblGrid>
      <w:tr w:rsidR="00C107EE" w:rsidRPr="00897DBC" w:rsidTr="00B50503">
        <w:trPr>
          <w:cantSplit/>
          <w:trHeight w:hRule="exact" w:val="81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7EE" w:rsidRPr="00897DBC" w:rsidRDefault="00C107EE">
            <w:pPr>
              <w:widowControl w:val="0"/>
              <w:spacing w:before="1" w:line="242" w:lineRule="auto"/>
              <w:ind w:left="110" w:right="211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 w:rsidRPr="00897DB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7DB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proofErr w:type="spellEnd"/>
            <w:proofErr w:type="gramEnd"/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97DB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7EE" w:rsidRPr="00897DBC" w:rsidRDefault="00C107EE" w:rsidP="00C107EE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7EE" w:rsidRPr="00897DBC" w:rsidRDefault="00C107EE">
            <w:pPr>
              <w:widowControl w:val="0"/>
              <w:spacing w:before="1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7EE" w:rsidRPr="00897DBC" w:rsidRDefault="00C107EE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B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</w:p>
        </w:tc>
      </w:tr>
      <w:tr w:rsidR="00891FA7" w:rsidRPr="00897DBC" w:rsidTr="00B50503">
        <w:trPr>
          <w:cantSplit/>
          <w:trHeight w:hRule="exact" w:val="495"/>
        </w:trPr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FA7" w:rsidRPr="00897DBC" w:rsidRDefault="00891FA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FA7" w:rsidRPr="00897DBC" w:rsidRDefault="00891FA7" w:rsidP="008653F4">
            <w:pPr>
              <w:widowControl w:val="0"/>
              <w:spacing w:before="1" w:line="242" w:lineRule="auto"/>
              <w:ind w:left="110" w:right="3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МБОУ «Заринская СО</w:t>
            </w:r>
            <w:r w:rsidR="008653F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им.</w:t>
            </w:r>
            <w:r w:rsidR="008653F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Аверина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FA7" w:rsidRPr="00897DBC" w:rsidRDefault="00891FA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з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FA7" w:rsidRPr="00897DBC" w:rsidRDefault="00891FA7">
            <w:pPr>
              <w:widowControl w:val="0"/>
              <w:spacing w:before="1" w:line="240" w:lineRule="auto"/>
              <w:ind w:left="4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5, 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9</w:t>
            </w:r>
          </w:p>
        </w:tc>
      </w:tr>
      <w:tr w:rsidR="00891FA7" w:rsidRPr="00897DBC" w:rsidTr="00B50503">
        <w:trPr>
          <w:cantSplit/>
          <w:trHeight w:hRule="exact" w:val="595"/>
        </w:trPr>
        <w:tc>
          <w:tcPr>
            <w:tcW w:w="7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FA7" w:rsidRPr="00897DBC" w:rsidRDefault="00891FA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FA7" w:rsidRDefault="00891FA7" w:rsidP="008653F4">
            <w:pPr>
              <w:widowControl w:val="0"/>
              <w:spacing w:before="1" w:line="242" w:lineRule="auto"/>
              <w:ind w:left="110" w:right="324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FA7" w:rsidRPr="00897DBC" w:rsidRDefault="00891FA7" w:rsidP="00891FA7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FA7" w:rsidRPr="00897DBC" w:rsidRDefault="00891FA7" w:rsidP="00891FA7">
            <w:pPr>
              <w:widowControl w:val="0"/>
              <w:spacing w:before="1" w:line="240" w:lineRule="auto"/>
              <w:ind w:left="4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5, 6</w:t>
            </w:r>
          </w:p>
        </w:tc>
      </w:tr>
      <w:tr w:rsidR="00520EF4" w:rsidRPr="00897DBC" w:rsidTr="00B50503">
        <w:trPr>
          <w:cantSplit/>
          <w:trHeight w:hRule="exact" w:val="429"/>
        </w:trPr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520EF4" w:rsidRPr="00897DBC" w:rsidRDefault="00520EF4" w:rsidP="0025423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 w:rsidP="008653F4">
            <w:pPr>
              <w:widowControl w:val="0"/>
              <w:spacing w:before="6" w:line="237" w:lineRule="auto"/>
              <w:ind w:left="110" w:right="1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Падунская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з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>
            <w:pPr>
              <w:widowControl w:val="0"/>
              <w:spacing w:before="6" w:line="240" w:lineRule="auto"/>
              <w:ind w:left="4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6</w:t>
            </w:r>
          </w:p>
        </w:tc>
      </w:tr>
      <w:tr w:rsidR="00520EF4" w:rsidRPr="00897DBC" w:rsidTr="00B50503">
        <w:trPr>
          <w:cantSplit/>
          <w:trHeight w:hRule="exact" w:val="577"/>
        </w:trPr>
        <w:tc>
          <w:tcPr>
            <w:tcW w:w="7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 w:rsidP="008653F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>
            <w:pPr>
              <w:widowControl w:val="0"/>
              <w:spacing w:before="2" w:line="240" w:lineRule="auto"/>
              <w:ind w:left="4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5, 6, 9</w:t>
            </w:r>
          </w:p>
        </w:tc>
      </w:tr>
      <w:tr w:rsidR="00520EF4" w:rsidRPr="00897DBC" w:rsidTr="00B50503">
        <w:trPr>
          <w:cantSplit/>
          <w:trHeight w:hRule="exact" w:val="415"/>
        </w:trPr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20EF4" w:rsidRPr="00897DBC" w:rsidRDefault="00520EF4" w:rsidP="006B04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 w:rsidP="008653F4">
            <w:pPr>
              <w:widowControl w:val="0"/>
              <w:spacing w:before="1" w:line="239" w:lineRule="auto"/>
              <w:ind w:left="110" w:right="5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МБОУ «Тарасовская СОШ»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з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>
            <w:pPr>
              <w:widowControl w:val="0"/>
              <w:spacing w:before="1" w:line="240" w:lineRule="auto"/>
              <w:ind w:left="4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5, 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20EF4" w:rsidRPr="00897DBC" w:rsidTr="00B50503">
        <w:trPr>
          <w:cantSplit/>
          <w:trHeight w:hRule="exact" w:val="406"/>
        </w:trPr>
        <w:tc>
          <w:tcPr>
            <w:tcW w:w="7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 w:rsidP="008653F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>
            <w:pPr>
              <w:widowControl w:val="0"/>
              <w:spacing w:before="1" w:line="240" w:lineRule="auto"/>
              <w:ind w:left="4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5, 6, 11</w:t>
            </w:r>
          </w:p>
        </w:tc>
      </w:tr>
      <w:tr w:rsidR="00520EF4" w:rsidRPr="00897DBC" w:rsidTr="00B50503">
        <w:trPr>
          <w:cantSplit/>
          <w:trHeight w:hRule="exact" w:val="430"/>
        </w:trPr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20EF4" w:rsidRPr="00897DBC" w:rsidRDefault="00520EF4" w:rsidP="00520EF4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 w:rsidP="008653F4">
            <w:pPr>
              <w:widowControl w:val="0"/>
              <w:spacing w:before="1" w:line="238" w:lineRule="auto"/>
              <w:ind w:left="216" w:right="2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Журавлевская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ООШ»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E2190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="00520EF4" w:rsidRPr="00897DB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="00520EF4" w:rsidRPr="00897DB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520EF4" w:rsidRPr="00897DB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="00520EF4"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</w:t>
            </w:r>
            <w:r w:rsidR="00520EF4" w:rsidRPr="00897DB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20EF4"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20EF4" w:rsidRPr="00897D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з</w:t>
            </w:r>
            <w:r w:rsidR="00520EF4" w:rsidRPr="00897DB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>
            <w:pPr>
              <w:widowControl w:val="0"/>
              <w:spacing w:before="1" w:line="240" w:lineRule="auto"/>
              <w:ind w:left="4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6</w:t>
            </w:r>
          </w:p>
        </w:tc>
      </w:tr>
      <w:tr w:rsidR="00520EF4" w:rsidRPr="00897DBC" w:rsidTr="00B50503">
        <w:trPr>
          <w:cantSplit/>
          <w:trHeight w:hRule="exact" w:val="573"/>
        </w:trPr>
        <w:tc>
          <w:tcPr>
            <w:tcW w:w="7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 w:rsidP="008653F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 w:rsidP="00520EF4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Математика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F4" w:rsidRPr="00897DBC" w:rsidRDefault="00520EF4">
            <w:pPr>
              <w:widowControl w:val="0"/>
              <w:spacing w:before="1" w:line="240" w:lineRule="auto"/>
              <w:ind w:left="4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5, 6, 9 </w:t>
            </w:r>
          </w:p>
        </w:tc>
      </w:tr>
      <w:tr w:rsidR="00633DBF" w:rsidRPr="00897DBC" w:rsidTr="00B50503">
        <w:trPr>
          <w:cantSplit/>
          <w:trHeight w:hRule="exact" w:val="406"/>
        </w:trPr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DBF" w:rsidRPr="00897DBC" w:rsidRDefault="008653F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33DBF"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DBF" w:rsidRPr="00897DBC" w:rsidRDefault="00633DBF" w:rsidP="008653F4">
            <w:pPr>
              <w:widowControl w:val="0"/>
              <w:spacing w:before="1" w:line="242" w:lineRule="auto"/>
              <w:ind w:left="216" w:right="5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МБОУ «Калинкинская ООШ»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DBF" w:rsidRPr="00897DBC" w:rsidRDefault="00633DBF" w:rsidP="00633DBF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Русский язык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DBF" w:rsidRPr="00897DBC" w:rsidRDefault="00633DBF">
            <w:pPr>
              <w:widowControl w:val="0"/>
              <w:spacing w:before="1" w:line="240" w:lineRule="auto"/>
              <w:ind w:left="4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5, 6</w:t>
            </w:r>
          </w:p>
        </w:tc>
      </w:tr>
      <w:tr w:rsidR="00633DBF" w:rsidRPr="00897DBC" w:rsidTr="00B50503">
        <w:trPr>
          <w:cantSplit/>
          <w:trHeight w:hRule="exact" w:val="630"/>
        </w:trPr>
        <w:tc>
          <w:tcPr>
            <w:tcW w:w="7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DBF" w:rsidRPr="00897DBC" w:rsidRDefault="00633DB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DBF" w:rsidRDefault="00633DBF" w:rsidP="008653F4">
            <w:pPr>
              <w:widowControl w:val="0"/>
              <w:spacing w:before="1" w:line="242" w:lineRule="auto"/>
              <w:ind w:right="526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DBF" w:rsidRPr="00897DBC" w:rsidRDefault="00633DBF" w:rsidP="00EE75C3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DBF" w:rsidRPr="00897DBC" w:rsidRDefault="00633DBF" w:rsidP="00EE75C3">
            <w:pPr>
              <w:widowControl w:val="0"/>
              <w:spacing w:before="1" w:line="240" w:lineRule="auto"/>
              <w:ind w:left="4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5, 6</w:t>
            </w:r>
          </w:p>
        </w:tc>
      </w:tr>
      <w:tr w:rsidR="008653F4" w:rsidRPr="00897DBC" w:rsidTr="00B50503">
        <w:trPr>
          <w:cantSplit/>
          <w:trHeight w:hRule="exact" w:val="433"/>
        </w:trPr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3F4" w:rsidRPr="00897DBC" w:rsidRDefault="008653F4" w:rsidP="008653F4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6.</w:t>
            </w:r>
          </w:p>
        </w:tc>
        <w:tc>
          <w:tcPr>
            <w:tcW w:w="33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3F4" w:rsidRPr="00897DBC" w:rsidRDefault="008653F4" w:rsidP="008653F4">
            <w:pPr>
              <w:widowControl w:val="0"/>
              <w:spacing w:before="1" w:line="242" w:lineRule="auto"/>
              <w:ind w:left="216" w:right="465" w:hanging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Пьяновская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ООШ»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3F4" w:rsidRPr="00897DBC" w:rsidRDefault="008653F4" w:rsidP="00EE75C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з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3F4" w:rsidRPr="00897DBC" w:rsidRDefault="008653F4" w:rsidP="00EE75C3">
            <w:pPr>
              <w:widowControl w:val="0"/>
              <w:spacing w:before="1" w:line="240" w:lineRule="auto"/>
              <w:ind w:left="4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5, </w:t>
            </w:r>
            <w:r w:rsidRPr="008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653F4" w:rsidRPr="00897DBC" w:rsidTr="00B50503">
        <w:trPr>
          <w:cantSplit/>
          <w:trHeight w:hRule="exact" w:val="561"/>
        </w:trPr>
        <w:tc>
          <w:tcPr>
            <w:tcW w:w="7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3F4" w:rsidRPr="00897DBC" w:rsidRDefault="008653F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3F4" w:rsidRPr="00897DBC" w:rsidRDefault="008653F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3F4" w:rsidRPr="00897DBC" w:rsidRDefault="008653F4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3F4" w:rsidRPr="00897DBC" w:rsidRDefault="008653F4">
            <w:pPr>
              <w:widowControl w:val="0"/>
              <w:spacing w:before="1" w:line="240" w:lineRule="auto"/>
              <w:ind w:left="4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5, 6</w:t>
            </w:r>
          </w:p>
        </w:tc>
      </w:tr>
    </w:tbl>
    <w:p w:rsidR="00E90755" w:rsidRPr="00897DBC" w:rsidRDefault="00E90755">
      <w:pPr>
        <w:spacing w:after="45" w:line="240" w:lineRule="exact"/>
        <w:rPr>
          <w:sz w:val="28"/>
          <w:szCs w:val="28"/>
        </w:rPr>
      </w:pPr>
    </w:p>
    <w:p w:rsidR="008653F4" w:rsidRDefault="0042387B">
      <w:pPr>
        <w:widowControl w:val="0"/>
        <w:spacing w:line="238" w:lineRule="auto"/>
        <w:ind w:left="110" w:right="-15" w:firstLine="706"/>
        <w:jc w:val="both"/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</w:pPr>
      <w:r w:rsidRPr="00897DB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lastRenderedPageBreak/>
        <w:t>А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97DB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97DB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 w:rsidRPr="00897DB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653F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: </w:t>
      </w:r>
    </w:p>
    <w:p w:rsidR="008653F4" w:rsidRDefault="0042387B">
      <w:pPr>
        <w:widowControl w:val="0"/>
        <w:spacing w:line="238" w:lineRule="auto"/>
        <w:ind w:left="110" w:righ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B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65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использование учителем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эф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B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B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гий</w:t>
      </w:r>
      <w:r w:rsidRPr="00897DB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653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ой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653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ой</w:t>
      </w:r>
      <w:r w:rsidRPr="00897DB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8653F4"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E90755" w:rsidRPr="00897DBC" w:rsidRDefault="008653F4">
      <w:pPr>
        <w:widowControl w:val="0"/>
        <w:spacing w:line="238" w:lineRule="auto"/>
        <w:ind w:left="110" w:righ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42387B"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42387B"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387B"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="0042387B" w:rsidRPr="00897DB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42387B"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2387B"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2387B" w:rsidRPr="00897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2387B" w:rsidRPr="00897DB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42387B" w:rsidRPr="00897D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42387B"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2387B"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="0042387B" w:rsidRPr="00897DB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387B" w:rsidRPr="00897DB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42387B"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387B"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2387B" w:rsidRPr="00897DB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42387B" w:rsidRPr="00897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2387B"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="0042387B"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2387B"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2387B"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387B"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42387B"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42387B"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2387B" w:rsidRPr="00897DB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42387B"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="0042387B"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2387B"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="0042387B"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42387B" w:rsidRPr="00897D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="0042387B"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387B"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42387B"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 w:rsidR="0042387B"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2387B"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енки</w:t>
      </w:r>
      <w:r w:rsidR="0042387B"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387B"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387B"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2387B"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2387B"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387B"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2387B"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2387B"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2387B"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2387B" w:rsidRPr="00897DB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="0042387B"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2387B"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42387B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2387B"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42387B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0755" w:rsidRPr="00897DBC" w:rsidRDefault="00E90755">
      <w:pPr>
        <w:spacing w:after="4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0755" w:rsidRPr="00897DBC" w:rsidRDefault="0042387B">
      <w:pPr>
        <w:widowControl w:val="0"/>
        <w:spacing w:line="240" w:lineRule="auto"/>
        <w:ind w:left="4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DB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897DB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897D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 w:rsidRPr="00897D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ии</w:t>
      </w:r>
      <w:r w:rsidRPr="0089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90755" w:rsidRPr="00897DBC" w:rsidRDefault="00E90755">
      <w:pPr>
        <w:spacing w:after="3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0755" w:rsidRPr="00897DBC" w:rsidRDefault="0042387B">
      <w:pPr>
        <w:widowControl w:val="0"/>
        <w:spacing w:line="242" w:lineRule="auto"/>
        <w:ind w:left="4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6102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МБОУ «Заринская СОШ им. М.А. </w:t>
      </w:r>
      <w:proofErr w:type="spellStart"/>
      <w:r w:rsidR="0016102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Аверина</w:t>
      </w:r>
      <w:proofErr w:type="spellEnd"/>
      <w:r w:rsidR="0016102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90755" w:rsidRPr="00897DBC" w:rsidRDefault="0042387B">
      <w:pPr>
        <w:widowControl w:val="0"/>
        <w:spacing w:line="240" w:lineRule="auto"/>
        <w:ind w:left="110"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97D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5E29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внутренней системы оценки качества образования</w:t>
      </w:r>
      <w:r w:rsidRPr="00897D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97DB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39578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общеобразовательной организации</w:t>
      </w:r>
      <w:r w:rsidRPr="00897DB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97DB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Pr="00897D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97D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97DB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897DB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897DB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ив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97DB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97D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 w:rsidRPr="00897DB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97DB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B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у к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97D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97D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897DB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0755" w:rsidRPr="00897DBC" w:rsidRDefault="0042387B">
      <w:pPr>
        <w:widowControl w:val="0"/>
        <w:spacing w:line="241" w:lineRule="auto"/>
        <w:ind w:left="110" w:right="-51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B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97DB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ерн</w:t>
      </w:r>
      <w:r w:rsidRPr="00897D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97DB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97DB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97D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897D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дека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0755" w:rsidRPr="00897DBC" w:rsidRDefault="0042387B">
      <w:pPr>
        <w:widowControl w:val="0"/>
        <w:spacing w:line="241" w:lineRule="auto"/>
        <w:ind w:left="110" w:right="-55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97D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эф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фек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97D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97D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0755" w:rsidRPr="00897DBC" w:rsidRDefault="0042387B">
      <w:pPr>
        <w:widowControl w:val="0"/>
        <w:spacing w:line="240" w:lineRule="auto"/>
        <w:ind w:left="110" w:right="-1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B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апла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97DB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97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ла»</w:t>
      </w:r>
      <w:r w:rsidRPr="00897DB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89645C" w:rsidRPr="00897D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89645C"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9645C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645C"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9645C"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9645C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645C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ем Упра</w:t>
      </w:r>
      <w:r w:rsidR="0089645C"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9645C" w:rsidRPr="00897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="0089645C"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9645C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89645C" w:rsidRPr="00897D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9645C"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89645C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89645C"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9645C"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89645C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645C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9645C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89645C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645C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9645C" w:rsidRPr="00897D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9645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администрации Промышленновского муниципального округа, Муниципального бюджетного учреждения «Центр развития образования»,  </w:t>
      </w:r>
      <w:r w:rsidR="0089645C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645C"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89645C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 w:rsidR="0089645C"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89645C" w:rsidRPr="00897DB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="0089645C"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9645C"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9645C"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общеобразовательной организации, 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гических работников</w:t>
      </w:r>
      <w:r w:rsidRPr="00897D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7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0755" w:rsidRPr="00897DBC" w:rsidRDefault="00E90755">
      <w:pPr>
        <w:spacing w:after="2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0755" w:rsidRPr="00897DBC" w:rsidRDefault="0042387B">
      <w:pPr>
        <w:widowControl w:val="0"/>
        <w:spacing w:line="242" w:lineRule="auto"/>
        <w:ind w:left="4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964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МБОУ «</w:t>
      </w:r>
      <w:proofErr w:type="spellStart"/>
      <w:r w:rsidR="008964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Падунская</w:t>
      </w:r>
      <w:proofErr w:type="spellEnd"/>
      <w:r w:rsidR="008964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СОШ»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90755" w:rsidRDefault="0042387B">
      <w:pPr>
        <w:widowControl w:val="0"/>
        <w:spacing w:line="240" w:lineRule="auto"/>
        <w:ind w:left="110" w:right="-52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B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97D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о-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диче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97D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897DB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B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Pr="00897DB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B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897DB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897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97DB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 тре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ябрь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0755" w:rsidRPr="0089645C" w:rsidRDefault="0089645C" w:rsidP="0089645C">
      <w:pPr>
        <w:widowControl w:val="0"/>
        <w:spacing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387B" w:rsidRPr="0089645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2387B" w:rsidRPr="0089645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387B" w:rsidRPr="0089645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2387B" w:rsidRPr="0089645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внутренней системы оценки качества образования</w:t>
      </w:r>
      <w:r w:rsidR="0042387B" w:rsidRPr="0089645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42387B" w:rsidRPr="0089645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387B" w:rsidRPr="008964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42387B" w:rsidRPr="008964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387B" w:rsidRPr="0089645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387B" w:rsidRPr="00896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 w:rsidR="0042387B" w:rsidRPr="008964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42387B" w:rsidRPr="0089645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общеобразовательной организации</w:t>
      </w:r>
      <w:r w:rsidR="0042387B" w:rsidRPr="0089645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2387B" w:rsidRPr="008964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42387B" w:rsidRPr="0089645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2387B" w:rsidRPr="0089645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42387B" w:rsidRPr="0089645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42387B" w:rsidRPr="008964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42387B" w:rsidRPr="0089645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42387B" w:rsidRPr="008964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2387B" w:rsidRPr="0089645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42387B" w:rsidRPr="0089645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2387B" w:rsidRPr="008964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2387B" w:rsidRPr="008964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42387B" w:rsidRPr="0089645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2387B" w:rsidRPr="008964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="0042387B" w:rsidRPr="0089645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2387B" w:rsidRPr="008964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ив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2387B" w:rsidRPr="008964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42387B" w:rsidRPr="008964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="0042387B" w:rsidRPr="008964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2387B" w:rsidRPr="00896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2387B" w:rsidRPr="0089645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 w:rsidR="0042387B" w:rsidRPr="0089645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2387B" w:rsidRPr="0089645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2387B" w:rsidRPr="008964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42387B" w:rsidRPr="008964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42387B" w:rsidRPr="008964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у к</w:t>
      </w:r>
      <w:r w:rsidR="0042387B" w:rsidRPr="008964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2387B" w:rsidRPr="00896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42387B" w:rsidRPr="00896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42387B" w:rsidRPr="00896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2387B" w:rsidRPr="00896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42387B" w:rsidRPr="0089645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="0042387B" w:rsidRPr="008964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2387B" w:rsidRPr="00896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</w:t>
      </w:r>
      <w:r w:rsidR="0042387B" w:rsidRPr="00896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42387B" w:rsidRPr="0089645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="0042387B" w:rsidRPr="0089645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2387B" w:rsidRPr="008964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2387B" w:rsidRPr="00896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(н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2387B"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42387B" w:rsidRPr="00896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42387B" w:rsidRPr="00896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42387B" w:rsidRPr="008964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2387B"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2387B"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</w:p>
    <w:p w:rsidR="00E90755" w:rsidRPr="0089645C" w:rsidRDefault="0042387B">
      <w:pPr>
        <w:widowControl w:val="0"/>
        <w:spacing w:before="3" w:line="237" w:lineRule="auto"/>
        <w:ind w:right="-5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645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9645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964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9645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8964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8964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64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964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6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64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964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645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645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96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эф</w:t>
      </w:r>
      <w:r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фек</w:t>
      </w:r>
      <w:r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96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96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964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96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64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9645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645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6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9645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64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6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964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64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6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64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964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64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96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64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645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96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964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64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964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896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896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896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 w:rsidRPr="008964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6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964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)</w:t>
      </w:r>
      <w:r w:rsidRPr="008964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0755" w:rsidRPr="0089645C" w:rsidRDefault="00E90755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0755" w:rsidRDefault="00227BB6">
      <w:pPr>
        <w:widowControl w:val="0"/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МБОУ «Тарасовская СОШ»</w:t>
      </w:r>
      <w:r w:rsidR="0042387B"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27BB6" w:rsidRPr="00227BB6" w:rsidRDefault="00227BB6" w:rsidP="00227BB6">
      <w:pPr>
        <w:widowControl w:val="0"/>
        <w:spacing w:line="240" w:lineRule="auto"/>
        <w:ind w:left="110" w:right="-52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97DB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97D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о-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диче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97D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97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897DB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7DB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Pr="00897DB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97DB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7DB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897DB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897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97DB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7DB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е тре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97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97DB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97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97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ябрь</w:t>
      </w:r>
      <w:r w:rsidRPr="00897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897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 w:rsidRPr="00897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97D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97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897DB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0755" w:rsidRPr="00227BB6" w:rsidRDefault="0042387B">
      <w:pPr>
        <w:widowControl w:val="0"/>
        <w:spacing w:line="237" w:lineRule="auto"/>
        <w:ind w:right="-5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27B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27B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22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22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27B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7B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7B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7B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эф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фек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2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7B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7B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27B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7B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27B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27B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0755" w:rsidRPr="00227BB6" w:rsidRDefault="00E90755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0755" w:rsidRPr="00227BB6" w:rsidRDefault="00227BB6">
      <w:pPr>
        <w:widowControl w:val="0"/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4.  МОБУ «</w:t>
      </w:r>
      <w:proofErr w:type="spellStart"/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Журавлевская</w:t>
      </w:r>
      <w:proofErr w:type="spellEnd"/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ООШ»</w:t>
      </w:r>
      <w:r w:rsidR="0042387B"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90755" w:rsidRPr="00227BB6" w:rsidRDefault="0042387B">
      <w:pPr>
        <w:widowControl w:val="0"/>
        <w:spacing w:line="240" w:lineRule="auto"/>
        <w:ind w:right="-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27B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227B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7B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27BB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27B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7B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227B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7B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 w:rsidRPr="00227B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27B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27BB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227BB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27BB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27BB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22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27BB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2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27B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27BB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227BB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227BB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27B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ив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27BB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27B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22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 w:rsidRPr="00227BB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27BB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27BB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7B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22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у к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27B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22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27B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227BB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(н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</w:p>
    <w:p w:rsidR="00E90755" w:rsidRPr="00227BB6" w:rsidRDefault="0042387B">
      <w:pPr>
        <w:widowControl w:val="0"/>
        <w:spacing w:line="241" w:lineRule="auto"/>
        <w:ind w:right="-44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27BB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27B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227BB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7BB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27B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22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27BB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2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27BB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2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7B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ерн</w:t>
      </w:r>
      <w:r w:rsidRPr="00227BB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27BB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маци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27BB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27B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27BB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227B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(1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дека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0755" w:rsidRPr="00227BB6" w:rsidRDefault="0042387B">
      <w:pPr>
        <w:widowControl w:val="0"/>
        <w:spacing w:line="241" w:lineRule="auto"/>
        <w:ind w:right="-5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27B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27B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22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22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27B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7B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7B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7B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эф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фек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2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7B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7BB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27B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7B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27BB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27B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27B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22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27BB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227B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 w:rsidRPr="00227B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27B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227B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227B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0755" w:rsidRPr="00227BB6" w:rsidRDefault="00E90755">
      <w:pPr>
        <w:spacing w:after="2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0755" w:rsidRPr="00E16560" w:rsidRDefault="00E16560">
      <w:pPr>
        <w:widowControl w:val="0"/>
        <w:spacing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 МБОУ «Калинкинская ООШ»</w:t>
      </w:r>
      <w:r w:rsidR="0042387B"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90755" w:rsidRPr="00E16560" w:rsidRDefault="0042387B">
      <w:pPr>
        <w:widowControl w:val="0"/>
        <w:spacing w:line="241" w:lineRule="auto"/>
        <w:ind w:right="-47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65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E16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E165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диче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16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165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16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0755" w:rsidRPr="00E16560" w:rsidRDefault="0042387B">
      <w:pPr>
        <w:widowControl w:val="0"/>
        <w:spacing w:line="241" w:lineRule="auto"/>
        <w:ind w:right="-5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65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165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эф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фек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E165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16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0755" w:rsidRPr="00E16560" w:rsidRDefault="00E90755">
      <w:pPr>
        <w:spacing w:after="3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0755" w:rsidRPr="00E16560" w:rsidRDefault="00E16560">
      <w:pPr>
        <w:widowControl w:val="0"/>
        <w:spacing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56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6. МБОУ «</w:t>
      </w:r>
      <w:proofErr w:type="spellStart"/>
      <w:r w:rsidRPr="00E1656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Пьяновская</w:t>
      </w:r>
      <w:proofErr w:type="spellEnd"/>
      <w:r w:rsidRPr="00E1656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ООШ»</w:t>
      </w:r>
      <w:r w:rsidR="0042387B"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90755" w:rsidRPr="00E16560" w:rsidRDefault="0042387B">
      <w:pPr>
        <w:widowControl w:val="0"/>
        <w:spacing w:line="240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65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165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E16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реемс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E16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E1656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1656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1656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E165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1656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165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1656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E1656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E16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E1656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165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165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16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E165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165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165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165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ог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165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е);</w:t>
      </w:r>
    </w:p>
    <w:p w:rsidR="00E90755" w:rsidRPr="00E16560" w:rsidRDefault="0042387B">
      <w:pPr>
        <w:widowControl w:val="0"/>
        <w:spacing w:line="240" w:lineRule="auto"/>
        <w:ind w:right="-1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65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1656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внутренней системы оценки качества образования</w:t>
      </w:r>
      <w:r w:rsidRPr="00E1656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E1656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E1656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165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E165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165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165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165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E165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165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E1656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1656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1656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16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E165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1656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165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1656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 w:rsidRPr="00E16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1656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рам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ы, с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0755" w:rsidRPr="00E16560" w:rsidRDefault="0042387B">
      <w:pPr>
        <w:widowControl w:val="0"/>
        <w:spacing w:line="241" w:lineRule="auto"/>
        <w:ind w:right="-5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65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E165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165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эф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фек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656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E165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165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16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16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E16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165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16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 w:rsidRPr="00E16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16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E16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E165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E90755" w:rsidRPr="00E16560" w:rsidSect="00E90755">
      <w:pgSz w:w="11904" w:h="16838"/>
      <w:pgMar w:top="1125" w:right="841" w:bottom="1134" w:left="169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755"/>
    <w:rsid w:val="00027271"/>
    <w:rsid w:val="00037F2C"/>
    <w:rsid w:val="000D66A4"/>
    <w:rsid w:val="00161029"/>
    <w:rsid w:val="00191A33"/>
    <w:rsid w:val="00227BB6"/>
    <w:rsid w:val="0039578E"/>
    <w:rsid w:val="003B4481"/>
    <w:rsid w:val="0042387B"/>
    <w:rsid w:val="004E3450"/>
    <w:rsid w:val="00520EF4"/>
    <w:rsid w:val="005E2931"/>
    <w:rsid w:val="00633DBF"/>
    <w:rsid w:val="006A7A97"/>
    <w:rsid w:val="00765D8F"/>
    <w:rsid w:val="0078058D"/>
    <w:rsid w:val="007D43FD"/>
    <w:rsid w:val="00852E4D"/>
    <w:rsid w:val="008653F4"/>
    <w:rsid w:val="00891FA7"/>
    <w:rsid w:val="0089645C"/>
    <w:rsid w:val="00897DBC"/>
    <w:rsid w:val="009735BF"/>
    <w:rsid w:val="00995578"/>
    <w:rsid w:val="009E78E3"/>
    <w:rsid w:val="00A26DC8"/>
    <w:rsid w:val="00A3066A"/>
    <w:rsid w:val="00A705E9"/>
    <w:rsid w:val="00B50503"/>
    <w:rsid w:val="00B94F8F"/>
    <w:rsid w:val="00C107EE"/>
    <w:rsid w:val="00C75A7B"/>
    <w:rsid w:val="00DA369F"/>
    <w:rsid w:val="00E16560"/>
    <w:rsid w:val="00E2190C"/>
    <w:rsid w:val="00E8399E"/>
    <w:rsid w:val="00E90755"/>
    <w:rsid w:val="00F6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A36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6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69F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897DBC"/>
    <w:pPr>
      <w:spacing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_uo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36</cp:revision>
  <dcterms:created xsi:type="dcterms:W3CDTF">2021-07-30T05:29:00Z</dcterms:created>
  <dcterms:modified xsi:type="dcterms:W3CDTF">2021-07-30T09:33:00Z</dcterms:modified>
</cp:coreProperties>
</file>