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FC" w:rsidRPr="007060F3" w:rsidRDefault="007060F3" w:rsidP="007060F3">
      <w:pPr>
        <w:jc w:val="center"/>
        <w:rPr>
          <w:b/>
        </w:rPr>
      </w:pPr>
      <w:r>
        <w:rPr>
          <w:b/>
        </w:rPr>
        <w:t>КАДРОВАЯ СИТУАЦИЯ В ОБРАЗОВАТЕЛЬНЫХ ОРГАНИЗАЦИЯХ ПРОМЫШЛЕННОВСКОГО ОКРУГА</w:t>
      </w:r>
    </w:p>
    <w:p w:rsidR="007060F3" w:rsidRPr="007060F3" w:rsidRDefault="007060F3" w:rsidP="007060F3">
      <w:pPr>
        <w:rPr>
          <w:b/>
        </w:rPr>
      </w:pPr>
    </w:p>
    <w:p w:rsidR="007060F3" w:rsidRDefault="007060F3" w:rsidP="007060F3">
      <w:pPr>
        <w:jc w:val="right"/>
      </w:pPr>
    </w:p>
    <w:tbl>
      <w:tblPr>
        <w:tblW w:w="15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197"/>
        <w:gridCol w:w="1275"/>
        <w:gridCol w:w="1418"/>
        <w:gridCol w:w="1417"/>
        <w:gridCol w:w="1418"/>
        <w:gridCol w:w="1417"/>
        <w:gridCol w:w="1418"/>
        <w:gridCol w:w="1701"/>
        <w:gridCol w:w="1559"/>
        <w:gridCol w:w="1603"/>
      </w:tblGrid>
      <w:tr w:rsidR="007060F3" w:rsidRPr="00BF16DD" w:rsidTr="00D77A78">
        <w:trPr>
          <w:trHeight w:val="1348"/>
        </w:trPr>
        <w:tc>
          <w:tcPr>
            <w:tcW w:w="1497" w:type="dxa"/>
            <w:vMerge w:val="restart"/>
            <w:shd w:val="clear" w:color="auto" w:fill="auto"/>
          </w:tcPr>
          <w:p w:rsidR="007060F3" w:rsidRPr="00916647" w:rsidRDefault="007060F3" w:rsidP="00D77A7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</w:t>
            </w:r>
            <w:r w:rsidRPr="00916647">
              <w:rPr>
                <w:sz w:val="21"/>
                <w:szCs w:val="21"/>
              </w:rPr>
              <w:t>рритория</w:t>
            </w:r>
          </w:p>
        </w:tc>
        <w:tc>
          <w:tcPr>
            <w:tcW w:w="2472" w:type="dxa"/>
            <w:gridSpan w:val="2"/>
            <w:shd w:val="clear" w:color="auto" w:fill="auto"/>
          </w:tcPr>
          <w:p w:rsidR="007060F3" w:rsidRPr="006F274F" w:rsidRDefault="007060F3" w:rsidP="00D77A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учителей в общеобразовательных организациях (школах, в т.ч. коррекционных, лицеях, гимназиях)</w:t>
            </w:r>
          </w:p>
        </w:tc>
        <w:tc>
          <w:tcPr>
            <w:tcW w:w="7088" w:type="dxa"/>
            <w:gridSpan w:val="5"/>
          </w:tcPr>
          <w:p w:rsidR="007060F3" w:rsidRDefault="007060F3" w:rsidP="00D77A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течение 2019 года выбыло учителей </w:t>
            </w:r>
            <w:r w:rsidRPr="000E7EB0">
              <w:rPr>
                <w:b/>
                <w:sz w:val="21"/>
                <w:szCs w:val="21"/>
              </w:rPr>
              <w:t>(не учитывать учителей, перешедших из одной ОО в другую ОО</w:t>
            </w:r>
            <w:r>
              <w:rPr>
                <w:b/>
                <w:sz w:val="21"/>
                <w:szCs w:val="21"/>
              </w:rPr>
              <w:t xml:space="preserve"> внутри </w:t>
            </w:r>
            <w:r w:rsidRPr="000E7EB0">
              <w:rPr>
                <w:b/>
                <w:sz w:val="21"/>
                <w:szCs w:val="21"/>
              </w:rPr>
              <w:t>муниципалитета)</w:t>
            </w:r>
          </w:p>
        </w:tc>
        <w:tc>
          <w:tcPr>
            <w:tcW w:w="3260" w:type="dxa"/>
            <w:gridSpan w:val="2"/>
          </w:tcPr>
          <w:p w:rsidR="007060F3" w:rsidRDefault="007060F3" w:rsidP="00D77A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течение 2019 года прибыло учителей </w:t>
            </w:r>
            <w:r w:rsidRPr="00A748CA">
              <w:rPr>
                <w:b/>
                <w:sz w:val="21"/>
                <w:szCs w:val="21"/>
              </w:rPr>
              <w:t>(кроме молодых специалистов)</w:t>
            </w:r>
          </w:p>
        </w:tc>
        <w:tc>
          <w:tcPr>
            <w:tcW w:w="1603" w:type="dxa"/>
            <w:vMerge w:val="restart"/>
          </w:tcPr>
          <w:p w:rsidR="007060F3" w:rsidRDefault="007060F3" w:rsidP="00D77A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 2019 года прибыло молодых специалистов (количество)</w:t>
            </w:r>
          </w:p>
        </w:tc>
      </w:tr>
      <w:tr w:rsidR="007060F3" w:rsidRPr="00BF16DD" w:rsidTr="00D77A78">
        <w:trPr>
          <w:trHeight w:val="1624"/>
        </w:trPr>
        <w:tc>
          <w:tcPr>
            <w:tcW w:w="14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60F3" w:rsidRPr="00916647" w:rsidRDefault="007060F3" w:rsidP="00D77A7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7060F3" w:rsidRDefault="007060F3" w:rsidP="00D77A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состоянию на 01.01.2019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060F3" w:rsidRDefault="007060F3" w:rsidP="00D77A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состоянию на 01.01.2020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60F3" w:rsidRDefault="007060F3" w:rsidP="00D77A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Выехали за пределы муниципалитета (количество)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60F3" w:rsidRDefault="007060F3" w:rsidP="00D77A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Выехали за пределы региона (количество)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60F3" w:rsidRDefault="007060F3" w:rsidP="00D77A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Сменили сферу (отрасль) профессиональной деятельности (количество)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60F3" w:rsidRDefault="007060F3" w:rsidP="00D77A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Вышли на пенсию (количество)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60F3" w:rsidRDefault="007060F3" w:rsidP="00D77A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Выбыли по состоянию здоровья (количество)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60F3" w:rsidRDefault="007060F3" w:rsidP="00D77A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Прибыло из другого муниципалитета (количество)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60F3" w:rsidRDefault="007060F3" w:rsidP="00D77A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Прибыло из другого региона (количество)</w:t>
            </w:r>
          </w:p>
        </w:tc>
        <w:tc>
          <w:tcPr>
            <w:tcW w:w="1603" w:type="dxa"/>
            <w:vMerge/>
            <w:tcBorders>
              <w:bottom w:val="single" w:sz="4" w:space="0" w:color="auto"/>
            </w:tcBorders>
          </w:tcPr>
          <w:p w:rsidR="007060F3" w:rsidRDefault="007060F3" w:rsidP="00D77A78">
            <w:pPr>
              <w:rPr>
                <w:sz w:val="21"/>
                <w:szCs w:val="21"/>
              </w:rPr>
            </w:pPr>
          </w:p>
        </w:tc>
      </w:tr>
      <w:tr w:rsidR="007060F3" w:rsidRPr="00BF16DD" w:rsidTr="00D77A78">
        <w:trPr>
          <w:trHeight w:val="1155"/>
        </w:trPr>
        <w:tc>
          <w:tcPr>
            <w:tcW w:w="1497" w:type="dxa"/>
            <w:shd w:val="clear" w:color="auto" w:fill="auto"/>
          </w:tcPr>
          <w:p w:rsidR="007060F3" w:rsidRDefault="007060F3" w:rsidP="00D77A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Промышленновский муниципальный округ</w:t>
            </w:r>
          </w:p>
          <w:p w:rsidR="007060F3" w:rsidRDefault="007060F3" w:rsidP="00D77A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7060F3" w:rsidRDefault="007060F3" w:rsidP="00D77A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7060F3" w:rsidRDefault="007060F3" w:rsidP="00D77A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1275" w:type="dxa"/>
            <w:shd w:val="clear" w:color="auto" w:fill="auto"/>
          </w:tcPr>
          <w:p w:rsidR="007060F3" w:rsidRDefault="007060F3" w:rsidP="00D77A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1418" w:type="dxa"/>
          </w:tcPr>
          <w:p w:rsidR="007060F3" w:rsidRDefault="007060F3" w:rsidP="00D77A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7060F3" w:rsidRDefault="007060F3" w:rsidP="00D77A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060F3" w:rsidRDefault="007060F3" w:rsidP="00D77A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7060F3" w:rsidRDefault="007060F3" w:rsidP="00D77A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</w:tcPr>
          <w:p w:rsidR="007060F3" w:rsidRDefault="007060F3" w:rsidP="00D77A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060F3" w:rsidRDefault="007060F3" w:rsidP="00D77A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7060F3" w:rsidRDefault="007060F3" w:rsidP="00D77A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3" w:type="dxa"/>
          </w:tcPr>
          <w:p w:rsidR="007060F3" w:rsidRDefault="007060F3" w:rsidP="00D77A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7060F3" w:rsidRDefault="007060F3" w:rsidP="007060F3">
      <w:pPr>
        <w:jc w:val="right"/>
      </w:pPr>
    </w:p>
    <w:p w:rsidR="007060F3" w:rsidRDefault="007060F3" w:rsidP="007060F3">
      <w:pPr>
        <w:jc w:val="right"/>
      </w:pPr>
    </w:p>
    <w:p w:rsidR="007060F3" w:rsidRDefault="007060F3" w:rsidP="007060F3">
      <w:pPr>
        <w:jc w:val="right"/>
      </w:pPr>
    </w:p>
    <w:p w:rsidR="007060F3" w:rsidRDefault="007060F3" w:rsidP="007060F3">
      <w:pPr>
        <w:tabs>
          <w:tab w:val="right" w:pos="10205"/>
        </w:tabs>
        <w:spacing w:line="360" w:lineRule="auto"/>
        <w:ind w:firstLine="709"/>
        <w:jc w:val="both"/>
        <w:rPr>
          <w:sz w:val="28"/>
          <w:szCs w:val="28"/>
        </w:rPr>
      </w:pPr>
    </w:p>
    <w:p w:rsidR="007060F3" w:rsidRDefault="007060F3" w:rsidP="007060F3">
      <w:pPr>
        <w:rPr>
          <w:b/>
          <w:lang w:val="en-US"/>
        </w:rPr>
      </w:pPr>
    </w:p>
    <w:p w:rsidR="007060F3" w:rsidRPr="007060F3" w:rsidRDefault="007060F3" w:rsidP="007060F3">
      <w:pPr>
        <w:rPr>
          <w:b/>
          <w:lang w:val="en-US"/>
        </w:rPr>
      </w:pPr>
    </w:p>
    <w:sectPr w:rsidR="007060F3" w:rsidRPr="007060F3" w:rsidSect="002D1893">
      <w:pgSz w:w="16838" w:h="11906" w:orient="landscape" w:code="9"/>
      <w:pgMar w:top="1418" w:right="902" w:bottom="96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26" w:rsidRDefault="00866326" w:rsidP="007060F3">
      <w:r>
        <w:separator/>
      </w:r>
    </w:p>
  </w:endnote>
  <w:endnote w:type="continuationSeparator" w:id="0">
    <w:p w:rsidR="00866326" w:rsidRDefault="00866326" w:rsidP="00706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26" w:rsidRDefault="00866326" w:rsidP="007060F3">
      <w:r>
        <w:separator/>
      </w:r>
    </w:p>
  </w:footnote>
  <w:footnote w:type="continuationSeparator" w:id="0">
    <w:p w:rsidR="00866326" w:rsidRDefault="00866326" w:rsidP="00706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DF7"/>
    <w:rsid w:val="00000477"/>
    <w:rsid w:val="00004243"/>
    <w:rsid w:val="000052B6"/>
    <w:rsid w:val="00010F62"/>
    <w:rsid w:val="00012499"/>
    <w:rsid w:val="000151CB"/>
    <w:rsid w:val="000162B4"/>
    <w:rsid w:val="00017EA6"/>
    <w:rsid w:val="0002272C"/>
    <w:rsid w:val="00027E01"/>
    <w:rsid w:val="00031300"/>
    <w:rsid w:val="000326FF"/>
    <w:rsid w:val="00035621"/>
    <w:rsid w:val="000372E2"/>
    <w:rsid w:val="00037BE1"/>
    <w:rsid w:val="00043613"/>
    <w:rsid w:val="00045868"/>
    <w:rsid w:val="00046DD9"/>
    <w:rsid w:val="00047942"/>
    <w:rsid w:val="00054491"/>
    <w:rsid w:val="00056801"/>
    <w:rsid w:val="00060128"/>
    <w:rsid w:val="00060566"/>
    <w:rsid w:val="00060D83"/>
    <w:rsid w:val="00061611"/>
    <w:rsid w:val="000628EE"/>
    <w:rsid w:val="00063516"/>
    <w:rsid w:val="000649FA"/>
    <w:rsid w:val="00065912"/>
    <w:rsid w:val="00065A3F"/>
    <w:rsid w:val="00066707"/>
    <w:rsid w:val="000747CE"/>
    <w:rsid w:val="00074BCB"/>
    <w:rsid w:val="00081246"/>
    <w:rsid w:val="00083004"/>
    <w:rsid w:val="00090D7F"/>
    <w:rsid w:val="000952EE"/>
    <w:rsid w:val="00096CAB"/>
    <w:rsid w:val="00097527"/>
    <w:rsid w:val="000A0560"/>
    <w:rsid w:val="000A2D21"/>
    <w:rsid w:val="000A40AC"/>
    <w:rsid w:val="000A4CFC"/>
    <w:rsid w:val="000A6283"/>
    <w:rsid w:val="000B085A"/>
    <w:rsid w:val="000B0B66"/>
    <w:rsid w:val="000B11FC"/>
    <w:rsid w:val="000B137E"/>
    <w:rsid w:val="000B339E"/>
    <w:rsid w:val="000B448C"/>
    <w:rsid w:val="000B5B2A"/>
    <w:rsid w:val="000B5CBB"/>
    <w:rsid w:val="000B5F69"/>
    <w:rsid w:val="000B62D9"/>
    <w:rsid w:val="000B7AD0"/>
    <w:rsid w:val="000C696E"/>
    <w:rsid w:val="000D1964"/>
    <w:rsid w:val="000D23B0"/>
    <w:rsid w:val="000D368F"/>
    <w:rsid w:val="000D757E"/>
    <w:rsid w:val="000E0A5B"/>
    <w:rsid w:val="000E12B8"/>
    <w:rsid w:val="000E31CC"/>
    <w:rsid w:val="000E5E4D"/>
    <w:rsid w:val="000E68E0"/>
    <w:rsid w:val="000E7861"/>
    <w:rsid w:val="000E7BE3"/>
    <w:rsid w:val="000E7EB0"/>
    <w:rsid w:val="000E7F40"/>
    <w:rsid w:val="000F0723"/>
    <w:rsid w:val="000F1CAD"/>
    <w:rsid w:val="000F63DA"/>
    <w:rsid w:val="0010065D"/>
    <w:rsid w:val="00100EB3"/>
    <w:rsid w:val="0010214C"/>
    <w:rsid w:val="0010232E"/>
    <w:rsid w:val="00102E63"/>
    <w:rsid w:val="00103DE4"/>
    <w:rsid w:val="00104B63"/>
    <w:rsid w:val="00106256"/>
    <w:rsid w:val="00110B38"/>
    <w:rsid w:val="0011151A"/>
    <w:rsid w:val="00111708"/>
    <w:rsid w:val="0011293D"/>
    <w:rsid w:val="00112BAA"/>
    <w:rsid w:val="001153EE"/>
    <w:rsid w:val="001169D9"/>
    <w:rsid w:val="0012238D"/>
    <w:rsid w:val="00122603"/>
    <w:rsid w:val="001235DA"/>
    <w:rsid w:val="00126A1D"/>
    <w:rsid w:val="00132110"/>
    <w:rsid w:val="001325B6"/>
    <w:rsid w:val="00133F01"/>
    <w:rsid w:val="001349B5"/>
    <w:rsid w:val="00135764"/>
    <w:rsid w:val="001370EB"/>
    <w:rsid w:val="001426A1"/>
    <w:rsid w:val="001439D4"/>
    <w:rsid w:val="001444F0"/>
    <w:rsid w:val="00144E93"/>
    <w:rsid w:val="001454C0"/>
    <w:rsid w:val="00145638"/>
    <w:rsid w:val="0014588D"/>
    <w:rsid w:val="00145F95"/>
    <w:rsid w:val="0014665C"/>
    <w:rsid w:val="00146DF5"/>
    <w:rsid w:val="00150FC2"/>
    <w:rsid w:val="00151A7D"/>
    <w:rsid w:val="0015620B"/>
    <w:rsid w:val="00160EED"/>
    <w:rsid w:val="00161C05"/>
    <w:rsid w:val="00161C19"/>
    <w:rsid w:val="0016221A"/>
    <w:rsid w:val="00162460"/>
    <w:rsid w:val="00166B66"/>
    <w:rsid w:val="00166CB5"/>
    <w:rsid w:val="0016705B"/>
    <w:rsid w:val="0018229C"/>
    <w:rsid w:val="001828BE"/>
    <w:rsid w:val="001841B8"/>
    <w:rsid w:val="00184256"/>
    <w:rsid w:val="00186BA3"/>
    <w:rsid w:val="001873C7"/>
    <w:rsid w:val="001927B6"/>
    <w:rsid w:val="00194A20"/>
    <w:rsid w:val="00195E4D"/>
    <w:rsid w:val="001A7467"/>
    <w:rsid w:val="001B07F6"/>
    <w:rsid w:val="001B19CE"/>
    <w:rsid w:val="001B1B22"/>
    <w:rsid w:val="001B3AF8"/>
    <w:rsid w:val="001B595D"/>
    <w:rsid w:val="001B6621"/>
    <w:rsid w:val="001B6EFB"/>
    <w:rsid w:val="001B7598"/>
    <w:rsid w:val="001B7C00"/>
    <w:rsid w:val="001C133B"/>
    <w:rsid w:val="001C2FE4"/>
    <w:rsid w:val="001C3310"/>
    <w:rsid w:val="001C3D23"/>
    <w:rsid w:val="001C41D7"/>
    <w:rsid w:val="001C4772"/>
    <w:rsid w:val="001C56F8"/>
    <w:rsid w:val="001D0EF6"/>
    <w:rsid w:val="001D0F7D"/>
    <w:rsid w:val="001D15A3"/>
    <w:rsid w:val="001D1E1B"/>
    <w:rsid w:val="001D2F27"/>
    <w:rsid w:val="001D35EC"/>
    <w:rsid w:val="001D36C3"/>
    <w:rsid w:val="001D3C86"/>
    <w:rsid w:val="001D532A"/>
    <w:rsid w:val="001D6BDB"/>
    <w:rsid w:val="001D714D"/>
    <w:rsid w:val="001D72BA"/>
    <w:rsid w:val="001D781D"/>
    <w:rsid w:val="001D78A8"/>
    <w:rsid w:val="001D7D10"/>
    <w:rsid w:val="001E17C3"/>
    <w:rsid w:val="001E2B4B"/>
    <w:rsid w:val="001E66D7"/>
    <w:rsid w:val="001F145B"/>
    <w:rsid w:val="001F3620"/>
    <w:rsid w:val="001F3E13"/>
    <w:rsid w:val="001F3EB2"/>
    <w:rsid w:val="001F45C9"/>
    <w:rsid w:val="001F491E"/>
    <w:rsid w:val="001F555B"/>
    <w:rsid w:val="001F6A8F"/>
    <w:rsid w:val="001F7566"/>
    <w:rsid w:val="00200EF1"/>
    <w:rsid w:val="00203754"/>
    <w:rsid w:val="0020446E"/>
    <w:rsid w:val="002060F0"/>
    <w:rsid w:val="00206408"/>
    <w:rsid w:val="00207C88"/>
    <w:rsid w:val="00211759"/>
    <w:rsid w:val="00211B8C"/>
    <w:rsid w:val="00211CE4"/>
    <w:rsid w:val="0021200C"/>
    <w:rsid w:val="00216B3B"/>
    <w:rsid w:val="00217306"/>
    <w:rsid w:val="00220469"/>
    <w:rsid w:val="0022046B"/>
    <w:rsid w:val="00221482"/>
    <w:rsid w:val="0022285D"/>
    <w:rsid w:val="00230E21"/>
    <w:rsid w:val="0023312E"/>
    <w:rsid w:val="002339A4"/>
    <w:rsid w:val="00233D71"/>
    <w:rsid w:val="00234BE1"/>
    <w:rsid w:val="00234D4C"/>
    <w:rsid w:val="00235B2B"/>
    <w:rsid w:val="002379A5"/>
    <w:rsid w:val="002441CC"/>
    <w:rsid w:val="00250462"/>
    <w:rsid w:val="0025153B"/>
    <w:rsid w:val="00253706"/>
    <w:rsid w:val="002542A4"/>
    <w:rsid w:val="00256376"/>
    <w:rsid w:val="002652E1"/>
    <w:rsid w:val="002665E5"/>
    <w:rsid w:val="0026788B"/>
    <w:rsid w:val="00267B5C"/>
    <w:rsid w:val="00267E9F"/>
    <w:rsid w:val="00271351"/>
    <w:rsid w:val="00272936"/>
    <w:rsid w:val="00272C9D"/>
    <w:rsid w:val="00272E9B"/>
    <w:rsid w:val="00275FB3"/>
    <w:rsid w:val="002800DC"/>
    <w:rsid w:val="002811B1"/>
    <w:rsid w:val="0028248D"/>
    <w:rsid w:val="00283253"/>
    <w:rsid w:val="002868CB"/>
    <w:rsid w:val="00286E8E"/>
    <w:rsid w:val="00287D63"/>
    <w:rsid w:val="00293B5A"/>
    <w:rsid w:val="002952B8"/>
    <w:rsid w:val="002957FA"/>
    <w:rsid w:val="00295B5C"/>
    <w:rsid w:val="002966CA"/>
    <w:rsid w:val="002A0725"/>
    <w:rsid w:val="002A0A71"/>
    <w:rsid w:val="002A393F"/>
    <w:rsid w:val="002A475D"/>
    <w:rsid w:val="002A4C05"/>
    <w:rsid w:val="002A7589"/>
    <w:rsid w:val="002B0F2D"/>
    <w:rsid w:val="002B2B54"/>
    <w:rsid w:val="002B36EC"/>
    <w:rsid w:val="002B38B4"/>
    <w:rsid w:val="002B683A"/>
    <w:rsid w:val="002C1994"/>
    <w:rsid w:val="002C3A7E"/>
    <w:rsid w:val="002C4C9A"/>
    <w:rsid w:val="002C6656"/>
    <w:rsid w:val="002D0385"/>
    <w:rsid w:val="002D0CB0"/>
    <w:rsid w:val="002D1893"/>
    <w:rsid w:val="002D255F"/>
    <w:rsid w:val="002D2768"/>
    <w:rsid w:val="002D54A1"/>
    <w:rsid w:val="002D5715"/>
    <w:rsid w:val="002D5C4A"/>
    <w:rsid w:val="002E0A09"/>
    <w:rsid w:val="002E12C6"/>
    <w:rsid w:val="002E2742"/>
    <w:rsid w:val="002E2BF6"/>
    <w:rsid w:val="002E3A6B"/>
    <w:rsid w:val="002E3DA9"/>
    <w:rsid w:val="002E7EB3"/>
    <w:rsid w:val="002F03B6"/>
    <w:rsid w:val="002F0C72"/>
    <w:rsid w:val="002F1B68"/>
    <w:rsid w:val="002F1E81"/>
    <w:rsid w:val="002F2264"/>
    <w:rsid w:val="002F2EC7"/>
    <w:rsid w:val="002F47A8"/>
    <w:rsid w:val="002F483C"/>
    <w:rsid w:val="002F5EFE"/>
    <w:rsid w:val="002F70B1"/>
    <w:rsid w:val="002F771B"/>
    <w:rsid w:val="002F7E93"/>
    <w:rsid w:val="002F7ED4"/>
    <w:rsid w:val="00302D18"/>
    <w:rsid w:val="00302FF7"/>
    <w:rsid w:val="00304A6B"/>
    <w:rsid w:val="00310E6B"/>
    <w:rsid w:val="00311D71"/>
    <w:rsid w:val="00313C6E"/>
    <w:rsid w:val="003153F4"/>
    <w:rsid w:val="00316DDE"/>
    <w:rsid w:val="00316F9E"/>
    <w:rsid w:val="003174BD"/>
    <w:rsid w:val="00320127"/>
    <w:rsid w:val="00320CCC"/>
    <w:rsid w:val="00321C93"/>
    <w:rsid w:val="0032644E"/>
    <w:rsid w:val="00326CF2"/>
    <w:rsid w:val="0032701A"/>
    <w:rsid w:val="00327BC5"/>
    <w:rsid w:val="003301B9"/>
    <w:rsid w:val="00331322"/>
    <w:rsid w:val="00331BB9"/>
    <w:rsid w:val="0033207A"/>
    <w:rsid w:val="00333234"/>
    <w:rsid w:val="00334809"/>
    <w:rsid w:val="003350CB"/>
    <w:rsid w:val="00336680"/>
    <w:rsid w:val="003411B9"/>
    <w:rsid w:val="00342091"/>
    <w:rsid w:val="00343221"/>
    <w:rsid w:val="0034363C"/>
    <w:rsid w:val="00343E69"/>
    <w:rsid w:val="00345734"/>
    <w:rsid w:val="00345E68"/>
    <w:rsid w:val="003521DB"/>
    <w:rsid w:val="00353CFE"/>
    <w:rsid w:val="00354257"/>
    <w:rsid w:val="00356196"/>
    <w:rsid w:val="003576AE"/>
    <w:rsid w:val="00363277"/>
    <w:rsid w:val="0037126B"/>
    <w:rsid w:val="003726E6"/>
    <w:rsid w:val="00372807"/>
    <w:rsid w:val="003740E6"/>
    <w:rsid w:val="00374259"/>
    <w:rsid w:val="00380CE7"/>
    <w:rsid w:val="0038169B"/>
    <w:rsid w:val="00381C1A"/>
    <w:rsid w:val="00381DD5"/>
    <w:rsid w:val="00382218"/>
    <w:rsid w:val="00382573"/>
    <w:rsid w:val="0038287F"/>
    <w:rsid w:val="00384597"/>
    <w:rsid w:val="00384A1E"/>
    <w:rsid w:val="00386825"/>
    <w:rsid w:val="00387697"/>
    <w:rsid w:val="00387C68"/>
    <w:rsid w:val="00391806"/>
    <w:rsid w:val="00392C33"/>
    <w:rsid w:val="00393021"/>
    <w:rsid w:val="00393B4D"/>
    <w:rsid w:val="00394764"/>
    <w:rsid w:val="003A0DE2"/>
    <w:rsid w:val="003A12B2"/>
    <w:rsid w:val="003A3B12"/>
    <w:rsid w:val="003A5032"/>
    <w:rsid w:val="003A68B0"/>
    <w:rsid w:val="003A7880"/>
    <w:rsid w:val="003B0C72"/>
    <w:rsid w:val="003B0D8B"/>
    <w:rsid w:val="003B3761"/>
    <w:rsid w:val="003B3A3F"/>
    <w:rsid w:val="003B4771"/>
    <w:rsid w:val="003B4A2E"/>
    <w:rsid w:val="003B6041"/>
    <w:rsid w:val="003B6229"/>
    <w:rsid w:val="003B663A"/>
    <w:rsid w:val="003C1112"/>
    <w:rsid w:val="003C14DD"/>
    <w:rsid w:val="003C36E1"/>
    <w:rsid w:val="003C4728"/>
    <w:rsid w:val="003C520B"/>
    <w:rsid w:val="003C7211"/>
    <w:rsid w:val="003C7763"/>
    <w:rsid w:val="003D1722"/>
    <w:rsid w:val="003D173F"/>
    <w:rsid w:val="003D77C5"/>
    <w:rsid w:val="003D7AC2"/>
    <w:rsid w:val="003D7F9D"/>
    <w:rsid w:val="003E312A"/>
    <w:rsid w:val="003E487E"/>
    <w:rsid w:val="003E53AE"/>
    <w:rsid w:val="003E70BB"/>
    <w:rsid w:val="003F580E"/>
    <w:rsid w:val="004002F9"/>
    <w:rsid w:val="00401591"/>
    <w:rsid w:val="00407476"/>
    <w:rsid w:val="00412F01"/>
    <w:rsid w:val="00414DC9"/>
    <w:rsid w:val="00416627"/>
    <w:rsid w:val="00416EBA"/>
    <w:rsid w:val="004211E8"/>
    <w:rsid w:val="00423221"/>
    <w:rsid w:val="00424495"/>
    <w:rsid w:val="0042458A"/>
    <w:rsid w:val="00425E5B"/>
    <w:rsid w:val="004260A5"/>
    <w:rsid w:val="00430547"/>
    <w:rsid w:val="00430CAC"/>
    <w:rsid w:val="00432C3F"/>
    <w:rsid w:val="004340B2"/>
    <w:rsid w:val="00440409"/>
    <w:rsid w:val="00444417"/>
    <w:rsid w:val="00444913"/>
    <w:rsid w:val="004462CA"/>
    <w:rsid w:val="0044637E"/>
    <w:rsid w:val="00450F17"/>
    <w:rsid w:val="00455D98"/>
    <w:rsid w:val="004569FD"/>
    <w:rsid w:val="0046164D"/>
    <w:rsid w:val="004623DB"/>
    <w:rsid w:val="00463718"/>
    <w:rsid w:val="004703BC"/>
    <w:rsid w:val="00470984"/>
    <w:rsid w:val="00473349"/>
    <w:rsid w:val="00475288"/>
    <w:rsid w:val="0047533D"/>
    <w:rsid w:val="004756B3"/>
    <w:rsid w:val="004761AA"/>
    <w:rsid w:val="00482768"/>
    <w:rsid w:val="004830DB"/>
    <w:rsid w:val="00483B09"/>
    <w:rsid w:val="004857C8"/>
    <w:rsid w:val="0048612C"/>
    <w:rsid w:val="004873DB"/>
    <w:rsid w:val="00487B5B"/>
    <w:rsid w:val="00487FAF"/>
    <w:rsid w:val="00491ADA"/>
    <w:rsid w:val="00494726"/>
    <w:rsid w:val="00495EDF"/>
    <w:rsid w:val="004976F7"/>
    <w:rsid w:val="004978C5"/>
    <w:rsid w:val="004A1229"/>
    <w:rsid w:val="004A2A2A"/>
    <w:rsid w:val="004A4392"/>
    <w:rsid w:val="004A48A5"/>
    <w:rsid w:val="004A4AFF"/>
    <w:rsid w:val="004A4D42"/>
    <w:rsid w:val="004A4E41"/>
    <w:rsid w:val="004A6BA4"/>
    <w:rsid w:val="004A6E49"/>
    <w:rsid w:val="004A7697"/>
    <w:rsid w:val="004B1E09"/>
    <w:rsid w:val="004B2A33"/>
    <w:rsid w:val="004B615D"/>
    <w:rsid w:val="004B6ED1"/>
    <w:rsid w:val="004C0A64"/>
    <w:rsid w:val="004C11E1"/>
    <w:rsid w:val="004C14C8"/>
    <w:rsid w:val="004C4B8A"/>
    <w:rsid w:val="004C6C9E"/>
    <w:rsid w:val="004C72C9"/>
    <w:rsid w:val="004C785E"/>
    <w:rsid w:val="004D055F"/>
    <w:rsid w:val="004D2F14"/>
    <w:rsid w:val="004D389F"/>
    <w:rsid w:val="004D4A66"/>
    <w:rsid w:val="004D7C92"/>
    <w:rsid w:val="004E1C8B"/>
    <w:rsid w:val="004E2BA7"/>
    <w:rsid w:val="004E36BE"/>
    <w:rsid w:val="004E4C43"/>
    <w:rsid w:val="004E5CBA"/>
    <w:rsid w:val="004E78EE"/>
    <w:rsid w:val="004F0E82"/>
    <w:rsid w:val="004F21F4"/>
    <w:rsid w:val="004F593C"/>
    <w:rsid w:val="004F626F"/>
    <w:rsid w:val="00502384"/>
    <w:rsid w:val="00502D34"/>
    <w:rsid w:val="00502DC0"/>
    <w:rsid w:val="0050347D"/>
    <w:rsid w:val="00504859"/>
    <w:rsid w:val="005101CE"/>
    <w:rsid w:val="0051041D"/>
    <w:rsid w:val="00511B73"/>
    <w:rsid w:val="00512525"/>
    <w:rsid w:val="005175A8"/>
    <w:rsid w:val="00523DBC"/>
    <w:rsid w:val="00524233"/>
    <w:rsid w:val="00524C04"/>
    <w:rsid w:val="00527371"/>
    <w:rsid w:val="00531E48"/>
    <w:rsid w:val="00533A79"/>
    <w:rsid w:val="00535661"/>
    <w:rsid w:val="0053651A"/>
    <w:rsid w:val="00536A97"/>
    <w:rsid w:val="00536FB2"/>
    <w:rsid w:val="00537CB8"/>
    <w:rsid w:val="00537EE8"/>
    <w:rsid w:val="005448FF"/>
    <w:rsid w:val="00546949"/>
    <w:rsid w:val="00550811"/>
    <w:rsid w:val="0055324F"/>
    <w:rsid w:val="005536F2"/>
    <w:rsid w:val="00553B06"/>
    <w:rsid w:val="00555592"/>
    <w:rsid w:val="00556A93"/>
    <w:rsid w:val="00561222"/>
    <w:rsid w:val="00561637"/>
    <w:rsid w:val="00561D98"/>
    <w:rsid w:val="00561DBB"/>
    <w:rsid w:val="00562D6F"/>
    <w:rsid w:val="00564764"/>
    <w:rsid w:val="00564A6D"/>
    <w:rsid w:val="00564B2E"/>
    <w:rsid w:val="005655E3"/>
    <w:rsid w:val="00565AD8"/>
    <w:rsid w:val="00566E44"/>
    <w:rsid w:val="005701EB"/>
    <w:rsid w:val="00570664"/>
    <w:rsid w:val="00570CA1"/>
    <w:rsid w:val="0057143A"/>
    <w:rsid w:val="00573327"/>
    <w:rsid w:val="00574811"/>
    <w:rsid w:val="0057559C"/>
    <w:rsid w:val="005769D8"/>
    <w:rsid w:val="00576B06"/>
    <w:rsid w:val="00576C23"/>
    <w:rsid w:val="005774A8"/>
    <w:rsid w:val="00577EBE"/>
    <w:rsid w:val="005847E8"/>
    <w:rsid w:val="005857C9"/>
    <w:rsid w:val="00585D2F"/>
    <w:rsid w:val="00586EED"/>
    <w:rsid w:val="00591306"/>
    <w:rsid w:val="005917C1"/>
    <w:rsid w:val="005931BB"/>
    <w:rsid w:val="00595559"/>
    <w:rsid w:val="0059653F"/>
    <w:rsid w:val="00597DF7"/>
    <w:rsid w:val="005A001C"/>
    <w:rsid w:val="005A0D29"/>
    <w:rsid w:val="005A0D74"/>
    <w:rsid w:val="005A4E9C"/>
    <w:rsid w:val="005A7615"/>
    <w:rsid w:val="005B0C11"/>
    <w:rsid w:val="005B1521"/>
    <w:rsid w:val="005B5E66"/>
    <w:rsid w:val="005B6A0D"/>
    <w:rsid w:val="005C01BC"/>
    <w:rsid w:val="005C3D88"/>
    <w:rsid w:val="005C53D2"/>
    <w:rsid w:val="005C6B5C"/>
    <w:rsid w:val="005C70F2"/>
    <w:rsid w:val="005C7BC8"/>
    <w:rsid w:val="005D0404"/>
    <w:rsid w:val="005D42F6"/>
    <w:rsid w:val="005D58E6"/>
    <w:rsid w:val="005D7ECE"/>
    <w:rsid w:val="005E1842"/>
    <w:rsid w:val="005E32C9"/>
    <w:rsid w:val="005E481C"/>
    <w:rsid w:val="005E4A7E"/>
    <w:rsid w:val="005F0738"/>
    <w:rsid w:val="005F1C3D"/>
    <w:rsid w:val="005F1CE0"/>
    <w:rsid w:val="005F3495"/>
    <w:rsid w:val="005F4935"/>
    <w:rsid w:val="005F7178"/>
    <w:rsid w:val="00600255"/>
    <w:rsid w:val="00600448"/>
    <w:rsid w:val="00602304"/>
    <w:rsid w:val="00602B68"/>
    <w:rsid w:val="0060387D"/>
    <w:rsid w:val="00606486"/>
    <w:rsid w:val="00606B27"/>
    <w:rsid w:val="00611411"/>
    <w:rsid w:val="0061189C"/>
    <w:rsid w:val="0061335C"/>
    <w:rsid w:val="00614938"/>
    <w:rsid w:val="00621C74"/>
    <w:rsid w:val="00623BC7"/>
    <w:rsid w:val="006256A4"/>
    <w:rsid w:val="0062596C"/>
    <w:rsid w:val="00637FF1"/>
    <w:rsid w:val="006432E6"/>
    <w:rsid w:val="00643B30"/>
    <w:rsid w:val="006449E6"/>
    <w:rsid w:val="0064528E"/>
    <w:rsid w:val="00650338"/>
    <w:rsid w:val="006506C5"/>
    <w:rsid w:val="00652CEB"/>
    <w:rsid w:val="00653056"/>
    <w:rsid w:val="00653583"/>
    <w:rsid w:val="00655537"/>
    <w:rsid w:val="00655577"/>
    <w:rsid w:val="00655776"/>
    <w:rsid w:val="00656C50"/>
    <w:rsid w:val="00657A0F"/>
    <w:rsid w:val="00657E7A"/>
    <w:rsid w:val="00657F87"/>
    <w:rsid w:val="00661351"/>
    <w:rsid w:val="0066199B"/>
    <w:rsid w:val="00662A06"/>
    <w:rsid w:val="006713BC"/>
    <w:rsid w:val="0067247C"/>
    <w:rsid w:val="00672515"/>
    <w:rsid w:val="0067351F"/>
    <w:rsid w:val="00674290"/>
    <w:rsid w:val="006745AB"/>
    <w:rsid w:val="006762C3"/>
    <w:rsid w:val="00677A01"/>
    <w:rsid w:val="00681EBD"/>
    <w:rsid w:val="006823DF"/>
    <w:rsid w:val="00684E23"/>
    <w:rsid w:val="00690BF4"/>
    <w:rsid w:val="006931AF"/>
    <w:rsid w:val="0069330E"/>
    <w:rsid w:val="00693429"/>
    <w:rsid w:val="006934AD"/>
    <w:rsid w:val="00695F72"/>
    <w:rsid w:val="00696802"/>
    <w:rsid w:val="00697DDE"/>
    <w:rsid w:val="006A132B"/>
    <w:rsid w:val="006A4CC4"/>
    <w:rsid w:val="006A5315"/>
    <w:rsid w:val="006B0083"/>
    <w:rsid w:val="006B2787"/>
    <w:rsid w:val="006B3E04"/>
    <w:rsid w:val="006B721C"/>
    <w:rsid w:val="006C0C1B"/>
    <w:rsid w:val="006C3416"/>
    <w:rsid w:val="006C78FB"/>
    <w:rsid w:val="006D0BDE"/>
    <w:rsid w:val="006D1256"/>
    <w:rsid w:val="006D3C4F"/>
    <w:rsid w:val="006D67F3"/>
    <w:rsid w:val="006D711A"/>
    <w:rsid w:val="006D760F"/>
    <w:rsid w:val="006D76CB"/>
    <w:rsid w:val="006D771D"/>
    <w:rsid w:val="006E14B7"/>
    <w:rsid w:val="006E2550"/>
    <w:rsid w:val="006E73D9"/>
    <w:rsid w:val="006E7F54"/>
    <w:rsid w:val="006F1877"/>
    <w:rsid w:val="006F274F"/>
    <w:rsid w:val="006F371A"/>
    <w:rsid w:val="006F530A"/>
    <w:rsid w:val="006F6EC6"/>
    <w:rsid w:val="0070167D"/>
    <w:rsid w:val="007029E5"/>
    <w:rsid w:val="00702EEE"/>
    <w:rsid w:val="00705DD9"/>
    <w:rsid w:val="007060F3"/>
    <w:rsid w:val="0070757F"/>
    <w:rsid w:val="00711F65"/>
    <w:rsid w:val="007151E5"/>
    <w:rsid w:val="0072267E"/>
    <w:rsid w:val="007241B8"/>
    <w:rsid w:val="00726353"/>
    <w:rsid w:val="00730486"/>
    <w:rsid w:val="0073285A"/>
    <w:rsid w:val="00734DF7"/>
    <w:rsid w:val="00736ACA"/>
    <w:rsid w:val="00736DC7"/>
    <w:rsid w:val="00736F4A"/>
    <w:rsid w:val="00743B5E"/>
    <w:rsid w:val="00744630"/>
    <w:rsid w:val="00744BF1"/>
    <w:rsid w:val="00744D22"/>
    <w:rsid w:val="00746F32"/>
    <w:rsid w:val="00751B13"/>
    <w:rsid w:val="00751E12"/>
    <w:rsid w:val="007526BC"/>
    <w:rsid w:val="00752D66"/>
    <w:rsid w:val="00757DA0"/>
    <w:rsid w:val="00761075"/>
    <w:rsid w:val="007610A1"/>
    <w:rsid w:val="00761390"/>
    <w:rsid w:val="00761E76"/>
    <w:rsid w:val="007642DB"/>
    <w:rsid w:val="00764B97"/>
    <w:rsid w:val="00766B0F"/>
    <w:rsid w:val="00770264"/>
    <w:rsid w:val="00772ACC"/>
    <w:rsid w:val="007744E2"/>
    <w:rsid w:val="00774C00"/>
    <w:rsid w:val="00775715"/>
    <w:rsid w:val="00775849"/>
    <w:rsid w:val="00777AC0"/>
    <w:rsid w:val="0078146E"/>
    <w:rsid w:val="00783CCA"/>
    <w:rsid w:val="00784534"/>
    <w:rsid w:val="0078457C"/>
    <w:rsid w:val="00787168"/>
    <w:rsid w:val="0078725F"/>
    <w:rsid w:val="00787D49"/>
    <w:rsid w:val="0079080C"/>
    <w:rsid w:val="007917B7"/>
    <w:rsid w:val="0079207A"/>
    <w:rsid w:val="00792BC2"/>
    <w:rsid w:val="00793800"/>
    <w:rsid w:val="00793848"/>
    <w:rsid w:val="00794048"/>
    <w:rsid w:val="00794616"/>
    <w:rsid w:val="007A00E7"/>
    <w:rsid w:val="007A03D8"/>
    <w:rsid w:val="007A0AA7"/>
    <w:rsid w:val="007A1A00"/>
    <w:rsid w:val="007A1B46"/>
    <w:rsid w:val="007A36FD"/>
    <w:rsid w:val="007A5AE4"/>
    <w:rsid w:val="007B1D0B"/>
    <w:rsid w:val="007B432D"/>
    <w:rsid w:val="007B4B74"/>
    <w:rsid w:val="007B4FA9"/>
    <w:rsid w:val="007B52EB"/>
    <w:rsid w:val="007B66A5"/>
    <w:rsid w:val="007C1FD9"/>
    <w:rsid w:val="007C384F"/>
    <w:rsid w:val="007D0769"/>
    <w:rsid w:val="007D4B0E"/>
    <w:rsid w:val="007E4350"/>
    <w:rsid w:val="007E4FB9"/>
    <w:rsid w:val="007E653E"/>
    <w:rsid w:val="007F2B44"/>
    <w:rsid w:val="007F4949"/>
    <w:rsid w:val="007F6E0E"/>
    <w:rsid w:val="007F6EAD"/>
    <w:rsid w:val="007F7DED"/>
    <w:rsid w:val="008002F3"/>
    <w:rsid w:val="00800304"/>
    <w:rsid w:val="00800F27"/>
    <w:rsid w:val="0080296B"/>
    <w:rsid w:val="008062C3"/>
    <w:rsid w:val="00811896"/>
    <w:rsid w:val="00812FF2"/>
    <w:rsid w:val="0081349A"/>
    <w:rsid w:val="00820827"/>
    <w:rsid w:val="00822C0B"/>
    <w:rsid w:val="00823062"/>
    <w:rsid w:val="00823099"/>
    <w:rsid w:val="008231AD"/>
    <w:rsid w:val="00824187"/>
    <w:rsid w:val="00825C14"/>
    <w:rsid w:val="00826FB2"/>
    <w:rsid w:val="00827E31"/>
    <w:rsid w:val="00832584"/>
    <w:rsid w:val="0083317D"/>
    <w:rsid w:val="00833C95"/>
    <w:rsid w:val="00836FDC"/>
    <w:rsid w:val="008422DC"/>
    <w:rsid w:val="00844F5E"/>
    <w:rsid w:val="00845F65"/>
    <w:rsid w:val="008553F2"/>
    <w:rsid w:val="00856906"/>
    <w:rsid w:val="0086238C"/>
    <w:rsid w:val="00864965"/>
    <w:rsid w:val="00865E26"/>
    <w:rsid w:val="00866326"/>
    <w:rsid w:val="0086655E"/>
    <w:rsid w:val="00870001"/>
    <w:rsid w:val="008724E4"/>
    <w:rsid w:val="00872B6E"/>
    <w:rsid w:val="00873C15"/>
    <w:rsid w:val="00874B68"/>
    <w:rsid w:val="00875E7E"/>
    <w:rsid w:val="00877B4A"/>
    <w:rsid w:val="00883AA1"/>
    <w:rsid w:val="0088479B"/>
    <w:rsid w:val="00884B10"/>
    <w:rsid w:val="00885E15"/>
    <w:rsid w:val="00886A6D"/>
    <w:rsid w:val="00886F84"/>
    <w:rsid w:val="00890E1F"/>
    <w:rsid w:val="00891471"/>
    <w:rsid w:val="00891A4C"/>
    <w:rsid w:val="00891CB8"/>
    <w:rsid w:val="00891E2C"/>
    <w:rsid w:val="0089303F"/>
    <w:rsid w:val="008933D2"/>
    <w:rsid w:val="008946F5"/>
    <w:rsid w:val="00897928"/>
    <w:rsid w:val="00897985"/>
    <w:rsid w:val="008A18E1"/>
    <w:rsid w:val="008A33BE"/>
    <w:rsid w:val="008A434C"/>
    <w:rsid w:val="008A4F39"/>
    <w:rsid w:val="008A56C4"/>
    <w:rsid w:val="008A6BEC"/>
    <w:rsid w:val="008A6E10"/>
    <w:rsid w:val="008B5924"/>
    <w:rsid w:val="008C05C8"/>
    <w:rsid w:val="008C0C2A"/>
    <w:rsid w:val="008C1BA7"/>
    <w:rsid w:val="008C24DA"/>
    <w:rsid w:val="008C4C8E"/>
    <w:rsid w:val="008C5CCD"/>
    <w:rsid w:val="008D0755"/>
    <w:rsid w:val="008D0C6E"/>
    <w:rsid w:val="008D289D"/>
    <w:rsid w:val="008D2F68"/>
    <w:rsid w:val="008D4D2D"/>
    <w:rsid w:val="008D5931"/>
    <w:rsid w:val="008D6EC8"/>
    <w:rsid w:val="008E0568"/>
    <w:rsid w:val="008E07DB"/>
    <w:rsid w:val="008E5FC9"/>
    <w:rsid w:val="008E6D6E"/>
    <w:rsid w:val="008F2011"/>
    <w:rsid w:val="008F2340"/>
    <w:rsid w:val="008F3588"/>
    <w:rsid w:val="008F5B89"/>
    <w:rsid w:val="008F6B15"/>
    <w:rsid w:val="008F7351"/>
    <w:rsid w:val="0090198B"/>
    <w:rsid w:val="00902E4A"/>
    <w:rsid w:val="00903F4E"/>
    <w:rsid w:val="00904960"/>
    <w:rsid w:val="00911620"/>
    <w:rsid w:val="0091318A"/>
    <w:rsid w:val="009146F0"/>
    <w:rsid w:val="00914D4D"/>
    <w:rsid w:val="009151AD"/>
    <w:rsid w:val="00916647"/>
    <w:rsid w:val="00917298"/>
    <w:rsid w:val="009174C0"/>
    <w:rsid w:val="00921CD2"/>
    <w:rsid w:val="00923F86"/>
    <w:rsid w:val="00925E1B"/>
    <w:rsid w:val="0092702E"/>
    <w:rsid w:val="0092709E"/>
    <w:rsid w:val="00930D9A"/>
    <w:rsid w:val="00931FC0"/>
    <w:rsid w:val="009339E3"/>
    <w:rsid w:val="009346ED"/>
    <w:rsid w:val="00935130"/>
    <w:rsid w:val="0093539D"/>
    <w:rsid w:val="00937AE6"/>
    <w:rsid w:val="00943334"/>
    <w:rsid w:val="00943DBA"/>
    <w:rsid w:val="0094698E"/>
    <w:rsid w:val="009471A7"/>
    <w:rsid w:val="0095015E"/>
    <w:rsid w:val="00951B0B"/>
    <w:rsid w:val="009521E5"/>
    <w:rsid w:val="009524BD"/>
    <w:rsid w:val="00952AFE"/>
    <w:rsid w:val="009537B8"/>
    <w:rsid w:val="0095682D"/>
    <w:rsid w:val="00956FB4"/>
    <w:rsid w:val="009575E4"/>
    <w:rsid w:val="0095768F"/>
    <w:rsid w:val="00960238"/>
    <w:rsid w:val="00962761"/>
    <w:rsid w:val="00963854"/>
    <w:rsid w:val="00963C8A"/>
    <w:rsid w:val="00966FE4"/>
    <w:rsid w:val="009673F5"/>
    <w:rsid w:val="00967986"/>
    <w:rsid w:val="00967F8E"/>
    <w:rsid w:val="00970FD7"/>
    <w:rsid w:val="00970FF1"/>
    <w:rsid w:val="0097226D"/>
    <w:rsid w:val="00972500"/>
    <w:rsid w:val="009740B8"/>
    <w:rsid w:val="00975282"/>
    <w:rsid w:val="00975858"/>
    <w:rsid w:val="0098001C"/>
    <w:rsid w:val="00981394"/>
    <w:rsid w:val="00985208"/>
    <w:rsid w:val="00986E8B"/>
    <w:rsid w:val="00992CBA"/>
    <w:rsid w:val="009939CC"/>
    <w:rsid w:val="009948A4"/>
    <w:rsid w:val="00995F7B"/>
    <w:rsid w:val="00995F80"/>
    <w:rsid w:val="00996FFB"/>
    <w:rsid w:val="009A027E"/>
    <w:rsid w:val="009A0520"/>
    <w:rsid w:val="009A0CB6"/>
    <w:rsid w:val="009A2843"/>
    <w:rsid w:val="009A2CB2"/>
    <w:rsid w:val="009A3262"/>
    <w:rsid w:val="009A45E0"/>
    <w:rsid w:val="009A5786"/>
    <w:rsid w:val="009A693D"/>
    <w:rsid w:val="009B1A98"/>
    <w:rsid w:val="009B2186"/>
    <w:rsid w:val="009B3942"/>
    <w:rsid w:val="009B3A6E"/>
    <w:rsid w:val="009B5448"/>
    <w:rsid w:val="009B55F3"/>
    <w:rsid w:val="009B5E51"/>
    <w:rsid w:val="009B6C20"/>
    <w:rsid w:val="009B7EB3"/>
    <w:rsid w:val="009C21DA"/>
    <w:rsid w:val="009C21FE"/>
    <w:rsid w:val="009C36BE"/>
    <w:rsid w:val="009C72FD"/>
    <w:rsid w:val="009D5A3C"/>
    <w:rsid w:val="009D7291"/>
    <w:rsid w:val="009D7B6B"/>
    <w:rsid w:val="009E0348"/>
    <w:rsid w:val="009E0F51"/>
    <w:rsid w:val="009E2017"/>
    <w:rsid w:val="009E2120"/>
    <w:rsid w:val="009E2273"/>
    <w:rsid w:val="009E5236"/>
    <w:rsid w:val="009E609A"/>
    <w:rsid w:val="009E79DE"/>
    <w:rsid w:val="009F08CD"/>
    <w:rsid w:val="009F0E9B"/>
    <w:rsid w:val="009F364E"/>
    <w:rsid w:val="009F4B90"/>
    <w:rsid w:val="009F4D42"/>
    <w:rsid w:val="009F695C"/>
    <w:rsid w:val="00A00931"/>
    <w:rsid w:val="00A01B12"/>
    <w:rsid w:val="00A0247F"/>
    <w:rsid w:val="00A02756"/>
    <w:rsid w:val="00A03B9D"/>
    <w:rsid w:val="00A134F4"/>
    <w:rsid w:val="00A148A6"/>
    <w:rsid w:val="00A14CB1"/>
    <w:rsid w:val="00A1744D"/>
    <w:rsid w:val="00A174DD"/>
    <w:rsid w:val="00A1777A"/>
    <w:rsid w:val="00A17C4F"/>
    <w:rsid w:val="00A200A7"/>
    <w:rsid w:val="00A205FF"/>
    <w:rsid w:val="00A2223A"/>
    <w:rsid w:val="00A230B8"/>
    <w:rsid w:val="00A23277"/>
    <w:rsid w:val="00A2699E"/>
    <w:rsid w:val="00A26DDF"/>
    <w:rsid w:val="00A27310"/>
    <w:rsid w:val="00A30376"/>
    <w:rsid w:val="00A308B3"/>
    <w:rsid w:val="00A310C6"/>
    <w:rsid w:val="00A327AD"/>
    <w:rsid w:val="00A32EB5"/>
    <w:rsid w:val="00A3445D"/>
    <w:rsid w:val="00A41251"/>
    <w:rsid w:val="00A41DDA"/>
    <w:rsid w:val="00A42362"/>
    <w:rsid w:val="00A43ECC"/>
    <w:rsid w:val="00A4478C"/>
    <w:rsid w:val="00A44BBD"/>
    <w:rsid w:val="00A47212"/>
    <w:rsid w:val="00A500B5"/>
    <w:rsid w:val="00A50C18"/>
    <w:rsid w:val="00A524A1"/>
    <w:rsid w:val="00A54022"/>
    <w:rsid w:val="00A6209D"/>
    <w:rsid w:val="00A63A76"/>
    <w:rsid w:val="00A64557"/>
    <w:rsid w:val="00A65544"/>
    <w:rsid w:val="00A7169A"/>
    <w:rsid w:val="00A72A8A"/>
    <w:rsid w:val="00A748CA"/>
    <w:rsid w:val="00A7569D"/>
    <w:rsid w:val="00A7781C"/>
    <w:rsid w:val="00A8067D"/>
    <w:rsid w:val="00A8221C"/>
    <w:rsid w:val="00A82550"/>
    <w:rsid w:val="00A832EE"/>
    <w:rsid w:val="00A84796"/>
    <w:rsid w:val="00A858CC"/>
    <w:rsid w:val="00A86A52"/>
    <w:rsid w:val="00A91458"/>
    <w:rsid w:val="00A920E9"/>
    <w:rsid w:val="00A92896"/>
    <w:rsid w:val="00A9301B"/>
    <w:rsid w:val="00A93A99"/>
    <w:rsid w:val="00A94B03"/>
    <w:rsid w:val="00A951CB"/>
    <w:rsid w:val="00A97F2F"/>
    <w:rsid w:val="00AA106D"/>
    <w:rsid w:val="00AA2100"/>
    <w:rsid w:val="00AA4224"/>
    <w:rsid w:val="00AA5DDE"/>
    <w:rsid w:val="00AA6115"/>
    <w:rsid w:val="00AA7011"/>
    <w:rsid w:val="00AA78FB"/>
    <w:rsid w:val="00AB07AB"/>
    <w:rsid w:val="00AB1321"/>
    <w:rsid w:val="00AB1388"/>
    <w:rsid w:val="00AB2379"/>
    <w:rsid w:val="00AB3285"/>
    <w:rsid w:val="00AB5FB6"/>
    <w:rsid w:val="00AB65FC"/>
    <w:rsid w:val="00AB7FC3"/>
    <w:rsid w:val="00AC14E7"/>
    <w:rsid w:val="00AC18B3"/>
    <w:rsid w:val="00AC24D8"/>
    <w:rsid w:val="00AC3480"/>
    <w:rsid w:val="00AC3A98"/>
    <w:rsid w:val="00AC6506"/>
    <w:rsid w:val="00AD4983"/>
    <w:rsid w:val="00AD5E3B"/>
    <w:rsid w:val="00AD749E"/>
    <w:rsid w:val="00AD78F5"/>
    <w:rsid w:val="00AE0A38"/>
    <w:rsid w:val="00AE0DCA"/>
    <w:rsid w:val="00AE0F8A"/>
    <w:rsid w:val="00AE3676"/>
    <w:rsid w:val="00AE472D"/>
    <w:rsid w:val="00AE4AC6"/>
    <w:rsid w:val="00AE63B0"/>
    <w:rsid w:val="00AE64D0"/>
    <w:rsid w:val="00AF1322"/>
    <w:rsid w:val="00AF35A8"/>
    <w:rsid w:val="00B0110F"/>
    <w:rsid w:val="00B01BD1"/>
    <w:rsid w:val="00B03161"/>
    <w:rsid w:val="00B039E8"/>
    <w:rsid w:val="00B075D3"/>
    <w:rsid w:val="00B12E0F"/>
    <w:rsid w:val="00B1306B"/>
    <w:rsid w:val="00B219AC"/>
    <w:rsid w:val="00B221E8"/>
    <w:rsid w:val="00B24A21"/>
    <w:rsid w:val="00B27BE2"/>
    <w:rsid w:val="00B33149"/>
    <w:rsid w:val="00B3367F"/>
    <w:rsid w:val="00B365C7"/>
    <w:rsid w:val="00B419FC"/>
    <w:rsid w:val="00B4214B"/>
    <w:rsid w:val="00B45197"/>
    <w:rsid w:val="00B46227"/>
    <w:rsid w:val="00B469D1"/>
    <w:rsid w:val="00B4778A"/>
    <w:rsid w:val="00B47AFA"/>
    <w:rsid w:val="00B47E29"/>
    <w:rsid w:val="00B50570"/>
    <w:rsid w:val="00B51944"/>
    <w:rsid w:val="00B52011"/>
    <w:rsid w:val="00B528B7"/>
    <w:rsid w:val="00B529E3"/>
    <w:rsid w:val="00B52D17"/>
    <w:rsid w:val="00B6069A"/>
    <w:rsid w:val="00B613EB"/>
    <w:rsid w:val="00B7123D"/>
    <w:rsid w:val="00B717EC"/>
    <w:rsid w:val="00B72E6A"/>
    <w:rsid w:val="00B75940"/>
    <w:rsid w:val="00B81CAD"/>
    <w:rsid w:val="00B83BB2"/>
    <w:rsid w:val="00B83F61"/>
    <w:rsid w:val="00B87863"/>
    <w:rsid w:val="00B90E2E"/>
    <w:rsid w:val="00B9194A"/>
    <w:rsid w:val="00B92EEB"/>
    <w:rsid w:val="00B9396D"/>
    <w:rsid w:val="00B94737"/>
    <w:rsid w:val="00B94B14"/>
    <w:rsid w:val="00BA0083"/>
    <w:rsid w:val="00BA07D8"/>
    <w:rsid w:val="00BA1A4F"/>
    <w:rsid w:val="00BA34BD"/>
    <w:rsid w:val="00BA4E01"/>
    <w:rsid w:val="00BA650A"/>
    <w:rsid w:val="00BA6BF4"/>
    <w:rsid w:val="00BB138A"/>
    <w:rsid w:val="00BB28F4"/>
    <w:rsid w:val="00BB3F8A"/>
    <w:rsid w:val="00BC35D9"/>
    <w:rsid w:val="00BC42D7"/>
    <w:rsid w:val="00BD0F56"/>
    <w:rsid w:val="00BD2232"/>
    <w:rsid w:val="00BD3728"/>
    <w:rsid w:val="00BD3942"/>
    <w:rsid w:val="00BD554B"/>
    <w:rsid w:val="00BD5BFD"/>
    <w:rsid w:val="00BE0F44"/>
    <w:rsid w:val="00BE131A"/>
    <w:rsid w:val="00BE25AE"/>
    <w:rsid w:val="00BE28B5"/>
    <w:rsid w:val="00BE2E39"/>
    <w:rsid w:val="00BE353A"/>
    <w:rsid w:val="00BE36C9"/>
    <w:rsid w:val="00BE52B8"/>
    <w:rsid w:val="00BE56A7"/>
    <w:rsid w:val="00BE5FB9"/>
    <w:rsid w:val="00BE6104"/>
    <w:rsid w:val="00BF16DD"/>
    <w:rsid w:val="00BF1CC9"/>
    <w:rsid w:val="00BF6A41"/>
    <w:rsid w:val="00BF7DAA"/>
    <w:rsid w:val="00C002BE"/>
    <w:rsid w:val="00C05879"/>
    <w:rsid w:val="00C131AC"/>
    <w:rsid w:val="00C139DF"/>
    <w:rsid w:val="00C13F63"/>
    <w:rsid w:val="00C14221"/>
    <w:rsid w:val="00C17C34"/>
    <w:rsid w:val="00C21334"/>
    <w:rsid w:val="00C22394"/>
    <w:rsid w:val="00C22827"/>
    <w:rsid w:val="00C22AB7"/>
    <w:rsid w:val="00C23299"/>
    <w:rsid w:val="00C24378"/>
    <w:rsid w:val="00C26973"/>
    <w:rsid w:val="00C313E0"/>
    <w:rsid w:val="00C335D0"/>
    <w:rsid w:val="00C34ED4"/>
    <w:rsid w:val="00C35924"/>
    <w:rsid w:val="00C36550"/>
    <w:rsid w:val="00C36C79"/>
    <w:rsid w:val="00C37BA9"/>
    <w:rsid w:val="00C4061E"/>
    <w:rsid w:val="00C415C9"/>
    <w:rsid w:val="00C42947"/>
    <w:rsid w:val="00C449CB"/>
    <w:rsid w:val="00C4719E"/>
    <w:rsid w:val="00C47B1D"/>
    <w:rsid w:val="00C50850"/>
    <w:rsid w:val="00C50C0F"/>
    <w:rsid w:val="00C52E23"/>
    <w:rsid w:val="00C537BA"/>
    <w:rsid w:val="00C545B9"/>
    <w:rsid w:val="00C56C75"/>
    <w:rsid w:val="00C65856"/>
    <w:rsid w:val="00C65F48"/>
    <w:rsid w:val="00C71426"/>
    <w:rsid w:val="00C714E3"/>
    <w:rsid w:val="00C717C2"/>
    <w:rsid w:val="00C73B49"/>
    <w:rsid w:val="00C74290"/>
    <w:rsid w:val="00C744D8"/>
    <w:rsid w:val="00C74B75"/>
    <w:rsid w:val="00C75FA9"/>
    <w:rsid w:val="00C807C9"/>
    <w:rsid w:val="00C82315"/>
    <w:rsid w:val="00C83E63"/>
    <w:rsid w:val="00C8636F"/>
    <w:rsid w:val="00C870AD"/>
    <w:rsid w:val="00C87850"/>
    <w:rsid w:val="00C92528"/>
    <w:rsid w:val="00C927BC"/>
    <w:rsid w:val="00C93277"/>
    <w:rsid w:val="00C946A3"/>
    <w:rsid w:val="00C95266"/>
    <w:rsid w:val="00C9653C"/>
    <w:rsid w:val="00CA643D"/>
    <w:rsid w:val="00CB00BA"/>
    <w:rsid w:val="00CB1337"/>
    <w:rsid w:val="00CB17A7"/>
    <w:rsid w:val="00CB1E00"/>
    <w:rsid w:val="00CB709E"/>
    <w:rsid w:val="00CB738E"/>
    <w:rsid w:val="00CC0755"/>
    <w:rsid w:val="00CC0B36"/>
    <w:rsid w:val="00CC18E0"/>
    <w:rsid w:val="00CC1F6B"/>
    <w:rsid w:val="00CC28E4"/>
    <w:rsid w:val="00CC3896"/>
    <w:rsid w:val="00CC4614"/>
    <w:rsid w:val="00CC49BE"/>
    <w:rsid w:val="00CC76FE"/>
    <w:rsid w:val="00CC7CB0"/>
    <w:rsid w:val="00CC7E8B"/>
    <w:rsid w:val="00CD130F"/>
    <w:rsid w:val="00CD16A8"/>
    <w:rsid w:val="00CD2D8C"/>
    <w:rsid w:val="00CD3AEE"/>
    <w:rsid w:val="00CD4BD2"/>
    <w:rsid w:val="00CE121D"/>
    <w:rsid w:val="00CE1BE4"/>
    <w:rsid w:val="00CE3680"/>
    <w:rsid w:val="00CE3DE0"/>
    <w:rsid w:val="00CE5036"/>
    <w:rsid w:val="00CE66E0"/>
    <w:rsid w:val="00CE74F4"/>
    <w:rsid w:val="00CF2FE7"/>
    <w:rsid w:val="00CF32AA"/>
    <w:rsid w:val="00CF5A97"/>
    <w:rsid w:val="00D00DD6"/>
    <w:rsid w:val="00D01638"/>
    <w:rsid w:val="00D03063"/>
    <w:rsid w:val="00D05BFE"/>
    <w:rsid w:val="00D06393"/>
    <w:rsid w:val="00D06944"/>
    <w:rsid w:val="00D10169"/>
    <w:rsid w:val="00D127A0"/>
    <w:rsid w:val="00D131AB"/>
    <w:rsid w:val="00D133CA"/>
    <w:rsid w:val="00D14BE0"/>
    <w:rsid w:val="00D14F6A"/>
    <w:rsid w:val="00D16CB2"/>
    <w:rsid w:val="00D1750F"/>
    <w:rsid w:val="00D17D42"/>
    <w:rsid w:val="00D17FB9"/>
    <w:rsid w:val="00D27568"/>
    <w:rsid w:val="00D3118B"/>
    <w:rsid w:val="00D3150D"/>
    <w:rsid w:val="00D35526"/>
    <w:rsid w:val="00D36048"/>
    <w:rsid w:val="00D36799"/>
    <w:rsid w:val="00D37B0E"/>
    <w:rsid w:val="00D416D0"/>
    <w:rsid w:val="00D4218D"/>
    <w:rsid w:val="00D434A3"/>
    <w:rsid w:val="00D469A9"/>
    <w:rsid w:val="00D4736A"/>
    <w:rsid w:val="00D478E3"/>
    <w:rsid w:val="00D50C1C"/>
    <w:rsid w:val="00D617B4"/>
    <w:rsid w:val="00D672E6"/>
    <w:rsid w:val="00D7016B"/>
    <w:rsid w:val="00D701CB"/>
    <w:rsid w:val="00D74B51"/>
    <w:rsid w:val="00D74E5F"/>
    <w:rsid w:val="00D76289"/>
    <w:rsid w:val="00D76470"/>
    <w:rsid w:val="00D775F5"/>
    <w:rsid w:val="00D77C97"/>
    <w:rsid w:val="00D77F3E"/>
    <w:rsid w:val="00D8260D"/>
    <w:rsid w:val="00D84DDA"/>
    <w:rsid w:val="00D91BCA"/>
    <w:rsid w:val="00D92F05"/>
    <w:rsid w:val="00D94A06"/>
    <w:rsid w:val="00D94E6C"/>
    <w:rsid w:val="00DA10F6"/>
    <w:rsid w:val="00DA1CB5"/>
    <w:rsid w:val="00DA379E"/>
    <w:rsid w:val="00DA3BC4"/>
    <w:rsid w:val="00DA5BC9"/>
    <w:rsid w:val="00DA62DE"/>
    <w:rsid w:val="00DA741F"/>
    <w:rsid w:val="00DA793C"/>
    <w:rsid w:val="00DB40A7"/>
    <w:rsid w:val="00DB5152"/>
    <w:rsid w:val="00DB540E"/>
    <w:rsid w:val="00DB5A86"/>
    <w:rsid w:val="00DB5D10"/>
    <w:rsid w:val="00DB64EA"/>
    <w:rsid w:val="00DB7876"/>
    <w:rsid w:val="00DB79FC"/>
    <w:rsid w:val="00DC0461"/>
    <w:rsid w:val="00DC0D16"/>
    <w:rsid w:val="00DC0D54"/>
    <w:rsid w:val="00DC31B9"/>
    <w:rsid w:val="00DC454E"/>
    <w:rsid w:val="00DC60CC"/>
    <w:rsid w:val="00DC6C65"/>
    <w:rsid w:val="00DD1E69"/>
    <w:rsid w:val="00DD4426"/>
    <w:rsid w:val="00DD4448"/>
    <w:rsid w:val="00DD5908"/>
    <w:rsid w:val="00DD6543"/>
    <w:rsid w:val="00DD6723"/>
    <w:rsid w:val="00DD6E90"/>
    <w:rsid w:val="00DD6FC3"/>
    <w:rsid w:val="00DD78EB"/>
    <w:rsid w:val="00DE0EB3"/>
    <w:rsid w:val="00DE100F"/>
    <w:rsid w:val="00DE15EC"/>
    <w:rsid w:val="00DE206D"/>
    <w:rsid w:val="00DE2808"/>
    <w:rsid w:val="00DE6C99"/>
    <w:rsid w:val="00DE727A"/>
    <w:rsid w:val="00DF13DB"/>
    <w:rsid w:val="00DF13F1"/>
    <w:rsid w:val="00DF31FB"/>
    <w:rsid w:val="00DF4E20"/>
    <w:rsid w:val="00DF4F73"/>
    <w:rsid w:val="00DF5628"/>
    <w:rsid w:val="00DF7A54"/>
    <w:rsid w:val="00DF7E2E"/>
    <w:rsid w:val="00E00416"/>
    <w:rsid w:val="00E00B19"/>
    <w:rsid w:val="00E02372"/>
    <w:rsid w:val="00E03D30"/>
    <w:rsid w:val="00E0503F"/>
    <w:rsid w:val="00E0519C"/>
    <w:rsid w:val="00E05A99"/>
    <w:rsid w:val="00E069F1"/>
    <w:rsid w:val="00E06B76"/>
    <w:rsid w:val="00E12FA4"/>
    <w:rsid w:val="00E13393"/>
    <w:rsid w:val="00E1614F"/>
    <w:rsid w:val="00E1634A"/>
    <w:rsid w:val="00E17238"/>
    <w:rsid w:val="00E17AFE"/>
    <w:rsid w:val="00E20E4C"/>
    <w:rsid w:val="00E21E30"/>
    <w:rsid w:val="00E22467"/>
    <w:rsid w:val="00E265AB"/>
    <w:rsid w:val="00E26C16"/>
    <w:rsid w:val="00E2747B"/>
    <w:rsid w:val="00E30A58"/>
    <w:rsid w:val="00E30B08"/>
    <w:rsid w:val="00E32589"/>
    <w:rsid w:val="00E32B72"/>
    <w:rsid w:val="00E32C88"/>
    <w:rsid w:val="00E331B5"/>
    <w:rsid w:val="00E33FED"/>
    <w:rsid w:val="00E3414D"/>
    <w:rsid w:val="00E3583B"/>
    <w:rsid w:val="00E35F3F"/>
    <w:rsid w:val="00E37465"/>
    <w:rsid w:val="00E40B15"/>
    <w:rsid w:val="00E4249F"/>
    <w:rsid w:val="00E43434"/>
    <w:rsid w:val="00E5251F"/>
    <w:rsid w:val="00E539FF"/>
    <w:rsid w:val="00E54513"/>
    <w:rsid w:val="00E552F1"/>
    <w:rsid w:val="00E5579A"/>
    <w:rsid w:val="00E55C26"/>
    <w:rsid w:val="00E56BBA"/>
    <w:rsid w:val="00E56DFC"/>
    <w:rsid w:val="00E641BF"/>
    <w:rsid w:val="00E64B04"/>
    <w:rsid w:val="00E72611"/>
    <w:rsid w:val="00E77478"/>
    <w:rsid w:val="00E7795E"/>
    <w:rsid w:val="00E77B67"/>
    <w:rsid w:val="00E819DE"/>
    <w:rsid w:val="00E83160"/>
    <w:rsid w:val="00E83ADA"/>
    <w:rsid w:val="00E845F3"/>
    <w:rsid w:val="00E8508B"/>
    <w:rsid w:val="00E8509E"/>
    <w:rsid w:val="00E8657F"/>
    <w:rsid w:val="00E92213"/>
    <w:rsid w:val="00E93C45"/>
    <w:rsid w:val="00EA0096"/>
    <w:rsid w:val="00EA09BE"/>
    <w:rsid w:val="00EA2347"/>
    <w:rsid w:val="00EA3C93"/>
    <w:rsid w:val="00EA3E27"/>
    <w:rsid w:val="00EA62A8"/>
    <w:rsid w:val="00EA6F45"/>
    <w:rsid w:val="00EB07D8"/>
    <w:rsid w:val="00EB7087"/>
    <w:rsid w:val="00EC15E8"/>
    <w:rsid w:val="00EC1E19"/>
    <w:rsid w:val="00EC1F1E"/>
    <w:rsid w:val="00EC2A63"/>
    <w:rsid w:val="00EC30FD"/>
    <w:rsid w:val="00EC426D"/>
    <w:rsid w:val="00EC4B0B"/>
    <w:rsid w:val="00EC6111"/>
    <w:rsid w:val="00EC68DE"/>
    <w:rsid w:val="00ED02A8"/>
    <w:rsid w:val="00ED358F"/>
    <w:rsid w:val="00ED36BA"/>
    <w:rsid w:val="00ED6285"/>
    <w:rsid w:val="00EE1606"/>
    <w:rsid w:val="00EE261F"/>
    <w:rsid w:val="00EE2F97"/>
    <w:rsid w:val="00EE39EA"/>
    <w:rsid w:val="00EE5E51"/>
    <w:rsid w:val="00EF0024"/>
    <w:rsid w:val="00EF00B1"/>
    <w:rsid w:val="00EF0585"/>
    <w:rsid w:val="00EF1F86"/>
    <w:rsid w:val="00EF2C31"/>
    <w:rsid w:val="00EF4489"/>
    <w:rsid w:val="00EF6C18"/>
    <w:rsid w:val="00EF7284"/>
    <w:rsid w:val="00F00130"/>
    <w:rsid w:val="00F00CF5"/>
    <w:rsid w:val="00F010E0"/>
    <w:rsid w:val="00F01524"/>
    <w:rsid w:val="00F04BE3"/>
    <w:rsid w:val="00F060E5"/>
    <w:rsid w:val="00F07C4B"/>
    <w:rsid w:val="00F126F7"/>
    <w:rsid w:val="00F13885"/>
    <w:rsid w:val="00F164B8"/>
    <w:rsid w:val="00F1686D"/>
    <w:rsid w:val="00F16C21"/>
    <w:rsid w:val="00F16C96"/>
    <w:rsid w:val="00F201A0"/>
    <w:rsid w:val="00F204B6"/>
    <w:rsid w:val="00F20878"/>
    <w:rsid w:val="00F21EA4"/>
    <w:rsid w:val="00F26198"/>
    <w:rsid w:val="00F26BC4"/>
    <w:rsid w:val="00F30F12"/>
    <w:rsid w:val="00F3380A"/>
    <w:rsid w:val="00F355B4"/>
    <w:rsid w:val="00F35D23"/>
    <w:rsid w:val="00F36454"/>
    <w:rsid w:val="00F36459"/>
    <w:rsid w:val="00F37892"/>
    <w:rsid w:val="00F41387"/>
    <w:rsid w:val="00F418AA"/>
    <w:rsid w:val="00F43AFB"/>
    <w:rsid w:val="00F44D1F"/>
    <w:rsid w:val="00F45DFE"/>
    <w:rsid w:val="00F5106C"/>
    <w:rsid w:val="00F52354"/>
    <w:rsid w:val="00F544DC"/>
    <w:rsid w:val="00F60CC2"/>
    <w:rsid w:val="00F616CB"/>
    <w:rsid w:val="00F65CD0"/>
    <w:rsid w:val="00F66606"/>
    <w:rsid w:val="00F70230"/>
    <w:rsid w:val="00F70DB6"/>
    <w:rsid w:val="00F72177"/>
    <w:rsid w:val="00F722CB"/>
    <w:rsid w:val="00F72827"/>
    <w:rsid w:val="00F72A71"/>
    <w:rsid w:val="00F736EF"/>
    <w:rsid w:val="00F75161"/>
    <w:rsid w:val="00F77FCE"/>
    <w:rsid w:val="00F801B8"/>
    <w:rsid w:val="00F81D56"/>
    <w:rsid w:val="00F82B66"/>
    <w:rsid w:val="00F8443B"/>
    <w:rsid w:val="00F8600D"/>
    <w:rsid w:val="00F870C1"/>
    <w:rsid w:val="00F91F78"/>
    <w:rsid w:val="00F9231F"/>
    <w:rsid w:val="00F94995"/>
    <w:rsid w:val="00F94BF9"/>
    <w:rsid w:val="00F95236"/>
    <w:rsid w:val="00FA02E1"/>
    <w:rsid w:val="00FA29F8"/>
    <w:rsid w:val="00FA2D56"/>
    <w:rsid w:val="00FA527C"/>
    <w:rsid w:val="00FB0B42"/>
    <w:rsid w:val="00FB2901"/>
    <w:rsid w:val="00FB3690"/>
    <w:rsid w:val="00FB42FC"/>
    <w:rsid w:val="00FB43B6"/>
    <w:rsid w:val="00FB52C2"/>
    <w:rsid w:val="00FB5DF8"/>
    <w:rsid w:val="00FB6488"/>
    <w:rsid w:val="00FB7A57"/>
    <w:rsid w:val="00FC17AF"/>
    <w:rsid w:val="00FC1AE7"/>
    <w:rsid w:val="00FC1AFE"/>
    <w:rsid w:val="00FC3BB1"/>
    <w:rsid w:val="00FC3BFF"/>
    <w:rsid w:val="00FC5F23"/>
    <w:rsid w:val="00FD1561"/>
    <w:rsid w:val="00FD2440"/>
    <w:rsid w:val="00FD2A03"/>
    <w:rsid w:val="00FD433E"/>
    <w:rsid w:val="00FD7307"/>
    <w:rsid w:val="00FE0A9B"/>
    <w:rsid w:val="00FE30A8"/>
    <w:rsid w:val="00FE3140"/>
    <w:rsid w:val="00FE3F6F"/>
    <w:rsid w:val="00FE4621"/>
    <w:rsid w:val="00FE5557"/>
    <w:rsid w:val="00FE5FAB"/>
    <w:rsid w:val="00FE64F7"/>
    <w:rsid w:val="00FE6FE0"/>
    <w:rsid w:val="00FF1A6C"/>
    <w:rsid w:val="00FF26F5"/>
    <w:rsid w:val="00FF3246"/>
    <w:rsid w:val="00F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DF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97DF7"/>
    <w:pPr>
      <w:jc w:val="center"/>
    </w:pPr>
    <w:rPr>
      <w:sz w:val="28"/>
    </w:rPr>
  </w:style>
  <w:style w:type="paragraph" w:styleId="a4">
    <w:name w:val="Body Text"/>
    <w:basedOn w:val="a"/>
    <w:rsid w:val="00597DF7"/>
    <w:pPr>
      <w:jc w:val="center"/>
    </w:pPr>
    <w:rPr>
      <w:b/>
      <w:sz w:val="32"/>
    </w:rPr>
  </w:style>
  <w:style w:type="paragraph" w:styleId="3">
    <w:name w:val="Body Text 3"/>
    <w:basedOn w:val="a"/>
    <w:rsid w:val="00597DF7"/>
    <w:rPr>
      <w:sz w:val="28"/>
    </w:rPr>
  </w:style>
  <w:style w:type="character" w:styleId="a5">
    <w:name w:val="Hyperlink"/>
    <w:rsid w:val="00597DF7"/>
    <w:rPr>
      <w:color w:val="0000FF"/>
      <w:u w:val="single"/>
    </w:rPr>
  </w:style>
  <w:style w:type="paragraph" w:customStyle="1" w:styleId="Footer">
    <w:name w:val="Footer"/>
    <w:rsid w:val="00597DF7"/>
    <w:pPr>
      <w:widowControl w:val="0"/>
      <w:snapToGrid w:val="0"/>
      <w:jc w:val="center"/>
    </w:pPr>
    <w:rPr>
      <w:b/>
      <w:color w:val="000000"/>
    </w:rPr>
  </w:style>
  <w:style w:type="paragraph" w:customStyle="1" w:styleId="a6">
    <w:name w:val=" Знак Знак"/>
    <w:basedOn w:val="a"/>
    <w:rsid w:val="00597DF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table" w:styleId="a7">
    <w:name w:val="Table Grid"/>
    <w:basedOn w:val="a1"/>
    <w:rsid w:val="00116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00F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00F2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7060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060F3"/>
  </w:style>
  <w:style w:type="paragraph" w:styleId="ac">
    <w:name w:val="footer"/>
    <w:basedOn w:val="a"/>
    <w:link w:val="ad"/>
    <w:rsid w:val="00706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06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Территория</vt:lpstr>
    </vt:vector>
  </TitlesOfParts>
  <Company>MoBIL GROUP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Территория</dc:title>
  <dc:creator>1</dc:creator>
  <cp:lastModifiedBy>SV107kab</cp:lastModifiedBy>
  <cp:revision>2</cp:revision>
  <cp:lastPrinted>2020-01-09T09:06:00Z</cp:lastPrinted>
  <dcterms:created xsi:type="dcterms:W3CDTF">2021-07-29T11:55:00Z</dcterms:created>
  <dcterms:modified xsi:type="dcterms:W3CDTF">2021-07-29T11:55:00Z</dcterms:modified>
</cp:coreProperties>
</file>