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23" w:rsidRDefault="00C6460A" w:rsidP="00C64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подведения итогов спартакиады среди воспитанников ДОО Промышленновского района</w:t>
      </w:r>
      <w:r w:rsidR="001C13DC">
        <w:rPr>
          <w:rFonts w:ascii="Times New Roman" w:hAnsi="Times New Roman" w:cs="Times New Roman"/>
          <w:sz w:val="28"/>
          <w:szCs w:val="28"/>
        </w:rPr>
        <w:t xml:space="preserve"> (</w:t>
      </w:r>
      <w:r w:rsidR="0071665F">
        <w:rPr>
          <w:rFonts w:ascii="Times New Roman" w:hAnsi="Times New Roman" w:cs="Times New Roman"/>
          <w:sz w:val="28"/>
          <w:szCs w:val="28"/>
        </w:rPr>
        <w:t>17</w:t>
      </w:r>
      <w:r w:rsidR="003C7AFC">
        <w:rPr>
          <w:rFonts w:ascii="Times New Roman" w:hAnsi="Times New Roman" w:cs="Times New Roman"/>
          <w:sz w:val="28"/>
          <w:szCs w:val="28"/>
        </w:rPr>
        <w:t>.0</w:t>
      </w:r>
      <w:r w:rsidR="0071665F">
        <w:rPr>
          <w:rFonts w:ascii="Times New Roman" w:hAnsi="Times New Roman" w:cs="Times New Roman"/>
          <w:sz w:val="28"/>
          <w:szCs w:val="28"/>
        </w:rPr>
        <w:t>5</w:t>
      </w:r>
      <w:r w:rsidR="003C7AFC">
        <w:rPr>
          <w:rFonts w:ascii="Times New Roman" w:hAnsi="Times New Roman" w:cs="Times New Roman"/>
          <w:sz w:val="28"/>
          <w:szCs w:val="28"/>
        </w:rPr>
        <w:t>.20</w:t>
      </w:r>
      <w:r w:rsidR="007D6273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3C7AFC">
        <w:rPr>
          <w:rFonts w:ascii="Times New Roman" w:hAnsi="Times New Roman" w:cs="Times New Roman"/>
          <w:sz w:val="28"/>
          <w:szCs w:val="28"/>
        </w:rPr>
        <w:t>)</w:t>
      </w:r>
    </w:p>
    <w:p w:rsidR="001C13DC" w:rsidRDefault="001C13DC" w:rsidP="00C646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2896"/>
        <w:gridCol w:w="1566"/>
        <w:gridCol w:w="1134"/>
        <w:gridCol w:w="1701"/>
        <w:gridCol w:w="1276"/>
        <w:gridCol w:w="1418"/>
        <w:gridCol w:w="992"/>
        <w:gridCol w:w="1276"/>
        <w:gridCol w:w="1142"/>
      </w:tblGrid>
      <w:tr w:rsidR="00085576" w:rsidTr="00085576">
        <w:trPr>
          <w:trHeight w:val="672"/>
        </w:trPr>
        <w:tc>
          <w:tcPr>
            <w:tcW w:w="755" w:type="dxa"/>
            <w:vMerge w:val="restart"/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6" w:type="dxa"/>
            <w:vMerge w:val="restart"/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85576" w:rsidRDefault="0071665F" w:rsidP="0008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мешочка вдаль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 30 м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85576" w:rsidRDefault="0071665F" w:rsidP="0008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85576" w:rsidRPr="003C7AFC" w:rsidRDefault="00085576" w:rsidP="00A67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F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3C7AFC" w:rsidTr="003C7AFC">
        <w:trPr>
          <w:trHeight w:val="288"/>
        </w:trPr>
        <w:tc>
          <w:tcPr>
            <w:tcW w:w="755" w:type="dxa"/>
            <w:vMerge/>
          </w:tcPr>
          <w:p w:rsidR="003C7AFC" w:rsidRDefault="003C7AF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vMerge/>
          </w:tcPr>
          <w:p w:rsidR="003C7AFC" w:rsidRDefault="003C7AF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FC" w:rsidRPr="003C7AFC" w:rsidRDefault="003C7AFC" w:rsidP="00A67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F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7AFC" w:rsidRPr="003C7AFC" w:rsidRDefault="003C7AFC" w:rsidP="003C7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F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C7AFC" w:rsidTr="003C7AFC">
        <w:tc>
          <w:tcPr>
            <w:tcW w:w="755" w:type="dxa"/>
          </w:tcPr>
          <w:p w:rsidR="003C7AFC" w:rsidRDefault="003C7AF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3C7AFC" w:rsidRDefault="003C7AF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«Дружина»</w:t>
            </w:r>
          </w:p>
          <w:p w:rsidR="003C7AFC" w:rsidRDefault="003C7AF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«Промышленновский детский сад «Сказка»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7AFC" w:rsidRPr="003C7AFC" w:rsidRDefault="0071665F" w:rsidP="00A67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7AFC" w:rsidRPr="003C7AFC" w:rsidRDefault="0071665F" w:rsidP="003C7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5576" w:rsidTr="00085576">
        <w:tc>
          <w:tcPr>
            <w:tcW w:w="755" w:type="dxa"/>
          </w:tcPr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6" w:type="dxa"/>
          </w:tcPr>
          <w:p w:rsidR="003C7AFC" w:rsidRDefault="003C7AFC" w:rsidP="00C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085576" w:rsidRDefault="00085576" w:rsidP="00C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«Светлячок»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5576" w:rsidRDefault="0071665F" w:rsidP="001C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5576" w:rsidRP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P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576" w:rsidTr="00085576">
        <w:tc>
          <w:tcPr>
            <w:tcW w:w="755" w:type="dxa"/>
          </w:tcPr>
          <w:p w:rsidR="00085576" w:rsidRDefault="001C13D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6" w:type="dxa"/>
          </w:tcPr>
          <w:p w:rsidR="00085576" w:rsidRDefault="00085576" w:rsidP="00C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C13DC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71665F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5576" w:rsidRDefault="00085576" w:rsidP="00D1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Промышленновский д/с № 1 «Рябинка»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5576" w:rsidRP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Pr="003C7AFC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576" w:rsidTr="00085576">
        <w:tc>
          <w:tcPr>
            <w:tcW w:w="755" w:type="dxa"/>
          </w:tcPr>
          <w:p w:rsidR="00085576" w:rsidRDefault="001C13D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6" w:type="dxa"/>
          </w:tcPr>
          <w:p w:rsidR="00085576" w:rsidRDefault="00085576" w:rsidP="00F5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13DC">
              <w:rPr>
                <w:rFonts w:ascii="Times New Roman" w:hAnsi="Times New Roman" w:cs="Times New Roman"/>
                <w:sz w:val="28"/>
                <w:szCs w:val="28"/>
              </w:rPr>
              <w:t>Убойная сила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5576" w:rsidRDefault="00085576" w:rsidP="00F5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Промышленновский д/с № 1 «Рябинка»</w:t>
            </w:r>
          </w:p>
          <w:p w:rsidR="00085576" w:rsidRDefault="00085576" w:rsidP="004E4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5576" w:rsidRDefault="009B380B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5576" w:rsidRDefault="009B380B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5576" w:rsidRDefault="009B380B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576" w:rsidRDefault="009B380B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576" w:rsidRDefault="009B380B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Default="009B380B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5576" w:rsidRPr="001C13DC" w:rsidRDefault="009B380B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Pr="001C13DC" w:rsidRDefault="009B380B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85576" w:rsidTr="00085576">
        <w:tc>
          <w:tcPr>
            <w:tcW w:w="755" w:type="dxa"/>
          </w:tcPr>
          <w:p w:rsidR="00085576" w:rsidRDefault="001C13D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6" w:type="dxa"/>
          </w:tcPr>
          <w:p w:rsidR="00085576" w:rsidRDefault="00085576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13DC">
              <w:rPr>
                <w:rFonts w:ascii="Times New Roman" w:hAnsi="Times New Roman" w:cs="Times New Roman"/>
                <w:sz w:val="28"/>
                <w:szCs w:val="28"/>
              </w:rPr>
              <w:t>Непоседы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5576" w:rsidRDefault="00085576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Промышленновский д/с № 1 «Рябинка»</w:t>
            </w:r>
          </w:p>
          <w:p w:rsidR="00085576" w:rsidRDefault="00085576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5576" w:rsidRDefault="00DE5F09" w:rsidP="001C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5576" w:rsidRDefault="00DE5F09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5576" w:rsidRDefault="00DE5F09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576" w:rsidRDefault="00DE5F09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576" w:rsidRDefault="00DE5F09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Default="00DE5F09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5576" w:rsidRPr="001C13DC" w:rsidRDefault="00DE5F09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Pr="001C13DC" w:rsidRDefault="00DE5F09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85576" w:rsidTr="00085576">
        <w:tc>
          <w:tcPr>
            <w:tcW w:w="755" w:type="dxa"/>
          </w:tcPr>
          <w:p w:rsidR="00085576" w:rsidRDefault="001C13DC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6" w:type="dxa"/>
          </w:tcPr>
          <w:p w:rsidR="003C7AFC" w:rsidRDefault="003C7AFC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«Гладиаторы»</w:t>
            </w:r>
          </w:p>
          <w:p w:rsidR="00085576" w:rsidRDefault="00085576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 (дошкольная группа)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5576" w:rsidRDefault="008B7B63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5576" w:rsidRDefault="008B7B63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5576" w:rsidRDefault="008B7B63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576" w:rsidRDefault="008B7B63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576" w:rsidRDefault="008B7B63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Default="008B7B63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5576" w:rsidRPr="003C7AFC" w:rsidRDefault="008B7B63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76" w:rsidRPr="003C7AFC" w:rsidRDefault="008B7B63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1665F" w:rsidTr="00085576">
        <w:tc>
          <w:tcPr>
            <w:tcW w:w="755" w:type="dxa"/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96" w:type="dxa"/>
          </w:tcPr>
          <w:p w:rsidR="00C25B27" w:rsidRDefault="00C25B27" w:rsidP="00C2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«Динамит»</w:t>
            </w:r>
          </w:p>
          <w:p w:rsidR="0071665F" w:rsidRDefault="00C25B27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«Промышленновский детский сад «Сказка»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1665F" w:rsidTr="00085576">
        <w:tc>
          <w:tcPr>
            <w:tcW w:w="755" w:type="dxa"/>
          </w:tcPr>
          <w:p w:rsidR="0071665F" w:rsidRDefault="0071665F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6" w:type="dxa"/>
          </w:tcPr>
          <w:p w:rsidR="00C25B27" w:rsidRDefault="00C25B27" w:rsidP="00C2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«Молния»</w:t>
            </w:r>
          </w:p>
          <w:p w:rsidR="00C25B27" w:rsidRDefault="00C25B27" w:rsidP="00C2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«Промышленновский детский сад «Сказка»</w:t>
            </w:r>
          </w:p>
          <w:p w:rsidR="0071665F" w:rsidRDefault="0071665F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665F" w:rsidRDefault="00C25B27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EC5123" w:rsidRDefault="00EC5123" w:rsidP="00EC5123">
      <w:pPr>
        <w:rPr>
          <w:rFonts w:ascii="Times New Roman" w:hAnsi="Times New Roman" w:cs="Times New Roman"/>
          <w:sz w:val="28"/>
          <w:szCs w:val="28"/>
        </w:rPr>
      </w:pPr>
    </w:p>
    <w:p w:rsidR="00EC5123" w:rsidRDefault="00EC5123" w:rsidP="00EC5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жюри:</w:t>
      </w:r>
    </w:p>
    <w:p w:rsidR="00AD65E5" w:rsidRDefault="00AD65E5" w:rsidP="00EC5123">
      <w:pPr>
        <w:rPr>
          <w:rFonts w:ascii="Times New Roman" w:hAnsi="Times New Roman" w:cs="Times New Roman"/>
          <w:sz w:val="28"/>
          <w:szCs w:val="28"/>
        </w:rPr>
      </w:pPr>
    </w:p>
    <w:p w:rsidR="007E4500" w:rsidRPr="009C3B0E" w:rsidRDefault="007E4500">
      <w:pPr>
        <w:rPr>
          <w:rFonts w:ascii="Times New Roman" w:hAnsi="Times New Roman" w:cs="Times New Roman"/>
          <w:sz w:val="28"/>
          <w:szCs w:val="28"/>
        </w:rPr>
      </w:pPr>
    </w:p>
    <w:sectPr w:rsidR="007E4500" w:rsidRPr="009C3B0E" w:rsidSect="009C3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0E"/>
    <w:rsid w:val="00085576"/>
    <w:rsid w:val="001C13DC"/>
    <w:rsid w:val="002003E6"/>
    <w:rsid w:val="00236F23"/>
    <w:rsid w:val="002D1089"/>
    <w:rsid w:val="002D338B"/>
    <w:rsid w:val="003A4DFB"/>
    <w:rsid w:val="003C7AFC"/>
    <w:rsid w:val="004C7B6F"/>
    <w:rsid w:val="004E43E9"/>
    <w:rsid w:val="00530765"/>
    <w:rsid w:val="0071665F"/>
    <w:rsid w:val="007D6273"/>
    <w:rsid w:val="007E4500"/>
    <w:rsid w:val="008B7B63"/>
    <w:rsid w:val="009B380B"/>
    <w:rsid w:val="009C3B0E"/>
    <w:rsid w:val="009D5A50"/>
    <w:rsid w:val="00A60923"/>
    <w:rsid w:val="00A846CB"/>
    <w:rsid w:val="00AD65E5"/>
    <w:rsid w:val="00B62635"/>
    <w:rsid w:val="00B8781F"/>
    <w:rsid w:val="00B944BD"/>
    <w:rsid w:val="00C25B27"/>
    <w:rsid w:val="00C56229"/>
    <w:rsid w:val="00C6460A"/>
    <w:rsid w:val="00C80411"/>
    <w:rsid w:val="00D108CF"/>
    <w:rsid w:val="00D10ABB"/>
    <w:rsid w:val="00DE5F09"/>
    <w:rsid w:val="00EC5123"/>
    <w:rsid w:val="00F14960"/>
    <w:rsid w:val="00F41F48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D314"/>
  <w15:docId w15:val="{DF786586-F86D-41CC-B605-F5C8AAEA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7</cp:revision>
  <cp:lastPrinted>2019-03-06T09:03:00Z</cp:lastPrinted>
  <dcterms:created xsi:type="dcterms:W3CDTF">2019-05-20T04:46:00Z</dcterms:created>
  <dcterms:modified xsi:type="dcterms:W3CDTF">2021-07-29T08:27:00Z</dcterms:modified>
</cp:coreProperties>
</file>