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5F" w:rsidRPr="00224CA8" w:rsidRDefault="00224CA8" w:rsidP="00BD3AEA">
      <w:pPr>
        <w:jc w:val="center"/>
        <w:rPr>
          <w:spacing w:val="0"/>
          <w:sz w:val="28"/>
          <w:szCs w:val="28"/>
        </w:rPr>
      </w:pPr>
      <w:r w:rsidRPr="00224CA8">
        <w:rPr>
          <w:b/>
          <w:spacing w:val="0"/>
          <w:sz w:val="28"/>
          <w:szCs w:val="28"/>
        </w:rPr>
        <w:t xml:space="preserve">Принятие мер по формированию профильных педагогических </w:t>
      </w:r>
      <w:r w:rsidR="00365CE8">
        <w:rPr>
          <w:b/>
          <w:spacing w:val="0"/>
          <w:sz w:val="28"/>
          <w:szCs w:val="28"/>
        </w:rPr>
        <w:t>гру</w:t>
      </w:r>
      <w:proofErr w:type="gramStart"/>
      <w:r w:rsidR="00365CE8">
        <w:rPr>
          <w:b/>
          <w:spacing w:val="0"/>
          <w:sz w:val="28"/>
          <w:szCs w:val="28"/>
        </w:rPr>
        <w:t>пп в Пр</w:t>
      </w:r>
      <w:proofErr w:type="gramEnd"/>
      <w:r w:rsidR="00365CE8">
        <w:rPr>
          <w:b/>
          <w:spacing w:val="0"/>
          <w:sz w:val="28"/>
          <w:szCs w:val="28"/>
        </w:rPr>
        <w:t>омышленновском муниципальном округе</w:t>
      </w:r>
    </w:p>
    <w:p w:rsidR="00B042A5" w:rsidRPr="006107F6" w:rsidRDefault="003A295F" w:rsidP="00224CA8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spacing w:val="0"/>
          <w:sz w:val="28"/>
          <w:szCs w:val="28"/>
        </w:rPr>
        <w:t xml:space="preserve">       </w:t>
      </w:r>
      <w:r w:rsidR="00224CA8">
        <w:rPr>
          <w:spacing w:val="0"/>
          <w:sz w:val="28"/>
          <w:szCs w:val="28"/>
        </w:rPr>
        <w:t xml:space="preserve"> </w:t>
      </w:r>
    </w:p>
    <w:p w:rsidR="006107F6" w:rsidRDefault="006107F6" w:rsidP="00224CA8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В целях удовлетворения потребности в педагогических кадрах </w:t>
      </w:r>
      <w:r w:rsidR="00224CA8">
        <w:rPr>
          <w:spacing w:val="0"/>
          <w:sz w:val="28"/>
          <w:szCs w:val="28"/>
        </w:rPr>
        <w:t xml:space="preserve">на территории Промышленновского муниципального округа, с 1 сентября 2020 года в МБОУ «Промышленновская СОШ № 56» создана профильная педагогическая группа для учащихся 10 класса.  </w:t>
      </w:r>
      <w:r w:rsidR="005E127B">
        <w:rPr>
          <w:spacing w:val="0"/>
          <w:sz w:val="28"/>
          <w:szCs w:val="28"/>
        </w:rPr>
        <w:t xml:space="preserve"> </w:t>
      </w:r>
      <w:r w:rsidR="00224CA8">
        <w:rPr>
          <w:spacing w:val="0"/>
          <w:sz w:val="28"/>
          <w:szCs w:val="28"/>
        </w:rPr>
        <w:t xml:space="preserve"> </w:t>
      </w:r>
    </w:p>
    <w:p w:rsidR="006107F6" w:rsidRDefault="00224CA8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Обучающиеся посещают элективный курс и занятия по внеурочной деятельности, связанные с профессией педагога. </w:t>
      </w:r>
      <w:r w:rsidR="001639B7">
        <w:rPr>
          <w:spacing w:val="0"/>
          <w:sz w:val="28"/>
          <w:szCs w:val="28"/>
        </w:rPr>
        <w:t>Занятия ведет наставник – учитель начальных классов МБОУ «Промышленновская СОШ № 56». Школьники принимают участие в подготовке родительских собраний, классных часов, тематических мероприятий.</w:t>
      </w:r>
    </w:p>
    <w:p w:rsidR="001639B7" w:rsidRDefault="001639B7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В 2021-2022 </w:t>
      </w:r>
      <w:r w:rsidR="00E157E9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учебном году</w:t>
      </w:r>
      <w:r w:rsidR="00E157E9">
        <w:rPr>
          <w:spacing w:val="0"/>
          <w:sz w:val="28"/>
          <w:szCs w:val="28"/>
        </w:rPr>
        <w:t xml:space="preserve">, в связи с социальным заказом, </w:t>
      </w:r>
      <w:r>
        <w:rPr>
          <w:spacing w:val="0"/>
          <w:sz w:val="28"/>
          <w:szCs w:val="28"/>
        </w:rPr>
        <w:t xml:space="preserve"> на базе МБОУ «Промышленновская СОШ № 56» будет создана еще одна профильная педагогическая группа. </w:t>
      </w:r>
    </w:p>
    <w:p w:rsidR="001639B7" w:rsidRPr="006107F6" w:rsidRDefault="001639B7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После окончания</w:t>
      </w:r>
      <w:r w:rsidR="00E157E9">
        <w:rPr>
          <w:spacing w:val="0"/>
          <w:sz w:val="28"/>
          <w:szCs w:val="28"/>
        </w:rPr>
        <w:t xml:space="preserve"> школы выпускники </w:t>
      </w:r>
      <w:r>
        <w:rPr>
          <w:spacing w:val="0"/>
          <w:sz w:val="28"/>
          <w:szCs w:val="28"/>
        </w:rPr>
        <w:t xml:space="preserve"> планируют получать образование по педагогическим специальностям. </w:t>
      </w:r>
    </w:p>
    <w:sectPr w:rsidR="001639B7" w:rsidRPr="006107F6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24C"/>
    <w:multiLevelType w:val="hybridMultilevel"/>
    <w:tmpl w:val="5438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EA"/>
    <w:rsid w:val="000B384A"/>
    <w:rsid w:val="000C5B7C"/>
    <w:rsid w:val="00153251"/>
    <w:rsid w:val="001639B7"/>
    <w:rsid w:val="00224CA8"/>
    <w:rsid w:val="00232521"/>
    <w:rsid w:val="0036173F"/>
    <w:rsid w:val="00365CE8"/>
    <w:rsid w:val="003A295F"/>
    <w:rsid w:val="003C0F68"/>
    <w:rsid w:val="005038E7"/>
    <w:rsid w:val="00542A29"/>
    <w:rsid w:val="005E127B"/>
    <w:rsid w:val="006107F6"/>
    <w:rsid w:val="007648B8"/>
    <w:rsid w:val="00A22454"/>
    <w:rsid w:val="00AE06CF"/>
    <w:rsid w:val="00B042A5"/>
    <w:rsid w:val="00BD3AEA"/>
    <w:rsid w:val="00D03C54"/>
    <w:rsid w:val="00D1669B"/>
    <w:rsid w:val="00D357B7"/>
    <w:rsid w:val="00DE526D"/>
    <w:rsid w:val="00E1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42A5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2021-08-02T02:32:00Z</dcterms:created>
  <dcterms:modified xsi:type="dcterms:W3CDTF">2021-08-02T04:14:00Z</dcterms:modified>
</cp:coreProperties>
</file>