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9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6"/>
        <w:gridCol w:w="7600"/>
        <w:gridCol w:w="7600"/>
      </w:tblGrid>
      <w:tr w:rsidR="00D5269F" w:rsidRPr="00D5269F" w:rsidTr="00555B38">
        <w:trPr>
          <w:trHeight w:val="2552"/>
        </w:trPr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143827" w:rsidRDefault="00D5269F" w:rsidP="00D5269F">
            <w:pPr>
              <w:widowControl/>
              <w:tabs>
                <w:tab w:val="left" w:pos="1076"/>
                <w:tab w:val="left" w:pos="10116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D5269F">
              <w:rPr>
                <w:rFonts w:eastAsia="Calibri"/>
                <w:sz w:val="28"/>
                <w:szCs w:val="28"/>
                <w:lang w:eastAsia="en-US"/>
              </w:rPr>
              <w:t xml:space="preserve">                   СОГЛАСОВАНО                                                </w:t>
            </w:r>
            <w:r w:rsidR="00143827"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</w:p>
          <w:p w:rsidR="00D5269F" w:rsidRPr="00D5269F" w:rsidRDefault="00143827" w:rsidP="00D5269F">
            <w:pPr>
              <w:widowControl/>
              <w:tabs>
                <w:tab w:val="left" w:pos="1076"/>
                <w:tab w:val="left" w:pos="10116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0C5E09">
              <w:rPr>
                <w:rFonts w:eastAsia="Calibri"/>
                <w:sz w:val="28"/>
                <w:szCs w:val="28"/>
                <w:lang w:eastAsia="en-US"/>
              </w:rPr>
              <w:t xml:space="preserve"> первого заместителя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5269F" w:rsidRPr="00D5269F">
              <w:rPr>
                <w:rFonts w:eastAsia="Calibri"/>
                <w:sz w:val="28"/>
                <w:szCs w:val="28"/>
                <w:lang w:eastAsia="en-US"/>
              </w:rPr>
              <w:t>главы Промышленновского</w:t>
            </w:r>
          </w:p>
          <w:p w:rsidR="00D5269F" w:rsidRPr="00D5269F" w:rsidRDefault="00D5269F" w:rsidP="00D5269F">
            <w:pPr>
              <w:widowControl/>
              <w:tabs>
                <w:tab w:val="left" w:pos="1080"/>
                <w:tab w:val="left" w:pos="10116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D5269F">
              <w:rPr>
                <w:rFonts w:eastAsia="Calibri"/>
                <w:sz w:val="28"/>
                <w:szCs w:val="28"/>
                <w:lang w:eastAsia="en-US"/>
              </w:rPr>
              <w:t xml:space="preserve">                муниципального округа                                                                  </w:t>
            </w:r>
          </w:p>
          <w:p w:rsidR="00D5269F" w:rsidRPr="00D5269F" w:rsidRDefault="00D5269F" w:rsidP="00D5269F">
            <w:pPr>
              <w:widowControl/>
              <w:tabs>
                <w:tab w:val="left" w:pos="1080"/>
                <w:tab w:val="left" w:pos="10116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D5269F">
              <w:rPr>
                <w:rFonts w:eastAsia="Calibri"/>
                <w:sz w:val="28"/>
                <w:szCs w:val="28"/>
                <w:lang w:eastAsia="en-US"/>
              </w:rPr>
              <w:t>от________________</w:t>
            </w:r>
          </w:p>
          <w:p w:rsidR="00555B38" w:rsidRDefault="00D5269F" w:rsidP="00D5269F">
            <w:pPr>
              <w:widowControl/>
              <w:tabs>
                <w:tab w:val="left" w:pos="1076"/>
                <w:tab w:val="left" w:pos="10116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D5269F">
              <w:rPr>
                <w:rFonts w:eastAsia="Calibri"/>
                <w:sz w:val="28"/>
                <w:szCs w:val="28"/>
                <w:lang w:eastAsia="en-US"/>
              </w:rPr>
              <w:t xml:space="preserve"> _________________ Т.В. </w:t>
            </w:r>
            <w:proofErr w:type="spellStart"/>
            <w:r w:rsidRPr="00D5269F">
              <w:rPr>
                <w:rFonts w:eastAsia="Calibri"/>
                <w:sz w:val="28"/>
                <w:szCs w:val="28"/>
                <w:lang w:eastAsia="en-US"/>
              </w:rPr>
              <w:t>Мясоедова</w:t>
            </w:r>
            <w:proofErr w:type="spellEnd"/>
          </w:p>
          <w:p w:rsidR="00555B38" w:rsidRPr="00555B38" w:rsidRDefault="00555B38" w:rsidP="00555B3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5269F" w:rsidRPr="00555B38" w:rsidRDefault="00D5269F" w:rsidP="00555B38">
            <w:pPr>
              <w:tabs>
                <w:tab w:val="left" w:pos="1104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D5269F" w:rsidRPr="00D5269F" w:rsidRDefault="00D5269F" w:rsidP="00D5269F">
            <w:pPr>
              <w:widowControl/>
              <w:tabs>
                <w:tab w:val="left" w:pos="1080"/>
                <w:tab w:val="left" w:pos="10116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D5269F">
              <w:rPr>
                <w:rFonts w:eastAsia="Calibri"/>
                <w:sz w:val="28"/>
                <w:szCs w:val="28"/>
                <w:lang w:eastAsia="en-US"/>
              </w:rPr>
              <w:t xml:space="preserve">                     </w:t>
            </w:r>
            <w:r w:rsidR="003F4E35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</w:t>
            </w:r>
            <w:r w:rsidRPr="00D5269F">
              <w:rPr>
                <w:rFonts w:eastAsia="Calibri"/>
                <w:sz w:val="28"/>
                <w:szCs w:val="28"/>
                <w:lang w:eastAsia="en-US"/>
              </w:rPr>
              <w:t>УТВЕРЖДАЮ</w:t>
            </w:r>
          </w:p>
          <w:p w:rsidR="00D5269F" w:rsidRPr="00D5269F" w:rsidRDefault="00D5269F" w:rsidP="00D5269F">
            <w:pPr>
              <w:widowControl/>
              <w:tabs>
                <w:tab w:val="left" w:pos="1080"/>
                <w:tab w:val="left" w:pos="10116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D5269F">
              <w:rPr>
                <w:rFonts w:eastAsia="Calibri"/>
                <w:sz w:val="28"/>
                <w:szCs w:val="28"/>
                <w:lang w:eastAsia="en-US"/>
              </w:rPr>
              <w:t xml:space="preserve">                      </w:t>
            </w:r>
            <w:r w:rsidR="00143827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</w:t>
            </w:r>
            <w:proofErr w:type="spellStart"/>
            <w:r w:rsidR="00143827">
              <w:rPr>
                <w:rFonts w:eastAsia="Calibri"/>
                <w:sz w:val="28"/>
                <w:szCs w:val="28"/>
                <w:lang w:eastAsia="en-US"/>
              </w:rPr>
              <w:t>И.о</w:t>
            </w:r>
            <w:proofErr w:type="spellEnd"/>
            <w:r w:rsidR="00143827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D5269F">
              <w:rPr>
                <w:rFonts w:eastAsia="Calibri"/>
                <w:sz w:val="28"/>
                <w:szCs w:val="28"/>
                <w:lang w:eastAsia="en-US"/>
              </w:rPr>
              <w:t xml:space="preserve"> начальника</w:t>
            </w:r>
          </w:p>
          <w:p w:rsidR="00D5269F" w:rsidRPr="00D5269F" w:rsidRDefault="00D5269F" w:rsidP="00D5269F">
            <w:pPr>
              <w:widowControl/>
              <w:tabs>
                <w:tab w:val="left" w:pos="1080"/>
                <w:tab w:val="left" w:pos="10116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D5269F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Управления образования</w:t>
            </w:r>
          </w:p>
          <w:p w:rsidR="00D5269F" w:rsidRPr="00D5269F" w:rsidRDefault="00D5269F" w:rsidP="00D5269F">
            <w:pPr>
              <w:widowControl/>
              <w:tabs>
                <w:tab w:val="left" w:pos="1080"/>
                <w:tab w:val="left" w:pos="10116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D5269F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администрации Промышленновского </w:t>
            </w:r>
          </w:p>
          <w:p w:rsidR="00D5269F" w:rsidRPr="00D5269F" w:rsidRDefault="00D5269F" w:rsidP="00D5269F">
            <w:pPr>
              <w:widowControl/>
              <w:tabs>
                <w:tab w:val="left" w:pos="1080"/>
                <w:tab w:val="left" w:pos="10116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D5269F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муниципального округа</w:t>
            </w:r>
          </w:p>
          <w:p w:rsidR="00D5269F" w:rsidRPr="00D5269F" w:rsidRDefault="00D5269F" w:rsidP="00D5269F">
            <w:pPr>
              <w:widowControl/>
              <w:tabs>
                <w:tab w:val="left" w:pos="1080"/>
                <w:tab w:val="left" w:pos="10116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D5269F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от___________________</w:t>
            </w:r>
          </w:p>
          <w:p w:rsidR="00D5269F" w:rsidRPr="00EE7062" w:rsidRDefault="00D5269F" w:rsidP="00D5269F">
            <w:pPr>
              <w:widowControl/>
              <w:tabs>
                <w:tab w:val="left" w:pos="1080"/>
                <w:tab w:val="left" w:pos="10116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D5269F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</w:t>
            </w:r>
            <w:r w:rsidR="00143827">
              <w:rPr>
                <w:rFonts w:eastAsia="Calibri"/>
                <w:sz w:val="28"/>
                <w:szCs w:val="28"/>
                <w:lang w:eastAsia="en-US"/>
              </w:rPr>
              <w:t xml:space="preserve">   _______________И.И. </w:t>
            </w:r>
            <w:proofErr w:type="spellStart"/>
            <w:r w:rsidR="00143827">
              <w:rPr>
                <w:rFonts w:eastAsia="Calibri"/>
                <w:sz w:val="28"/>
                <w:szCs w:val="28"/>
                <w:lang w:eastAsia="en-US"/>
              </w:rPr>
              <w:t>Скорюпина</w:t>
            </w:r>
            <w:proofErr w:type="spellEnd"/>
          </w:p>
          <w:p w:rsidR="00D5269F" w:rsidRPr="00D5269F" w:rsidRDefault="00D5269F" w:rsidP="00D5269F">
            <w:pPr>
              <w:widowControl/>
              <w:tabs>
                <w:tab w:val="left" w:pos="1080"/>
                <w:tab w:val="left" w:pos="1011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69F" w:rsidRPr="00D5269F" w:rsidRDefault="00D5269F" w:rsidP="00D5269F">
            <w:pPr>
              <w:widowControl/>
              <w:tabs>
                <w:tab w:val="left" w:pos="1080"/>
                <w:tab w:val="left" w:pos="1011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F0EB2" w:rsidRPr="00CB7EFE" w:rsidRDefault="009F0EB2" w:rsidP="00555B38">
      <w:pPr>
        <w:widowControl/>
        <w:contextualSpacing/>
        <w:jc w:val="center"/>
        <w:rPr>
          <w:color w:val="000000"/>
          <w:sz w:val="28"/>
          <w:szCs w:val="28"/>
        </w:rPr>
      </w:pPr>
      <w:r w:rsidRPr="00CB7EFE">
        <w:rPr>
          <w:color w:val="000000"/>
          <w:sz w:val="28"/>
          <w:szCs w:val="28"/>
        </w:rPr>
        <w:t xml:space="preserve">План </w:t>
      </w:r>
      <w:proofErr w:type="gramStart"/>
      <w:r w:rsidRPr="00CB7EFE">
        <w:rPr>
          <w:color w:val="000000"/>
          <w:sz w:val="28"/>
          <w:szCs w:val="28"/>
        </w:rPr>
        <w:t>работы основных мероприятий Управления образования администрации</w:t>
      </w:r>
      <w:proofErr w:type="gramEnd"/>
    </w:p>
    <w:p w:rsidR="009F0EB2" w:rsidRPr="00D6438A" w:rsidRDefault="009F0EB2" w:rsidP="009F0EB2">
      <w:pPr>
        <w:widowControl/>
        <w:contextualSpacing/>
        <w:jc w:val="center"/>
        <w:rPr>
          <w:sz w:val="28"/>
          <w:szCs w:val="28"/>
        </w:rPr>
      </w:pPr>
      <w:r w:rsidRPr="00CB7EFE">
        <w:rPr>
          <w:color w:val="000000"/>
          <w:sz w:val="28"/>
          <w:szCs w:val="28"/>
        </w:rPr>
        <w:t xml:space="preserve">Промышленновского муниципального округа </w:t>
      </w:r>
      <w:r w:rsidRPr="003D6119">
        <w:rPr>
          <w:color w:val="000000" w:themeColor="text1"/>
          <w:sz w:val="28"/>
          <w:szCs w:val="28"/>
        </w:rPr>
        <w:t xml:space="preserve">на </w:t>
      </w:r>
      <w:r w:rsidR="006420A9" w:rsidRPr="003D6119">
        <w:rPr>
          <w:color w:val="000000" w:themeColor="text1"/>
          <w:sz w:val="28"/>
          <w:szCs w:val="28"/>
        </w:rPr>
        <w:t>2025</w:t>
      </w:r>
      <w:r w:rsidRPr="003D6119">
        <w:rPr>
          <w:color w:val="000000" w:themeColor="text1"/>
          <w:sz w:val="28"/>
          <w:szCs w:val="28"/>
        </w:rPr>
        <w:t xml:space="preserve"> год</w:t>
      </w:r>
    </w:p>
    <w:p w:rsidR="00DD6169" w:rsidRPr="00CB7EFE" w:rsidRDefault="00DD6169" w:rsidP="005F4F57">
      <w:pPr>
        <w:shd w:val="clear" w:color="auto" w:fill="FFFFFF" w:themeFill="background1"/>
        <w:ind w:left="851"/>
        <w:jc w:val="center"/>
        <w:rPr>
          <w:b/>
          <w:sz w:val="28"/>
          <w:szCs w:val="28"/>
        </w:rPr>
      </w:pPr>
    </w:p>
    <w:p w:rsidR="002374F5" w:rsidRPr="00C42DB8" w:rsidRDefault="00677F7B" w:rsidP="005F4F57">
      <w:pPr>
        <w:shd w:val="clear" w:color="auto" w:fill="FFFFFF" w:themeFill="background1"/>
        <w:ind w:left="851"/>
        <w:jc w:val="center"/>
        <w:rPr>
          <w:b/>
          <w:sz w:val="28"/>
          <w:szCs w:val="28"/>
        </w:rPr>
      </w:pPr>
      <w:r w:rsidRPr="00C42DB8">
        <w:rPr>
          <w:b/>
          <w:sz w:val="28"/>
          <w:szCs w:val="28"/>
        </w:rPr>
        <w:t>1</w:t>
      </w:r>
      <w:r w:rsidR="002374F5" w:rsidRPr="00C42DB8">
        <w:rPr>
          <w:b/>
          <w:sz w:val="28"/>
          <w:szCs w:val="28"/>
        </w:rPr>
        <w:t>. Организационные мероприятия</w:t>
      </w:r>
    </w:p>
    <w:p w:rsidR="002374F5" w:rsidRPr="00EA33BB" w:rsidRDefault="002374F5" w:rsidP="005F4F57">
      <w:pPr>
        <w:shd w:val="clear" w:color="auto" w:fill="FFFFFF" w:themeFill="background1"/>
        <w:ind w:left="851"/>
        <w:rPr>
          <w:sz w:val="10"/>
          <w:szCs w:val="10"/>
        </w:rPr>
      </w:pPr>
    </w:p>
    <w:p w:rsidR="00E41848" w:rsidRPr="00675280" w:rsidRDefault="00E41848" w:rsidP="005F4F57">
      <w:pPr>
        <w:shd w:val="clear" w:color="auto" w:fill="FFFFFF" w:themeFill="background1"/>
        <w:ind w:left="851"/>
        <w:jc w:val="center"/>
        <w:rPr>
          <w:sz w:val="6"/>
          <w:szCs w:val="6"/>
          <w:highlight w:val="yellow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820"/>
        <w:gridCol w:w="3449"/>
        <w:gridCol w:w="2788"/>
        <w:gridCol w:w="3260"/>
      </w:tblGrid>
      <w:tr w:rsidR="007C39D4" w:rsidRPr="007C39D4" w:rsidTr="00F919AC">
        <w:trPr>
          <w:trHeight w:val="854"/>
        </w:trPr>
        <w:tc>
          <w:tcPr>
            <w:tcW w:w="1134" w:type="dxa"/>
          </w:tcPr>
          <w:p w:rsidR="007C39D4" w:rsidRPr="00C25CF9" w:rsidRDefault="007C39D4" w:rsidP="00C25CF9">
            <w:pPr>
              <w:widowControl/>
              <w:contextualSpacing/>
              <w:jc w:val="center"/>
              <w:rPr>
                <w:sz w:val="28"/>
                <w:szCs w:val="28"/>
              </w:rPr>
            </w:pPr>
            <w:r w:rsidRPr="00C25CF9">
              <w:rPr>
                <w:sz w:val="28"/>
                <w:szCs w:val="28"/>
              </w:rPr>
              <w:t xml:space="preserve">№ </w:t>
            </w:r>
            <w:proofErr w:type="gramStart"/>
            <w:r w:rsidRPr="00C25CF9">
              <w:rPr>
                <w:sz w:val="28"/>
                <w:szCs w:val="28"/>
              </w:rPr>
              <w:t>п</w:t>
            </w:r>
            <w:proofErr w:type="gramEnd"/>
            <w:r w:rsidRPr="00C25CF9">
              <w:rPr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7C39D4" w:rsidRPr="007C39D4" w:rsidRDefault="007C39D4" w:rsidP="007F37F6">
            <w:pPr>
              <w:widowControl/>
              <w:contextualSpacing/>
              <w:jc w:val="center"/>
              <w:rPr>
                <w:sz w:val="28"/>
                <w:szCs w:val="28"/>
              </w:rPr>
            </w:pPr>
            <w:r w:rsidRPr="007C39D4">
              <w:rPr>
                <w:sz w:val="28"/>
                <w:szCs w:val="28"/>
              </w:rPr>
              <w:t>Мероприятие</w:t>
            </w:r>
          </w:p>
        </w:tc>
        <w:tc>
          <w:tcPr>
            <w:tcW w:w="3449" w:type="dxa"/>
          </w:tcPr>
          <w:p w:rsidR="007C39D4" w:rsidRPr="007C39D4" w:rsidRDefault="007C39D4" w:rsidP="007F37F6">
            <w:pPr>
              <w:widowControl/>
              <w:contextualSpacing/>
              <w:jc w:val="center"/>
              <w:rPr>
                <w:sz w:val="28"/>
                <w:szCs w:val="28"/>
              </w:rPr>
            </w:pPr>
            <w:r w:rsidRPr="007C39D4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788" w:type="dxa"/>
          </w:tcPr>
          <w:p w:rsidR="007C39D4" w:rsidRPr="007C39D4" w:rsidRDefault="007C39D4" w:rsidP="00C25CF9">
            <w:pPr>
              <w:widowControl/>
              <w:contextualSpacing/>
              <w:jc w:val="center"/>
              <w:rPr>
                <w:sz w:val="28"/>
                <w:szCs w:val="28"/>
              </w:rPr>
            </w:pPr>
            <w:r w:rsidRPr="007C39D4">
              <w:rPr>
                <w:sz w:val="28"/>
                <w:szCs w:val="28"/>
              </w:rPr>
              <w:t>Место проведения</w:t>
            </w:r>
          </w:p>
          <w:p w:rsidR="007C39D4" w:rsidRPr="007C39D4" w:rsidRDefault="007C39D4" w:rsidP="00C25CF9">
            <w:pPr>
              <w:widowControl/>
              <w:ind w:firstLine="360"/>
              <w:contextualSpacing/>
              <w:jc w:val="center"/>
              <w:rPr>
                <w:sz w:val="28"/>
                <w:szCs w:val="28"/>
              </w:rPr>
            </w:pPr>
          </w:p>
          <w:p w:rsidR="007C39D4" w:rsidRPr="007C39D4" w:rsidRDefault="007C39D4" w:rsidP="00C25CF9">
            <w:pPr>
              <w:widowControl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C39D4" w:rsidRPr="007C39D4" w:rsidRDefault="007C39D4" w:rsidP="003A2BDF">
            <w:pPr>
              <w:widowControl/>
              <w:contextualSpacing/>
              <w:jc w:val="center"/>
              <w:rPr>
                <w:sz w:val="28"/>
                <w:szCs w:val="28"/>
              </w:rPr>
            </w:pPr>
            <w:r w:rsidRPr="007C39D4">
              <w:rPr>
                <w:sz w:val="28"/>
                <w:szCs w:val="28"/>
              </w:rPr>
              <w:t>Ответст</w:t>
            </w:r>
            <w:bookmarkStart w:id="0" w:name="_GoBack"/>
            <w:bookmarkEnd w:id="0"/>
            <w:r w:rsidRPr="007C39D4">
              <w:rPr>
                <w:sz w:val="28"/>
                <w:szCs w:val="28"/>
              </w:rPr>
              <w:t>венные</w:t>
            </w:r>
          </w:p>
        </w:tc>
      </w:tr>
      <w:tr w:rsidR="009C762E" w:rsidRPr="009C762E" w:rsidTr="00F9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4" w:type="dxa"/>
          </w:tcPr>
          <w:p w:rsidR="007C39D4" w:rsidRPr="00C25CF9" w:rsidRDefault="002643BE" w:rsidP="00C25CF9">
            <w:pPr>
              <w:widowControl/>
              <w:jc w:val="center"/>
              <w:rPr>
                <w:sz w:val="28"/>
                <w:szCs w:val="28"/>
              </w:rPr>
            </w:pPr>
            <w:r w:rsidRPr="00C25CF9">
              <w:rPr>
                <w:sz w:val="28"/>
                <w:szCs w:val="28"/>
              </w:rPr>
              <w:t>1</w:t>
            </w:r>
            <w:r w:rsidR="007C39D4" w:rsidRPr="00C25CF9">
              <w:rPr>
                <w:sz w:val="28"/>
                <w:szCs w:val="28"/>
              </w:rPr>
              <w:t>.1</w:t>
            </w:r>
          </w:p>
        </w:tc>
        <w:tc>
          <w:tcPr>
            <w:tcW w:w="4820" w:type="dxa"/>
          </w:tcPr>
          <w:p w:rsidR="007C39D4" w:rsidRPr="009718AB" w:rsidRDefault="007C39D4" w:rsidP="009C762E">
            <w:pPr>
              <w:widowControl/>
              <w:tabs>
                <w:tab w:val="left" w:pos="503"/>
              </w:tabs>
              <w:jc w:val="center"/>
              <w:rPr>
                <w:sz w:val="28"/>
                <w:szCs w:val="28"/>
              </w:rPr>
            </w:pPr>
            <w:r w:rsidRPr="009718AB">
              <w:rPr>
                <w:sz w:val="28"/>
                <w:szCs w:val="28"/>
              </w:rPr>
              <w:t xml:space="preserve">Совещания руководителей образовательных организаций </w:t>
            </w:r>
            <w:r w:rsidR="00792C52" w:rsidRPr="009718AB">
              <w:rPr>
                <w:sz w:val="28"/>
                <w:szCs w:val="28"/>
              </w:rPr>
              <w:t xml:space="preserve">                        </w:t>
            </w:r>
            <w:r w:rsidRPr="009718AB">
              <w:rPr>
                <w:sz w:val="28"/>
                <w:szCs w:val="28"/>
              </w:rPr>
              <w:t>(по плану совещаний)</w:t>
            </w:r>
          </w:p>
        </w:tc>
        <w:tc>
          <w:tcPr>
            <w:tcW w:w="3449" w:type="dxa"/>
          </w:tcPr>
          <w:p w:rsidR="007C39D4" w:rsidRPr="009718AB" w:rsidRDefault="007C39D4" w:rsidP="009C762E">
            <w:pPr>
              <w:widowControl/>
              <w:jc w:val="center"/>
              <w:rPr>
                <w:sz w:val="28"/>
                <w:szCs w:val="28"/>
              </w:rPr>
            </w:pPr>
            <w:r w:rsidRPr="009718AB">
              <w:rPr>
                <w:sz w:val="28"/>
                <w:szCs w:val="28"/>
              </w:rPr>
              <w:t>Каждый последний четверг месяца</w:t>
            </w:r>
          </w:p>
        </w:tc>
        <w:tc>
          <w:tcPr>
            <w:tcW w:w="2788" w:type="dxa"/>
          </w:tcPr>
          <w:p w:rsidR="007C39D4" w:rsidRPr="009718AB" w:rsidRDefault="007C39D4" w:rsidP="00C25CF9">
            <w:pPr>
              <w:widowControl/>
              <w:jc w:val="center"/>
              <w:rPr>
                <w:sz w:val="28"/>
                <w:szCs w:val="28"/>
              </w:rPr>
            </w:pPr>
            <w:r w:rsidRPr="009718AB">
              <w:rPr>
                <w:sz w:val="28"/>
                <w:szCs w:val="28"/>
              </w:rPr>
              <w:t>МБОУ «</w:t>
            </w:r>
            <w:proofErr w:type="spellStart"/>
            <w:r w:rsidRPr="009718AB">
              <w:rPr>
                <w:sz w:val="28"/>
                <w:szCs w:val="28"/>
              </w:rPr>
              <w:t>Промышленновская</w:t>
            </w:r>
            <w:proofErr w:type="spellEnd"/>
            <w:r w:rsidRPr="009718AB">
              <w:rPr>
                <w:sz w:val="28"/>
                <w:szCs w:val="28"/>
              </w:rPr>
              <w:t xml:space="preserve"> СОШ                        № 56»</w:t>
            </w:r>
          </w:p>
          <w:p w:rsidR="007C39D4" w:rsidRPr="009718AB" w:rsidRDefault="007C39D4" w:rsidP="00C25CF9">
            <w:pPr>
              <w:widowControl/>
              <w:jc w:val="center"/>
              <w:rPr>
                <w:sz w:val="28"/>
                <w:szCs w:val="28"/>
              </w:rPr>
            </w:pPr>
            <w:r w:rsidRPr="009718AB">
              <w:rPr>
                <w:sz w:val="28"/>
                <w:szCs w:val="28"/>
              </w:rPr>
              <w:t>или в режиме видеоконференции</w:t>
            </w:r>
          </w:p>
        </w:tc>
        <w:tc>
          <w:tcPr>
            <w:tcW w:w="3260" w:type="dxa"/>
          </w:tcPr>
          <w:p w:rsidR="007C39D4" w:rsidRPr="009718AB" w:rsidRDefault="001C26A7" w:rsidP="00740F91">
            <w:pPr>
              <w:widowControl/>
              <w:jc w:val="center"/>
              <w:rPr>
                <w:sz w:val="28"/>
                <w:szCs w:val="28"/>
              </w:rPr>
            </w:pPr>
            <w:r w:rsidRPr="009718AB">
              <w:rPr>
                <w:sz w:val="28"/>
                <w:szCs w:val="28"/>
              </w:rPr>
              <w:t xml:space="preserve"> </w:t>
            </w:r>
            <w:r w:rsidR="00EE0761" w:rsidRPr="009718AB">
              <w:rPr>
                <w:sz w:val="28"/>
                <w:szCs w:val="28"/>
              </w:rPr>
              <w:t xml:space="preserve"> </w:t>
            </w:r>
            <w:proofErr w:type="spellStart"/>
            <w:r w:rsidR="00EE0761" w:rsidRPr="009718AB">
              <w:rPr>
                <w:sz w:val="28"/>
                <w:szCs w:val="28"/>
              </w:rPr>
              <w:t>Скорюпина</w:t>
            </w:r>
            <w:proofErr w:type="spellEnd"/>
            <w:r w:rsidR="00EE0761" w:rsidRPr="009718AB">
              <w:rPr>
                <w:sz w:val="28"/>
                <w:szCs w:val="28"/>
              </w:rPr>
              <w:t xml:space="preserve"> И.И.</w:t>
            </w:r>
          </w:p>
        </w:tc>
      </w:tr>
      <w:tr w:rsidR="009C762E" w:rsidRPr="009C762E" w:rsidTr="00F9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4" w:type="dxa"/>
          </w:tcPr>
          <w:p w:rsidR="007C39D4" w:rsidRPr="00C25CF9" w:rsidRDefault="002643BE" w:rsidP="00C25CF9">
            <w:pPr>
              <w:widowControl/>
              <w:jc w:val="center"/>
              <w:rPr>
                <w:sz w:val="28"/>
                <w:szCs w:val="28"/>
              </w:rPr>
            </w:pPr>
            <w:r w:rsidRPr="00C25CF9">
              <w:rPr>
                <w:sz w:val="28"/>
                <w:szCs w:val="28"/>
              </w:rPr>
              <w:t>1</w:t>
            </w:r>
            <w:r w:rsidR="007C39D4" w:rsidRPr="00C25CF9">
              <w:rPr>
                <w:sz w:val="28"/>
                <w:szCs w:val="28"/>
              </w:rPr>
              <w:t>.2</w:t>
            </w:r>
          </w:p>
        </w:tc>
        <w:tc>
          <w:tcPr>
            <w:tcW w:w="4820" w:type="dxa"/>
          </w:tcPr>
          <w:p w:rsidR="007C39D4" w:rsidRPr="009718AB" w:rsidRDefault="007C39D4" w:rsidP="009C762E">
            <w:pPr>
              <w:widowControl/>
              <w:tabs>
                <w:tab w:val="left" w:pos="503"/>
              </w:tabs>
              <w:jc w:val="center"/>
              <w:rPr>
                <w:sz w:val="28"/>
                <w:szCs w:val="28"/>
              </w:rPr>
            </w:pPr>
            <w:r w:rsidRPr="009718AB">
              <w:rPr>
                <w:sz w:val="28"/>
                <w:szCs w:val="28"/>
              </w:rPr>
              <w:t>Аппаратное совещание с руководителями общеобразовательных организаций, учреждений дополнительного образования</w:t>
            </w:r>
          </w:p>
        </w:tc>
        <w:tc>
          <w:tcPr>
            <w:tcW w:w="3449" w:type="dxa"/>
          </w:tcPr>
          <w:p w:rsidR="004B69FE" w:rsidRPr="009718AB" w:rsidRDefault="007C39D4" w:rsidP="009C762E">
            <w:pPr>
              <w:widowControl/>
              <w:jc w:val="center"/>
              <w:rPr>
                <w:sz w:val="28"/>
                <w:szCs w:val="28"/>
              </w:rPr>
            </w:pPr>
            <w:r w:rsidRPr="009718AB">
              <w:rPr>
                <w:sz w:val="28"/>
                <w:szCs w:val="28"/>
              </w:rPr>
              <w:t>Каждая среда месяца</w:t>
            </w:r>
          </w:p>
          <w:p w:rsidR="007C39D4" w:rsidRPr="009718AB" w:rsidRDefault="00D7694B" w:rsidP="009C762E">
            <w:pPr>
              <w:widowControl/>
              <w:jc w:val="center"/>
              <w:rPr>
                <w:sz w:val="28"/>
                <w:szCs w:val="28"/>
              </w:rPr>
            </w:pPr>
            <w:r w:rsidRPr="009718AB">
              <w:rPr>
                <w:sz w:val="28"/>
                <w:szCs w:val="28"/>
              </w:rPr>
              <w:t>11:</w:t>
            </w:r>
            <w:r w:rsidR="007C39D4" w:rsidRPr="009718AB">
              <w:rPr>
                <w:sz w:val="28"/>
                <w:szCs w:val="28"/>
              </w:rPr>
              <w:t>00</w:t>
            </w:r>
          </w:p>
          <w:p w:rsidR="004B69FE" w:rsidRPr="009718AB" w:rsidRDefault="004B69FE" w:rsidP="009C762E">
            <w:pPr>
              <w:widowControl/>
              <w:jc w:val="center"/>
              <w:rPr>
                <w:sz w:val="28"/>
                <w:szCs w:val="28"/>
              </w:rPr>
            </w:pPr>
          </w:p>
          <w:p w:rsidR="004B69FE" w:rsidRPr="009718AB" w:rsidRDefault="004B69FE" w:rsidP="009C762E">
            <w:pPr>
              <w:widowControl/>
              <w:jc w:val="center"/>
              <w:rPr>
                <w:sz w:val="28"/>
                <w:szCs w:val="28"/>
              </w:rPr>
            </w:pPr>
          </w:p>
          <w:p w:rsidR="004B69FE" w:rsidRPr="009718AB" w:rsidRDefault="004B69FE" w:rsidP="009C762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88" w:type="dxa"/>
          </w:tcPr>
          <w:p w:rsidR="007C39D4" w:rsidRPr="009718AB" w:rsidRDefault="007C39D4" w:rsidP="00C25CF9">
            <w:pPr>
              <w:widowControl/>
              <w:jc w:val="center"/>
              <w:rPr>
                <w:sz w:val="28"/>
                <w:szCs w:val="28"/>
              </w:rPr>
            </w:pPr>
            <w:r w:rsidRPr="009718AB">
              <w:rPr>
                <w:sz w:val="28"/>
                <w:szCs w:val="28"/>
              </w:rPr>
              <w:t>Управление образования</w:t>
            </w:r>
          </w:p>
          <w:p w:rsidR="007C39D4" w:rsidRPr="009718AB" w:rsidRDefault="007C39D4" w:rsidP="00C25CF9">
            <w:pPr>
              <w:widowControl/>
              <w:jc w:val="center"/>
              <w:rPr>
                <w:sz w:val="28"/>
                <w:szCs w:val="28"/>
              </w:rPr>
            </w:pPr>
            <w:r w:rsidRPr="009718AB">
              <w:rPr>
                <w:sz w:val="28"/>
                <w:szCs w:val="28"/>
              </w:rPr>
              <w:t>или в режиме видеоконференции</w:t>
            </w:r>
          </w:p>
        </w:tc>
        <w:tc>
          <w:tcPr>
            <w:tcW w:w="3260" w:type="dxa"/>
          </w:tcPr>
          <w:p w:rsidR="007C39D4" w:rsidRPr="009718AB" w:rsidRDefault="001C26A7" w:rsidP="009C762E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9718AB">
              <w:rPr>
                <w:sz w:val="28"/>
                <w:szCs w:val="28"/>
              </w:rPr>
              <w:t>Скорюпина</w:t>
            </w:r>
            <w:proofErr w:type="spellEnd"/>
            <w:r w:rsidRPr="009718AB">
              <w:rPr>
                <w:sz w:val="28"/>
                <w:szCs w:val="28"/>
              </w:rPr>
              <w:t xml:space="preserve"> И.И.</w:t>
            </w:r>
          </w:p>
        </w:tc>
      </w:tr>
      <w:tr w:rsidR="009C762E" w:rsidRPr="009C762E" w:rsidTr="00F9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4" w:type="dxa"/>
          </w:tcPr>
          <w:p w:rsidR="007C39D4" w:rsidRPr="00C25CF9" w:rsidRDefault="002643BE" w:rsidP="00C25CF9">
            <w:pPr>
              <w:widowControl/>
              <w:jc w:val="center"/>
              <w:rPr>
                <w:sz w:val="28"/>
                <w:szCs w:val="28"/>
              </w:rPr>
            </w:pPr>
            <w:r w:rsidRPr="00C25CF9">
              <w:rPr>
                <w:sz w:val="28"/>
                <w:szCs w:val="28"/>
              </w:rPr>
              <w:t>1</w:t>
            </w:r>
            <w:r w:rsidR="007C39D4" w:rsidRPr="00C25CF9">
              <w:rPr>
                <w:sz w:val="28"/>
                <w:szCs w:val="28"/>
              </w:rPr>
              <w:t>.3</w:t>
            </w:r>
          </w:p>
        </w:tc>
        <w:tc>
          <w:tcPr>
            <w:tcW w:w="4820" w:type="dxa"/>
          </w:tcPr>
          <w:p w:rsidR="007C39D4" w:rsidRPr="009718AB" w:rsidRDefault="007C39D4" w:rsidP="009C762E">
            <w:pPr>
              <w:widowControl/>
              <w:tabs>
                <w:tab w:val="left" w:pos="503"/>
              </w:tabs>
              <w:jc w:val="center"/>
              <w:rPr>
                <w:sz w:val="28"/>
                <w:szCs w:val="28"/>
              </w:rPr>
            </w:pPr>
            <w:r w:rsidRPr="009718AB">
              <w:rPr>
                <w:sz w:val="28"/>
                <w:szCs w:val="28"/>
              </w:rPr>
              <w:t>Аппаратное совещание с руководителями дошкольных образовательных организаций</w:t>
            </w:r>
          </w:p>
        </w:tc>
        <w:tc>
          <w:tcPr>
            <w:tcW w:w="3449" w:type="dxa"/>
          </w:tcPr>
          <w:p w:rsidR="007C39D4" w:rsidRPr="009718AB" w:rsidRDefault="007C39D4" w:rsidP="009C762E">
            <w:pPr>
              <w:widowControl/>
              <w:jc w:val="center"/>
              <w:rPr>
                <w:sz w:val="28"/>
                <w:szCs w:val="28"/>
              </w:rPr>
            </w:pPr>
            <w:r w:rsidRPr="009718AB">
              <w:rPr>
                <w:sz w:val="28"/>
                <w:szCs w:val="28"/>
              </w:rPr>
              <w:t>Каждый четверг месяца</w:t>
            </w:r>
          </w:p>
          <w:p w:rsidR="007C39D4" w:rsidRPr="009718AB" w:rsidRDefault="00D7694B" w:rsidP="009C762E">
            <w:pPr>
              <w:widowControl/>
              <w:jc w:val="center"/>
              <w:rPr>
                <w:sz w:val="28"/>
                <w:szCs w:val="28"/>
              </w:rPr>
            </w:pPr>
            <w:r w:rsidRPr="009718AB">
              <w:rPr>
                <w:sz w:val="28"/>
                <w:szCs w:val="28"/>
              </w:rPr>
              <w:t>11:</w:t>
            </w:r>
            <w:r w:rsidR="007C39D4" w:rsidRPr="009718AB">
              <w:rPr>
                <w:sz w:val="28"/>
                <w:szCs w:val="28"/>
              </w:rPr>
              <w:t>00</w:t>
            </w:r>
          </w:p>
        </w:tc>
        <w:tc>
          <w:tcPr>
            <w:tcW w:w="2788" w:type="dxa"/>
          </w:tcPr>
          <w:p w:rsidR="007C39D4" w:rsidRPr="009718AB" w:rsidRDefault="007C39D4" w:rsidP="00C25CF9">
            <w:pPr>
              <w:widowControl/>
              <w:jc w:val="center"/>
              <w:rPr>
                <w:sz w:val="28"/>
                <w:szCs w:val="28"/>
              </w:rPr>
            </w:pPr>
            <w:r w:rsidRPr="009718AB">
              <w:rPr>
                <w:sz w:val="28"/>
                <w:szCs w:val="28"/>
              </w:rPr>
              <w:t>Управление образования</w:t>
            </w:r>
          </w:p>
          <w:p w:rsidR="007C39D4" w:rsidRPr="009718AB" w:rsidRDefault="007C39D4" w:rsidP="00C25CF9">
            <w:pPr>
              <w:widowControl/>
              <w:jc w:val="center"/>
              <w:rPr>
                <w:sz w:val="28"/>
                <w:szCs w:val="28"/>
              </w:rPr>
            </w:pPr>
            <w:r w:rsidRPr="009718AB">
              <w:rPr>
                <w:sz w:val="28"/>
                <w:szCs w:val="28"/>
              </w:rPr>
              <w:t>или в режиме видеоконференции</w:t>
            </w:r>
          </w:p>
        </w:tc>
        <w:tc>
          <w:tcPr>
            <w:tcW w:w="3260" w:type="dxa"/>
          </w:tcPr>
          <w:p w:rsidR="007C39D4" w:rsidRPr="009718AB" w:rsidRDefault="006C5C0B" w:rsidP="009C762E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9718AB">
              <w:rPr>
                <w:sz w:val="28"/>
                <w:szCs w:val="28"/>
              </w:rPr>
              <w:t>Скорюпина</w:t>
            </w:r>
            <w:proofErr w:type="spellEnd"/>
            <w:r w:rsidRPr="009718AB">
              <w:rPr>
                <w:sz w:val="28"/>
                <w:szCs w:val="28"/>
              </w:rPr>
              <w:t xml:space="preserve"> И.И.</w:t>
            </w:r>
          </w:p>
        </w:tc>
      </w:tr>
      <w:tr w:rsidR="009C762E" w:rsidRPr="009C762E" w:rsidTr="00F9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4" w:type="dxa"/>
          </w:tcPr>
          <w:p w:rsidR="007C39D4" w:rsidRPr="00C25CF9" w:rsidRDefault="002643BE" w:rsidP="00C25CF9">
            <w:pPr>
              <w:widowControl/>
              <w:jc w:val="center"/>
              <w:rPr>
                <w:sz w:val="28"/>
                <w:szCs w:val="28"/>
              </w:rPr>
            </w:pPr>
            <w:r w:rsidRPr="00C25CF9">
              <w:rPr>
                <w:sz w:val="28"/>
                <w:szCs w:val="28"/>
              </w:rPr>
              <w:lastRenderedPageBreak/>
              <w:t>1</w:t>
            </w:r>
            <w:r w:rsidR="00934CD8" w:rsidRPr="00C25CF9">
              <w:rPr>
                <w:sz w:val="28"/>
                <w:szCs w:val="28"/>
              </w:rPr>
              <w:t>.4</w:t>
            </w:r>
          </w:p>
        </w:tc>
        <w:tc>
          <w:tcPr>
            <w:tcW w:w="4820" w:type="dxa"/>
          </w:tcPr>
          <w:p w:rsidR="007C39D4" w:rsidRPr="0068567F" w:rsidRDefault="007C39D4" w:rsidP="009C762E">
            <w:pPr>
              <w:widowControl/>
              <w:tabs>
                <w:tab w:val="left" w:pos="503"/>
              </w:tabs>
              <w:jc w:val="center"/>
              <w:rPr>
                <w:sz w:val="28"/>
                <w:szCs w:val="28"/>
              </w:rPr>
            </w:pPr>
            <w:r w:rsidRPr="0068567F">
              <w:rPr>
                <w:sz w:val="28"/>
                <w:szCs w:val="28"/>
              </w:rPr>
              <w:t>Совещание со школьными координаторами оценочных процедур по вопросам организации проведения ВПР и обеспечения объективности оценивания результатов ВПР</w:t>
            </w:r>
          </w:p>
        </w:tc>
        <w:tc>
          <w:tcPr>
            <w:tcW w:w="3449" w:type="dxa"/>
          </w:tcPr>
          <w:p w:rsidR="007C39D4" w:rsidRPr="0068567F" w:rsidRDefault="008938EB" w:rsidP="009C762E">
            <w:pPr>
              <w:widowControl/>
              <w:jc w:val="center"/>
              <w:rPr>
                <w:sz w:val="28"/>
                <w:szCs w:val="28"/>
              </w:rPr>
            </w:pPr>
            <w:r w:rsidRPr="0068567F">
              <w:rPr>
                <w:sz w:val="28"/>
                <w:szCs w:val="28"/>
              </w:rPr>
              <w:t>Я</w:t>
            </w:r>
            <w:r w:rsidR="007C39D4" w:rsidRPr="0068567F">
              <w:rPr>
                <w:sz w:val="28"/>
                <w:szCs w:val="28"/>
              </w:rPr>
              <w:t>нварь</w:t>
            </w:r>
          </w:p>
        </w:tc>
        <w:tc>
          <w:tcPr>
            <w:tcW w:w="2788" w:type="dxa"/>
          </w:tcPr>
          <w:p w:rsidR="007C39D4" w:rsidRPr="0068567F" w:rsidRDefault="007C39D4" w:rsidP="00C25CF9">
            <w:pPr>
              <w:widowControl/>
              <w:jc w:val="center"/>
              <w:rPr>
                <w:sz w:val="28"/>
                <w:szCs w:val="28"/>
              </w:rPr>
            </w:pPr>
            <w:r w:rsidRPr="0068567F">
              <w:rPr>
                <w:sz w:val="28"/>
                <w:szCs w:val="28"/>
              </w:rPr>
              <w:t>МБУ «ЦРО»</w:t>
            </w:r>
          </w:p>
        </w:tc>
        <w:tc>
          <w:tcPr>
            <w:tcW w:w="3260" w:type="dxa"/>
          </w:tcPr>
          <w:p w:rsidR="007C39D4" w:rsidRPr="0068567F" w:rsidRDefault="0068567F" w:rsidP="0068567F">
            <w:pPr>
              <w:widowControl/>
              <w:jc w:val="center"/>
              <w:rPr>
                <w:sz w:val="28"/>
                <w:szCs w:val="28"/>
              </w:rPr>
            </w:pPr>
            <w:r w:rsidRPr="0068567F">
              <w:rPr>
                <w:sz w:val="28"/>
                <w:szCs w:val="28"/>
              </w:rPr>
              <w:t>Шидловская Е.В.</w:t>
            </w:r>
            <w:r w:rsidR="008938EB" w:rsidRPr="0068567F">
              <w:rPr>
                <w:sz w:val="28"/>
                <w:szCs w:val="28"/>
              </w:rPr>
              <w:t>,</w:t>
            </w:r>
          </w:p>
          <w:p w:rsidR="007C39D4" w:rsidRPr="0068567F" w:rsidRDefault="007C39D4" w:rsidP="009C762E">
            <w:pPr>
              <w:widowControl/>
              <w:jc w:val="center"/>
              <w:rPr>
                <w:sz w:val="28"/>
                <w:szCs w:val="28"/>
              </w:rPr>
            </w:pPr>
            <w:r w:rsidRPr="0068567F">
              <w:rPr>
                <w:sz w:val="28"/>
                <w:szCs w:val="28"/>
              </w:rPr>
              <w:t>Бондарева Н.А.</w:t>
            </w:r>
          </w:p>
        </w:tc>
      </w:tr>
      <w:tr w:rsidR="00E452A4" w:rsidRPr="00E452A4" w:rsidTr="00F9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4" w:type="dxa"/>
          </w:tcPr>
          <w:p w:rsidR="007F37F6" w:rsidRPr="00E452A4" w:rsidRDefault="002643BE" w:rsidP="00C25CF9">
            <w:pPr>
              <w:widowControl/>
              <w:jc w:val="center"/>
              <w:rPr>
                <w:sz w:val="28"/>
                <w:szCs w:val="28"/>
              </w:rPr>
            </w:pPr>
            <w:r w:rsidRPr="00E452A4">
              <w:rPr>
                <w:sz w:val="28"/>
                <w:szCs w:val="28"/>
              </w:rPr>
              <w:t>1</w:t>
            </w:r>
            <w:r w:rsidR="007F37F6" w:rsidRPr="00E452A4">
              <w:rPr>
                <w:sz w:val="28"/>
                <w:szCs w:val="28"/>
              </w:rPr>
              <w:t>.5</w:t>
            </w:r>
          </w:p>
        </w:tc>
        <w:tc>
          <w:tcPr>
            <w:tcW w:w="4820" w:type="dxa"/>
          </w:tcPr>
          <w:p w:rsidR="007F37F6" w:rsidRPr="003C1ECE" w:rsidRDefault="007F37F6" w:rsidP="009C762E">
            <w:pPr>
              <w:widowControl/>
              <w:tabs>
                <w:tab w:val="left" w:pos="503"/>
              </w:tabs>
              <w:jc w:val="center"/>
              <w:rPr>
                <w:sz w:val="28"/>
                <w:szCs w:val="28"/>
              </w:rPr>
            </w:pPr>
            <w:r w:rsidRPr="003C1ECE">
              <w:rPr>
                <w:sz w:val="28"/>
                <w:szCs w:val="28"/>
              </w:rPr>
              <w:t xml:space="preserve">Итоговое собеседование </w:t>
            </w:r>
            <w:r w:rsidR="00A87201" w:rsidRPr="003C1ECE">
              <w:rPr>
                <w:sz w:val="28"/>
                <w:szCs w:val="28"/>
              </w:rPr>
              <w:t>по русскому</w:t>
            </w:r>
            <w:r w:rsidR="008938EB" w:rsidRPr="003C1ECE">
              <w:rPr>
                <w:sz w:val="28"/>
                <w:szCs w:val="28"/>
              </w:rPr>
              <w:t xml:space="preserve"> </w:t>
            </w:r>
            <w:r w:rsidR="00A87201" w:rsidRPr="003C1ECE">
              <w:rPr>
                <w:sz w:val="28"/>
                <w:szCs w:val="28"/>
              </w:rPr>
              <w:t xml:space="preserve"> языку </w:t>
            </w:r>
            <w:r w:rsidRPr="003C1ECE">
              <w:rPr>
                <w:sz w:val="28"/>
                <w:szCs w:val="28"/>
              </w:rPr>
              <w:t>выпускников 9 - х классов</w:t>
            </w:r>
          </w:p>
        </w:tc>
        <w:tc>
          <w:tcPr>
            <w:tcW w:w="3449" w:type="dxa"/>
          </w:tcPr>
          <w:p w:rsidR="007F37F6" w:rsidRPr="003C1ECE" w:rsidRDefault="003C1ECE" w:rsidP="009C762E">
            <w:pPr>
              <w:widowControl/>
              <w:jc w:val="center"/>
              <w:rPr>
                <w:sz w:val="28"/>
                <w:szCs w:val="28"/>
              </w:rPr>
            </w:pPr>
            <w:r w:rsidRPr="003C1ECE">
              <w:rPr>
                <w:sz w:val="28"/>
                <w:szCs w:val="28"/>
              </w:rPr>
              <w:t>1</w:t>
            </w:r>
            <w:r w:rsidRPr="003C1ECE">
              <w:rPr>
                <w:sz w:val="28"/>
                <w:szCs w:val="28"/>
                <w:lang w:val="en-US"/>
              </w:rPr>
              <w:t>2</w:t>
            </w:r>
            <w:r w:rsidRPr="003C1ECE">
              <w:rPr>
                <w:sz w:val="28"/>
                <w:szCs w:val="28"/>
              </w:rPr>
              <w:t>.02.202</w:t>
            </w:r>
            <w:r w:rsidRPr="003C1ECE">
              <w:rPr>
                <w:sz w:val="28"/>
                <w:szCs w:val="28"/>
                <w:lang w:val="en-US"/>
              </w:rPr>
              <w:t>5</w:t>
            </w:r>
            <w:r w:rsidR="00A265DC" w:rsidRPr="003C1ECE">
              <w:rPr>
                <w:sz w:val="28"/>
                <w:szCs w:val="28"/>
              </w:rPr>
              <w:t>г.</w:t>
            </w:r>
          </w:p>
        </w:tc>
        <w:tc>
          <w:tcPr>
            <w:tcW w:w="2788" w:type="dxa"/>
          </w:tcPr>
          <w:p w:rsidR="007F37F6" w:rsidRPr="003C1ECE" w:rsidRDefault="007F37F6" w:rsidP="00C25CF9">
            <w:pPr>
              <w:widowControl/>
              <w:jc w:val="center"/>
              <w:rPr>
                <w:sz w:val="28"/>
                <w:szCs w:val="28"/>
              </w:rPr>
            </w:pPr>
            <w:r w:rsidRPr="003C1ECE">
              <w:rPr>
                <w:sz w:val="28"/>
                <w:szCs w:val="28"/>
              </w:rPr>
              <w:t>Образовательные организации</w:t>
            </w:r>
            <w:r w:rsidR="008938EB" w:rsidRPr="003C1ECE">
              <w:rPr>
                <w:sz w:val="28"/>
                <w:szCs w:val="28"/>
              </w:rPr>
              <w:t xml:space="preserve"> Промышленновского муниципального округа</w:t>
            </w:r>
          </w:p>
        </w:tc>
        <w:tc>
          <w:tcPr>
            <w:tcW w:w="3260" w:type="dxa"/>
          </w:tcPr>
          <w:p w:rsidR="003C1ECE" w:rsidRPr="0068567F" w:rsidRDefault="003C1ECE" w:rsidP="003C1ECE">
            <w:pPr>
              <w:widowControl/>
              <w:jc w:val="center"/>
              <w:rPr>
                <w:sz w:val="28"/>
                <w:szCs w:val="28"/>
              </w:rPr>
            </w:pPr>
            <w:r w:rsidRPr="0068567F">
              <w:rPr>
                <w:sz w:val="28"/>
                <w:szCs w:val="28"/>
              </w:rPr>
              <w:t>Шидловская Е.В.,</w:t>
            </w:r>
          </w:p>
          <w:p w:rsidR="007F37F6" w:rsidRPr="003C1ECE" w:rsidRDefault="003C1ECE" w:rsidP="003C1ECE">
            <w:pPr>
              <w:widowControl/>
              <w:jc w:val="center"/>
              <w:rPr>
                <w:sz w:val="28"/>
                <w:szCs w:val="28"/>
              </w:rPr>
            </w:pPr>
            <w:r w:rsidRPr="0068567F">
              <w:rPr>
                <w:sz w:val="28"/>
                <w:szCs w:val="28"/>
              </w:rPr>
              <w:t>Бондарева Н.А.</w:t>
            </w:r>
            <w:r w:rsidRPr="003C1ECE">
              <w:rPr>
                <w:sz w:val="28"/>
                <w:szCs w:val="28"/>
              </w:rPr>
              <w:t xml:space="preserve"> </w:t>
            </w:r>
          </w:p>
        </w:tc>
      </w:tr>
      <w:tr w:rsidR="00E452A4" w:rsidRPr="006420A9" w:rsidTr="00F9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4" w:type="dxa"/>
          </w:tcPr>
          <w:p w:rsidR="00B5612D" w:rsidRPr="00E452A4" w:rsidRDefault="002643BE" w:rsidP="00C25CF9">
            <w:pPr>
              <w:widowControl/>
              <w:jc w:val="center"/>
              <w:rPr>
                <w:sz w:val="28"/>
                <w:szCs w:val="28"/>
              </w:rPr>
            </w:pPr>
            <w:r w:rsidRPr="00E452A4">
              <w:rPr>
                <w:sz w:val="28"/>
                <w:szCs w:val="28"/>
              </w:rPr>
              <w:t>1</w:t>
            </w:r>
            <w:r w:rsidR="00B5612D" w:rsidRPr="00E452A4">
              <w:rPr>
                <w:sz w:val="28"/>
                <w:szCs w:val="28"/>
              </w:rPr>
              <w:t>.6</w:t>
            </w:r>
          </w:p>
        </w:tc>
        <w:tc>
          <w:tcPr>
            <w:tcW w:w="4820" w:type="dxa"/>
          </w:tcPr>
          <w:p w:rsidR="00B5612D" w:rsidRPr="005E0472" w:rsidRDefault="00192E87" w:rsidP="009C762E">
            <w:pPr>
              <w:widowControl/>
              <w:tabs>
                <w:tab w:val="left" w:pos="503"/>
              </w:tabs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Заседание совета ЮНАРМИИ</w:t>
            </w:r>
          </w:p>
        </w:tc>
        <w:tc>
          <w:tcPr>
            <w:tcW w:w="3449" w:type="dxa"/>
          </w:tcPr>
          <w:p w:rsidR="00B5612D" w:rsidRPr="005E0472" w:rsidRDefault="00192E87" w:rsidP="009C762E">
            <w:pPr>
              <w:widowControl/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В</w:t>
            </w:r>
            <w:r w:rsidR="00B5612D" w:rsidRPr="005E0472">
              <w:rPr>
                <w:sz w:val="28"/>
                <w:szCs w:val="28"/>
              </w:rPr>
              <w:t xml:space="preserve"> течени</w:t>
            </w:r>
            <w:r w:rsidR="009C762E" w:rsidRPr="005E0472">
              <w:rPr>
                <w:sz w:val="28"/>
                <w:szCs w:val="28"/>
              </w:rPr>
              <w:t>е</w:t>
            </w:r>
            <w:r w:rsidR="00B5612D" w:rsidRPr="005E0472">
              <w:rPr>
                <w:sz w:val="28"/>
                <w:szCs w:val="28"/>
              </w:rPr>
              <w:t xml:space="preserve"> года</w:t>
            </w:r>
          </w:p>
          <w:p w:rsidR="007C2814" w:rsidRPr="005E0472" w:rsidRDefault="007C2814" w:rsidP="009C762E">
            <w:pPr>
              <w:widowControl/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(1 раз в квартал)</w:t>
            </w:r>
          </w:p>
        </w:tc>
        <w:tc>
          <w:tcPr>
            <w:tcW w:w="2788" w:type="dxa"/>
          </w:tcPr>
          <w:p w:rsidR="00B5612D" w:rsidRPr="005E0472" w:rsidRDefault="00B5612D" w:rsidP="00C25CF9">
            <w:pPr>
              <w:widowControl/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УДО ДДТ</w:t>
            </w:r>
          </w:p>
        </w:tc>
        <w:tc>
          <w:tcPr>
            <w:tcW w:w="3260" w:type="dxa"/>
          </w:tcPr>
          <w:p w:rsidR="00B5612D" w:rsidRPr="005E0472" w:rsidRDefault="00B5612D" w:rsidP="009C762E">
            <w:pPr>
              <w:widowControl/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Го</w:t>
            </w:r>
            <w:r w:rsidR="009C762E" w:rsidRPr="005E0472">
              <w:rPr>
                <w:sz w:val="28"/>
                <w:szCs w:val="28"/>
              </w:rPr>
              <w:t>р</w:t>
            </w:r>
            <w:r w:rsidRPr="005E0472">
              <w:rPr>
                <w:sz w:val="28"/>
                <w:szCs w:val="28"/>
              </w:rPr>
              <w:t>емыкина И.В., Семененко О.В.</w:t>
            </w:r>
          </w:p>
        </w:tc>
      </w:tr>
      <w:tr w:rsidR="00E452A4" w:rsidRPr="006420A9" w:rsidTr="00F9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4" w:type="dxa"/>
          </w:tcPr>
          <w:p w:rsidR="000B3805" w:rsidRPr="00E452A4" w:rsidRDefault="002643BE" w:rsidP="00C25CF9">
            <w:pPr>
              <w:widowControl/>
              <w:jc w:val="center"/>
              <w:rPr>
                <w:sz w:val="28"/>
                <w:szCs w:val="28"/>
              </w:rPr>
            </w:pPr>
            <w:r w:rsidRPr="00E452A4">
              <w:rPr>
                <w:sz w:val="28"/>
                <w:szCs w:val="28"/>
              </w:rPr>
              <w:t>1</w:t>
            </w:r>
            <w:r w:rsidR="00E452A4" w:rsidRPr="00E452A4">
              <w:rPr>
                <w:sz w:val="28"/>
                <w:szCs w:val="28"/>
              </w:rPr>
              <w:t>.7</w:t>
            </w:r>
          </w:p>
        </w:tc>
        <w:tc>
          <w:tcPr>
            <w:tcW w:w="4820" w:type="dxa"/>
          </w:tcPr>
          <w:p w:rsidR="000B3805" w:rsidRPr="009B768F" w:rsidRDefault="000B3805" w:rsidP="009B768F">
            <w:pPr>
              <w:widowControl/>
              <w:tabs>
                <w:tab w:val="left" w:pos="503"/>
              </w:tabs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Государственная итоговая аттестация выпускников</w:t>
            </w:r>
            <w:r w:rsidR="006D29C8" w:rsidRPr="009B768F">
              <w:rPr>
                <w:sz w:val="28"/>
                <w:szCs w:val="28"/>
              </w:rPr>
              <w:t xml:space="preserve"> </w:t>
            </w:r>
            <w:r w:rsidR="00A87201" w:rsidRPr="009B768F">
              <w:rPr>
                <w:sz w:val="28"/>
                <w:szCs w:val="28"/>
              </w:rPr>
              <w:t>9, 11 классов</w:t>
            </w:r>
          </w:p>
        </w:tc>
        <w:tc>
          <w:tcPr>
            <w:tcW w:w="3449" w:type="dxa"/>
          </w:tcPr>
          <w:p w:rsidR="000B3805" w:rsidRPr="009B768F" w:rsidRDefault="008938EB" w:rsidP="009B768F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 w:rsidRPr="009B768F">
              <w:rPr>
                <w:sz w:val="28"/>
                <w:szCs w:val="28"/>
              </w:rPr>
              <w:t>М</w:t>
            </w:r>
            <w:r w:rsidR="000B3805" w:rsidRPr="009B768F">
              <w:rPr>
                <w:sz w:val="28"/>
                <w:szCs w:val="28"/>
              </w:rPr>
              <w:t xml:space="preserve">ай - </w:t>
            </w:r>
            <w:r w:rsidR="00E452A4" w:rsidRPr="009B768F">
              <w:rPr>
                <w:sz w:val="28"/>
                <w:szCs w:val="28"/>
              </w:rPr>
              <w:t>С</w:t>
            </w:r>
            <w:r w:rsidR="000B3805" w:rsidRPr="009B768F">
              <w:rPr>
                <w:sz w:val="28"/>
                <w:szCs w:val="28"/>
              </w:rPr>
              <w:t>ентябрь</w:t>
            </w:r>
          </w:p>
        </w:tc>
        <w:tc>
          <w:tcPr>
            <w:tcW w:w="2788" w:type="dxa"/>
          </w:tcPr>
          <w:p w:rsidR="000B3805" w:rsidRPr="009B768F" w:rsidRDefault="000B3805" w:rsidP="009B768F">
            <w:pPr>
              <w:widowControl/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Пункты проведения экзаменов</w:t>
            </w:r>
          </w:p>
        </w:tc>
        <w:tc>
          <w:tcPr>
            <w:tcW w:w="3260" w:type="dxa"/>
          </w:tcPr>
          <w:p w:rsidR="000B3805" w:rsidRPr="009B768F" w:rsidRDefault="000B3805" w:rsidP="009B768F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9B768F">
              <w:rPr>
                <w:sz w:val="28"/>
                <w:szCs w:val="28"/>
              </w:rPr>
              <w:t>Скорюпина</w:t>
            </w:r>
            <w:proofErr w:type="spellEnd"/>
            <w:r w:rsidRPr="009B768F">
              <w:rPr>
                <w:sz w:val="28"/>
                <w:szCs w:val="28"/>
              </w:rPr>
              <w:t xml:space="preserve"> И.И., Бондарева Н.А.</w:t>
            </w:r>
          </w:p>
        </w:tc>
      </w:tr>
      <w:tr w:rsidR="00E452A4" w:rsidRPr="006420A9" w:rsidTr="00F9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4" w:type="dxa"/>
          </w:tcPr>
          <w:p w:rsidR="007C39D4" w:rsidRPr="00E452A4" w:rsidRDefault="002643BE" w:rsidP="00C25CF9">
            <w:pPr>
              <w:widowControl/>
              <w:jc w:val="center"/>
              <w:rPr>
                <w:sz w:val="28"/>
                <w:szCs w:val="28"/>
              </w:rPr>
            </w:pPr>
            <w:r w:rsidRPr="00E452A4">
              <w:rPr>
                <w:sz w:val="28"/>
                <w:szCs w:val="28"/>
              </w:rPr>
              <w:t>1</w:t>
            </w:r>
            <w:r w:rsidR="00E452A4" w:rsidRPr="00E452A4">
              <w:rPr>
                <w:sz w:val="28"/>
                <w:szCs w:val="28"/>
              </w:rPr>
              <w:t>.8</w:t>
            </w:r>
          </w:p>
        </w:tc>
        <w:tc>
          <w:tcPr>
            <w:tcW w:w="4820" w:type="dxa"/>
          </w:tcPr>
          <w:p w:rsidR="007C39D4" w:rsidRPr="009B768F" w:rsidRDefault="007C39D4" w:rsidP="009B768F">
            <w:pPr>
              <w:widowControl/>
              <w:tabs>
                <w:tab w:val="left" w:pos="503"/>
              </w:tabs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Работа палаточного лагеря</w:t>
            </w:r>
          </w:p>
        </w:tc>
        <w:tc>
          <w:tcPr>
            <w:tcW w:w="3449" w:type="dxa"/>
          </w:tcPr>
          <w:p w:rsidR="007C39D4" w:rsidRPr="009B768F" w:rsidRDefault="00192E87" w:rsidP="009B768F">
            <w:pPr>
              <w:widowControl/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И</w:t>
            </w:r>
            <w:r w:rsidR="007C39D4" w:rsidRPr="009B768F">
              <w:rPr>
                <w:sz w:val="28"/>
                <w:szCs w:val="28"/>
              </w:rPr>
              <w:t>юнь</w:t>
            </w:r>
            <w:r w:rsidR="008938EB" w:rsidRPr="009B768F">
              <w:rPr>
                <w:sz w:val="28"/>
                <w:szCs w:val="28"/>
              </w:rPr>
              <w:t xml:space="preserve"> </w:t>
            </w:r>
            <w:r w:rsidR="007C39D4" w:rsidRPr="009B768F">
              <w:rPr>
                <w:sz w:val="28"/>
                <w:szCs w:val="28"/>
              </w:rPr>
              <w:t>-</w:t>
            </w:r>
            <w:r w:rsidR="008938EB" w:rsidRPr="009B768F">
              <w:rPr>
                <w:sz w:val="28"/>
                <w:szCs w:val="28"/>
              </w:rPr>
              <w:t xml:space="preserve"> </w:t>
            </w:r>
            <w:r w:rsidRPr="009B768F">
              <w:rPr>
                <w:sz w:val="28"/>
                <w:szCs w:val="28"/>
              </w:rPr>
              <w:t>А</w:t>
            </w:r>
            <w:r w:rsidR="007C39D4" w:rsidRPr="009B768F">
              <w:rPr>
                <w:sz w:val="28"/>
                <w:szCs w:val="28"/>
              </w:rPr>
              <w:t>вгуст</w:t>
            </w:r>
          </w:p>
        </w:tc>
        <w:tc>
          <w:tcPr>
            <w:tcW w:w="2788" w:type="dxa"/>
          </w:tcPr>
          <w:p w:rsidR="007C39D4" w:rsidRPr="009B768F" w:rsidRDefault="007C39D4" w:rsidP="009B768F">
            <w:pPr>
              <w:widowControl/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МАУ База отдыха «Березка»</w:t>
            </w:r>
          </w:p>
        </w:tc>
        <w:tc>
          <w:tcPr>
            <w:tcW w:w="3260" w:type="dxa"/>
          </w:tcPr>
          <w:p w:rsidR="007C39D4" w:rsidRPr="009B768F" w:rsidRDefault="00B1398E" w:rsidP="009B768F">
            <w:pPr>
              <w:widowControl/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Горемыкина И.В.,</w:t>
            </w:r>
          </w:p>
          <w:p w:rsidR="007C39D4" w:rsidRPr="009B768F" w:rsidRDefault="008C0A04" w:rsidP="009B768F">
            <w:pPr>
              <w:widowControl/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 xml:space="preserve">Шидловская Е.В., </w:t>
            </w:r>
            <w:r w:rsidR="00192E87" w:rsidRPr="009B768F">
              <w:rPr>
                <w:sz w:val="28"/>
                <w:szCs w:val="28"/>
              </w:rPr>
              <w:t>р</w:t>
            </w:r>
            <w:r w:rsidR="007C39D4" w:rsidRPr="009B768F">
              <w:rPr>
                <w:sz w:val="28"/>
                <w:szCs w:val="28"/>
              </w:rPr>
              <w:t>уководители ОО</w:t>
            </w:r>
          </w:p>
        </w:tc>
      </w:tr>
      <w:tr w:rsidR="00E452A4" w:rsidRPr="006420A9" w:rsidTr="00F9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4" w:type="dxa"/>
          </w:tcPr>
          <w:p w:rsidR="007C39D4" w:rsidRPr="00E452A4" w:rsidRDefault="002643BE" w:rsidP="00C25CF9">
            <w:pPr>
              <w:widowControl/>
              <w:jc w:val="center"/>
              <w:rPr>
                <w:sz w:val="28"/>
                <w:szCs w:val="28"/>
              </w:rPr>
            </w:pPr>
            <w:r w:rsidRPr="00E452A4">
              <w:rPr>
                <w:sz w:val="28"/>
                <w:szCs w:val="28"/>
              </w:rPr>
              <w:t>1</w:t>
            </w:r>
            <w:r w:rsidR="00E452A4" w:rsidRPr="00E452A4">
              <w:rPr>
                <w:sz w:val="28"/>
                <w:szCs w:val="28"/>
              </w:rPr>
              <w:t>.9</w:t>
            </w:r>
          </w:p>
        </w:tc>
        <w:tc>
          <w:tcPr>
            <w:tcW w:w="4820" w:type="dxa"/>
          </w:tcPr>
          <w:p w:rsidR="007C39D4" w:rsidRPr="009B768F" w:rsidRDefault="007C39D4" w:rsidP="009B768F">
            <w:pPr>
              <w:widowControl/>
              <w:tabs>
                <w:tab w:val="left" w:pos="503"/>
              </w:tabs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Работа лагерей дневного пребывания детей и лагерей труда и отдыха при образовательных организациях</w:t>
            </w:r>
          </w:p>
        </w:tc>
        <w:tc>
          <w:tcPr>
            <w:tcW w:w="3449" w:type="dxa"/>
          </w:tcPr>
          <w:p w:rsidR="007C39D4" w:rsidRPr="009B768F" w:rsidRDefault="00C26989" w:rsidP="009B768F">
            <w:pPr>
              <w:widowControl/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И</w:t>
            </w:r>
            <w:r w:rsidR="007C39D4" w:rsidRPr="009B768F">
              <w:rPr>
                <w:sz w:val="28"/>
                <w:szCs w:val="28"/>
              </w:rPr>
              <w:t>ю</w:t>
            </w:r>
            <w:r w:rsidR="00726125" w:rsidRPr="009B768F">
              <w:rPr>
                <w:sz w:val="28"/>
                <w:szCs w:val="28"/>
              </w:rPr>
              <w:t>н</w:t>
            </w:r>
            <w:r w:rsidR="007C39D4" w:rsidRPr="009B768F">
              <w:rPr>
                <w:sz w:val="28"/>
                <w:szCs w:val="28"/>
              </w:rPr>
              <w:t>ь</w:t>
            </w:r>
            <w:r w:rsidRPr="009B768F">
              <w:rPr>
                <w:sz w:val="28"/>
                <w:szCs w:val="28"/>
              </w:rPr>
              <w:t xml:space="preserve"> </w:t>
            </w:r>
            <w:r w:rsidR="007C2814" w:rsidRPr="009B768F">
              <w:rPr>
                <w:sz w:val="28"/>
                <w:szCs w:val="28"/>
              </w:rPr>
              <w:t xml:space="preserve">- </w:t>
            </w:r>
            <w:r w:rsidR="00EE0761" w:rsidRPr="009B768F">
              <w:rPr>
                <w:sz w:val="28"/>
                <w:szCs w:val="28"/>
              </w:rPr>
              <w:t>А</w:t>
            </w:r>
            <w:r w:rsidR="00726125" w:rsidRPr="009B768F">
              <w:rPr>
                <w:sz w:val="28"/>
                <w:szCs w:val="28"/>
              </w:rPr>
              <w:t>вгуст</w:t>
            </w:r>
            <w:r w:rsidR="007C2814" w:rsidRPr="009B768F">
              <w:rPr>
                <w:sz w:val="28"/>
                <w:szCs w:val="28"/>
              </w:rPr>
              <w:t>,</w:t>
            </w:r>
          </w:p>
          <w:p w:rsidR="007C2814" w:rsidRPr="009B768F" w:rsidRDefault="007C2814" w:rsidP="009B768F">
            <w:pPr>
              <w:widowControl/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Октябрь - Ноябрь</w:t>
            </w:r>
          </w:p>
        </w:tc>
        <w:tc>
          <w:tcPr>
            <w:tcW w:w="2788" w:type="dxa"/>
          </w:tcPr>
          <w:p w:rsidR="007C39D4" w:rsidRPr="009B768F" w:rsidRDefault="007C39D4" w:rsidP="009B768F">
            <w:pPr>
              <w:widowControl/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Образовательные организации</w:t>
            </w:r>
            <w:r w:rsidR="00EE0761" w:rsidRPr="009B768F">
              <w:rPr>
                <w:sz w:val="28"/>
                <w:szCs w:val="28"/>
              </w:rPr>
              <w:t xml:space="preserve"> Промышленновского муниципального округа</w:t>
            </w:r>
          </w:p>
        </w:tc>
        <w:tc>
          <w:tcPr>
            <w:tcW w:w="3260" w:type="dxa"/>
          </w:tcPr>
          <w:p w:rsidR="00EE0761" w:rsidRPr="009B768F" w:rsidRDefault="007C2814" w:rsidP="009B768F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9B768F">
              <w:rPr>
                <w:sz w:val="28"/>
                <w:szCs w:val="28"/>
              </w:rPr>
              <w:t>Скорюпина</w:t>
            </w:r>
            <w:proofErr w:type="spellEnd"/>
            <w:r w:rsidRPr="009B768F">
              <w:rPr>
                <w:sz w:val="28"/>
                <w:szCs w:val="28"/>
              </w:rPr>
              <w:t xml:space="preserve"> И.И.,</w:t>
            </w:r>
          </w:p>
          <w:p w:rsidR="007C39D4" w:rsidRPr="009B768F" w:rsidRDefault="0068567F" w:rsidP="009B768F">
            <w:pPr>
              <w:widowControl/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Шидловская Е.В.</w:t>
            </w:r>
            <w:r w:rsidR="00EE0761" w:rsidRPr="009B768F">
              <w:rPr>
                <w:sz w:val="28"/>
                <w:szCs w:val="28"/>
              </w:rPr>
              <w:t>,</w:t>
            </w:r>
          </w:p>
          <w:p w:rsidR="007C39D4" w:rsidRPr="009B768F" w:rsidRDefault="00EE0761" w:rsidP="009B768F">
            <w:pPr>
              <w:widowControl/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р</w:t>
            </w:r>
            <w:r w:rsidR="007C39D4" w:rsidRPr="009B768F">
              <w:rPr>
                <w:sz w:val="28"/>
                <w:szCs w:val="28"/>
              </w:rPr>
              <w:t>уководители ОО</w:t>
            </w:r>
          </w:p>
        </w:tc>
      </w:tr>
      <w:tr w:rsidR="00E452A4" w:rsidRPr="006420A9" w:rsidTr="00F9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4" w:type="dxa"/>
          </w:tcPr>
          <w:p w:rsidR="007C39D4" w:rsidRPr="00E452A4" w:rsidRDefault="002643BE" w:rsidP="00C25CF9">
            <w:pPr>
              <w:widowControl/>
              <w:jc w:val="center"/>
              <w:rPr>
                <w:sz w:val="28"/>
                <w:szCs w:val="28"/>
              </w:rPr>
            </w:pPr>
            <w:r w:rsidRPr="00E452A4">
              <w:rPr>
                <w:sz w:val="28"/>
                <w:szCs w:val="28"/>
              </w:rPr>
              <w:t>1</w:t>
            </w:r>
            <w:r w:rsidR="00E452A4" w:rsidRPr="00E452A4">
              <w:rPr>
                <w:sz w:val="28"/>
                <w:szCs w:val="28"/>
              </w:rPr>
              <w:t>.10</w:t>
            </w:r>
          </w:p>
        </w:tc>
        <w:tc>
          <w:tcPr>
            <w:tcW w:w="4820" w:type="dxa"/>
          </w:tcPr>
          <w:p w:rsidR="007C39D4" w:rsidRPr="009B768F" w:rsidRDefault="007C39D4" w:rsidP="009B768F">
            <w:pPr>
              <w:widowControl/>
              <w:tabs>
                <w:tab w:val="left" w:pos="503"/>
              </w:tabs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Августовское совещание педагогических работников</w:t>
            </w:r>
          </w:p>
        </w:tc>
        <w:tc>
          <w:tcPr>
            <w:tcW w:w="3449" w:type="dxa"/>
          </w:tcPr>
          <w:p w:rsidR="007C39D4" w:rsidRPr="009B768F" w:rsidRDefault="00D7694B" w:rsidP="009B768F">
            <w:pPr>
              <w:widowControl/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А</w:t>
            </w:r>
            <w:r w:rsidR="007C39D4" w:rsidRPr="009B768F">
              <w:rPr>
                <w:sz w:val="28"/>
                <w:szCs w:val="28"/>
              </w:rPr>
              <w:t>вгуст</w:t>
            </w:r>
          </w:p>
        </w:tc>
        <w:tc>
          <w:tcPr>
            <w:tcW w:w="2788" w:type="dxa"/>
          </w:tcPr>
          <w:p w:rsidR="007C39D4" w:rsidRPr="009B768F" w:rsidRDefault="00EE0761" w:rsidP="009B768F">
            <w:pPr>
              <w:widowControl/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Р</w:t>
            </w:r>
            <w:r w:rsidR="00F5306C" w:rsidRPr="009B768F">
              <w:rPr>
                <w:sz w:val="28"/>
                <w:szCs w:val="28"/>
              </w:rPr>
              <w:t xml:space="preserve">айонный </w:t>
            </w:r>
            <w:r w:rsidR="007C39D4" w:rsidRPr="009B768F">
              <w:rPr>
                <w:sz w:val="28"/>
                <w:szCs w:val="28"/>
              </w:rPr>
              <w:t>Дворец культуры</w:t>
            </w:r>
          </w:p>
          <w:p w:rsidR="007C39D4" w:rsidRPr="009B768F" w:rsidRDefault="007C39D4" w:rsidP="009B768F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9B768F">
              <w:rPr>
                <w:sz w:val="28"/>
                <w:szCs w:val="28"/>
              </w:rPr>
              <w:t>пгт</w:t>
            </w:r>
            <w:proofErr w:type="spellEnd"/>
            <w:r w:rsidRPr="009B768F">
              <w:rPr>
                <w:sz w:val="28"/>
                <w:szCs w:val="28"/>
              </w:rPr>
              <w:t>. Промышленная</w:t>
            </w:r>
          </w:p>
        </w:tc>
        <w:tc>
          <w:tcPr>
            <w:tcW w:w="3260" w:type="dxa"/>
          </w:tcPr>
          <w:p w:rsidR="007C39D4" w:rsidRPr="009B768F" w:rsidRDefault="007C39D4" w:rsidP="009B768F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9B768F">
              <w:rPr>
                <w:sz w:val="28"/>
                <w:szCs w:val="28"/>
              </w:rPr>
              <w:t>Скорюпина</w:t>
            </w:r>
            <w:proofErr w:type="spellEnd"/>
            <w:r w:rsidRPr="009B768F">
              <w:rPr>
                <w:sz w:val="28"/>
                <w:szCs w:val="28"/>
              </w:rPr>
              <w:t xml:space="preserve"> И.И.</w:t>
            </w:r>
          </w:p>
        </w:tc>
      </w:tr>
      <w:tr w:rsidR="00E452A4" w:rsidRPr="006420A9" w:rsidTr="00F9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4" w:type="dxa"/>
          </w:tcPr>
          <w:p w:rsidR="008300FA" w:rsidRPr="00E452A4" w:rsidRDefault="002643BE" w:rsidP="00C25CF9">
            <w:pPr>
              <w:widowControl/>
              <w:jc w:val="center"/>
              <w:rPr>
                <w:sz w:val="28"/>
                <w:szCs w:val="28"/>
              </w:rPr>
            </w:pPr>
            <w:r w:rsidRPr="00E452A4">
              <w:rPr>
                <w:sz w:val="28"/>
                <w:szCs w:val="28"/>
              </w:rPr>
              <w:t>1</w:t>
            </w:r>
            <w:r w:rsidR="00E452A4" w:rsidRPr="00E452A4">
              <w:rPr>
                <w:sz w:val="28"/>
                <w:szCs w:val="28"/>
              </w:rPr>
              <w:t>.11</w:t>
            </w:r>
          </w:p>
        </w:tc>
        <w:tc>
          <w:tcPr>
            <w:tcW w:w="4820" w:type="dxa"/>
          </w:tcPr>
          <w:p w:rsidR="008300FA" w:rsidRPr="009B768F" w:rsidRDefault="008300FA" w:rsidP="009B768F">
            <w:pPr>
              <w:widowControl/>
              <w:tabs>
                <w:tab w:val="left" w:pos="50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9B768F">
              <w:rPr>
                <w:color w:val="000000" w:themeColor="text1"/>
                <w:sz w:val="28"/>
                <w:szCs w:val="28"/>
              </w:rPr>
              <w:t>Заседание совета детей</w:t>
            </w:r>
          </w:p>
        </w:tc>
        <w:tc>
          <w:tcPr>
            <w:tcW w:w="3449" w:type="dxa"/>
          </w:tcPr>
          <w:p w:rsidR="008300FA" w:rsidRPr="009B768F" w:rsidRDefault="008300FA" w:rsidP="009B768F">
            <w:pPr>
              <w:widowControl/>
              <w:jc w:val="center"/>
              <w:rPr>
                <w:color w:val="000000" w:themeColor="text1"/>
                <w:sz w:val="28"/>
                <w:szCs w:val="28"/>
              </w:rPr>
            </w:pPr>
            <w:r w:rsidRPr="009B768F">
              <w:rPr>
                <w:color w:val="000000" w:themeColor="text1"/>
                <w:sz w:val="28"/>
                <w:szCs w:val="28"/>
              </w:rPr>
              <w:t>В течени</w:t>
            </w:r>
            <w:r w:rsidR="008938EB" w:rsidRPr="009B768F">
              <w:rPr>
                <w:color w:val="000000" w:themeColor="text1"/>
                <w:sz w:val="28"/>
                <w:szCs w:val="28"/>
              </w:rPr>
              <w:t>е</w:t>
            </w:r>
            <w:r w:rsidRPr="009B768F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788" w:type="dxa"/>
          </w:tcPr>
          <w:p w:rsidR="008300FA" w:rsidRPr="009B768F" w:rsidRDefault="00726125" w:rsidP="009B768F">
            <w:pPr>
              <w:widowControl/>
              <w:jc w:val="center"/>
              <w:rPr>
                <w:color w:val="000000" w:themeColor="text1"/>
                <w:sz w:val="28"/>
                <w:szCs w:val="28"/>
              </w:rPr>
            </w:pPr>
            <w:r w:rsidRPr="009B768F">
              <w:rPr>
                <w:color w:val="000000" w:themeColor="text1"/>
                <w:sz w:val="28"/>
                <w:szCs w:val="28"/>
              </w:rPr>
              <w:t>МО</w:t>
            </w:r>
            <w:r w:rsidR="008300FA" w:rsidRPr="009B768F">
              <w:rPr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3260" w:type="dxa"/>
          </w:tcPr>
          <w:p w:rsidR="008300FA" w:rsidRPr="009B768F" w:rsidRDefault="00845114" w:rsidP="009B768F">
            <w:pPr>
              <w:widowControl/>
              <w:jc w:val="center"/>
              <w:rPr>
                <w:color w:val="000000" w:themeColor="text1"/>
                <w:sz w:val="28"/>
                <w:szCs w:val="28"/>
              </w:rPr>
            </w:pPr>
            <w:r w:rsidRPr="009B768F">
              <w:rPr>
                <w:color w:val="000000" w:themeColor="text1"/>
                <w:sz w:val="28"/>
                <w:szCs w:val="28"/>
              </w:rPr>
              <w:t>Шидловская Е.В.</w:t>
            </w:r>
          </w:p>
        </w:tc>
      </w:tr>
      <w:tr w:rsidR="00E452A4" w:rsidRPr="006420A9" w:rsidTr="00F9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4" w:type="dxa"/>
          </w:tcPr>
          <w:p w:rsidR="007C39D4" w:rsidRPr="00E452A4" w:rsidRDefault="002643BE" w:rsidP="00C25CF9">
            <w:pPr>
              <w:widowControl/>
              <w:jc w:val="center"/>
              <w:rPr>
                <w:sz w:val="28"/>
                <w:szCs w:val="28"/>
              </w:rPr>
            </w:pPr>
            <w:r w:rsidRPr="00E452A4">
              <w:rPr>
                <w:sz w:val="28"/>
                <w:szCs w:val="28"/>
              </w:rPr>
              <w:t>1</w:t>
            </w:r>
            <w:r w:rsidR="00E452A4" w:rsidRPr="00E452A4">
              <w:rPr>
                <w:sz w:val="28"/>
                <w:szCs w:val="28"/>
              </w:rPr>
              <w:t>.12</w:t>
            </w:r>
          </w:p>
        </w:tc>
        <w:tc>
          <w:tcPr>
            <w:tcW w:w="4820" w:type="dxa"/>
          </w:tcPr>
          <w:p w:rsidR="007C39D4" w:rsidRPr="009B768F" w:rsidRDefault="007C39D4" w:rsidP="009B768F">
            <w:pPr>
              <w:widowControl/>
              <w:tabs>
                <w:tab w:val="left" w:pos="503"/>
              </w:tabs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Аттестация педагогических кадров</w:t>
            </w:r>
          </w:p>
        </w:tc>
        <w:tc>
          <w:tcPr>
            <w:tcW w:w="3449" w:type="dxa"/>
          </w:tcPr>
          <w:p w:rsidR="007C39D4" w:rsidRPr="009B768F" w:rsidRDefault="007C39D4" w:rsidP="009B768F">
            <w:pPr>
              <w:widowControl/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88" w:type="dxa"/>
          </w:tcPr>
          <w:p w:rsidR="007C39D4" w:rsidRPr="009B768F" w:rsidRDefault="007C39D4" w:rsidP="009B768F">
            <w:pPr>
              <w:widowControl/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МБУ «ЦРО»</w:t>
            </w:r>
          </w:p>
        </w:tc>
        <w:tc>
          <w:tcPr>
            <w:tcW w:w="3260" w:type="dxa"/>
          </w:tcPr>
          <w:p w:rsidR="007C39D4" w:rsidRPr="009B768F" w:rsidRDefault="0068567F" w:rsidP="009B768F">
            <w:pPr>
              <w:widowControl/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Шидловская Е.В.</w:t>
            </w:r>
            <w:r w:rsidR="008938EB" w:rsidRPr="009B768F">
              <w:rPr>
                <w:sz w:val="28"/>
                <w:szCs w:val="28"/>
              </w:rPr>
              <w:t>,</w:t>
            </w:r>
          </w:p>
          <w:p w:rsidR="007C39D4" w:rsidRPr="009B768F" w:rsidRDefault="00E452A4" w:rsidP="009B768F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9B768F">
              <w:rPr>
                <w:sz w:val="28"/>
                <w:szCs w:val="28"/>
              </w:rPr>
              <w:t>Яковкина</w:t>
            </w:r>
            <w:proofErr w:type="spellEnd"/>
            <w:r w:rsidRPr="009B768F">
              <w:rPr>
                <w:sz w:val="28"/>
                <w:szCs w:val="28"/>
              </w:rPr>
              <w:t xml:space="preserve"> М.В.</w:t>
            </w:r>
          </w:p>
        </w:tc>
      </w:tr>
      <w:tr w:rsidR="00845114" w:rsidRPr="00845114" w:rsidTr="00F9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4" w:type="dxa"/>
          </w:tcPr>
          <w:p w:rsidR="007F37F6" w:rsidRPr="00E452A4" w:rsidRDefault="002643BE" w:rsidP="00C25CF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 w:rsidRPr="00E452A4">
              <w:rPr>
                <w:sz w:val="28"/>
                <w:szCs w:val="28"/>
              </w:rPr>
              <w:t>1</w:t>
            </w:r>
            <w:r w:rsidR="00E452A4" w:rsidRPr="00E452A4">
              <w:rPr>
                <w:sz w:val="28"/>
                <w:szCs w:val="28"/>
              </w:rPr>
              <w:t>.13</w:t>
            </w:r>
          </w:p>
        </w:tc>
        <w:tc>
          <w:tcPr>
            <w:tcW w:w="4820" w:type="dxa"/>
          </w:tcPr>
          <w:p w:rsidR="007F37F6" w:rsidRPr="009B768F" w:rsidRDefault="007F37F6" w:rsidP="009B768F">
            <w:pPr>
              <w:widowControl/>
              <w:tabs>
                <w:tab w:val="left" w:pos="503"/>
              </w:tabs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 xml:space="preserve">Итоговое сочинение </w:t>
            </w:r>
            <w:r w:rsidR="00A87201" w:rsidRPr="009B768F">
              <w:rPr>
                <w:sz w:val="28"/>
                <w:szCs w:val="28"/>
              </w:rPr>
              <w:t xml:space="preserve">по русскому – языку </w:t>
            </w:r>
            <w:r w:rsidRPr="009B768F">
              <w:rPr>
                <w:sz w:val="28"/>
                <w:szCs w:val="28"/>
              </w:rPr>
              <w:t>выпускников 11 - х классов</w:t>
            </w:r>
          </w:p>
        </w:tc>
        <w:tc>
          <w:tcPr>
            <w:tcW w:w="3449" w:type="dxa"/>
          </w:tcPr>
          <w:p w:rsidR="007F37F6" w:rsidRPr="009B768F" w:rsidRDefault="00D55E35" w:rsidP="009B768F">
            <w:pPr>
              <w:widowControl/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Д</w:t>
            </w:r>
            <w:r w:rsidR="007F37F6" w:rsidRPr="009B768F">
              <w:rPr>
                <w:sz w:val="28"/>
                <w:szCs w:val="28"/>
              </w:rPr>
              <w:t>екабрь</w:t>
            </w:r>
          </w:p>
        </w:tc>
        <w:tc>
          <w:tcPr>
            <w:tcW w:w="2788" w:type="dxa"/>
          </w:tcPr>
          <w:p w:rsidR="007F37F6" w:rsidRPr="009B768F" w:rsidRDefault="007F37F6" w:rsidP="009B768F">
            <w:pPr>
              <w:widowControl/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Образовательные организации</w:t>
            </w:r>
            <w:r w:rsidR="006D29C8" w:rsidRPr="009B768F">
              <w:rPr>
                <w:sz w:val="28"/>
                <w:szCs w:val="28"/>
              </w:rPr>
              <w:t xml:space="preserve"> Промышленновского </w:t>
            </w:r>
            <w:r w:rsidR="006D29C8" w:rsidRPr="009B768F">
              <w:rPr>
                <w:sz w:val="28"/>
                <w:szCs w:val="28"/>
              </w:rPr>
              <w:lastRenderedPageBreak/>
              <w:t xml:space="preserve">муниципального округа </w:t>
            </w:r>
          </w:p>
        </w:tc>
        <w:tc>
          <w:tcPr>
            <w:tcW w:w="3260" w:type="dxa"/>
          </w:tcPr>
          <w:p w:rsidR="007F37F6" w:rsidRPr="009B768F" w:rsidRDefault="00452F8F" w:rsidP="009B768F">
            <w:pPr>
              <w:widowControl/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lastRenderedPageBreak/>
              <w:t xml:space="preserve"> </w:t>
            </w:r>
            <w:proofErr w:type="spellStart"/>
            <w:r w:rsidR="007F37F6" w:rsidRPr="009B768F">
              <w:rPr>
                <w:sz w:val="28"/>
                <w:szCs w:val="28"/>
              </w:rPr>
              <w:t>Скорюпина</w:t>
            </w:r>
            <w:proofErr w:type="spellEnd"/>
            <w:r w:rsidR="007F37F6" w:rsidRPr="009B768F">
              <w:rPr>
                <w:sz w:val="28"/>
                <w:szCs w:val="28"/>
              </w:rPr>
              <w:t xml:space="preserve"> И.И.</w:t>
            </w:r>
          </w:p>
        </w:tc>
      </w:tr>
      <w:tr w:rsidR="006F0405" w:rsidRPr="00845114" w:rsidTr="00F9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4" w:type="dxa"/>
          </w:tcPr>
          <w:p w:rsidR="006F0405" w:rsidRPr="00E452A4" w:rsidRDefault="00736400" w:rsidP="00C25CF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1.14</w:t>
            </w:r>
          </w:p>
        </w:tc>
        <w:tc>
          <w:tcPr>
            <w:tcW w:w="4820" w:type="dxa"/>
          </w:tcPr>
          <w:p w:rsidR="006F0405" w:rsidRPr="009B768F" w:rsidRDefault="006F0405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bCs/>
                <w:sz w:val="28"/>
                <w:szCs w:val="28"/>
                <w:shd w:val="clear" w:color="auto" w:fill="FFFFFF"/>
              </w:rPr>
              <w:t>Семинар</w:t>
            </w:r>
            <w:r w:rsidR="009B768F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9B768F">
              <w:rPr>
                <w:bCs/>
                <w:sz w:val="28"/>
                <w:szCs w:val="28"/>
                <w:shd w:val="clear" w:color="auto" w:fill="FFFFFF"/>
              </w:rPr>
              <w:t>-</w:t>
            </w:r>
            <w:r w:rsidR="009B768F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9B768F">
              <w:rPr>
                <w:bCs/>
                <w:sz w:val="28"/>
                <w:szCs w:val="28"/>
                <w:shd w:val="clear" w:color="auto" w:fill="FFFFFF"/>
              </w:rPr>
              <w:t>практикум «Технология интегрированного обучения на уроках  и во внеурочной деятельности  как одно из средств активизации познавательной деятельности младших школьников»</w:t>
            </w:r>
          </w:p>
        </w:tc>
        <w:tc>
          <w:tcPr>
            <w:tcW w:w="3449" w:type="dxa"/>
          </w:tcPr>
          <w:p w:rsidR="006F0405" w:rsidRPr="009B768F" w:rsidRDefault="006F0405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Январь</w:t>
            </w:r>
          </w:p>
        </w:tc>
        <w:tc>
          <w:tcPr>
            <w:tcW w:w="2788" w:type="dxa"/>
          </w:tcPr>
          <w:p w:rsidR="006F0405" w:rsidRPr="009B768F" w:rsidRDefault="006F0405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МОБУ «</w:t>
            </w:r>
            <w:proofErr w:type="spellStart"/>
            <w:r w:rsidRPr="009B768F">
              <w:rPr>
                <w:sz w:val="28"/>
                <w:szCs w:val="28"/>
              </w:rPr>
              <w:t>Журавлевская</w:t>
            </w:r>
            <w:proofErr w:type="spellEnd"/>
            <w:r w:rsidRPr="009B768F"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3260" w:type="dxa"/>
          </w:tcPr>
          <w:p w:rsidR="006F0405" w:rsidRPr="009B768F" w:rsidRDefault="006F0405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 xml:space="preserve">Шидловская Е.В., </w:t>
            </w:r>
            <w:proofErr w:type="spellStart"/>
            <w:r w:rsidRPr="009B768F">
              <w:rPr>
                <w:sz w:val="28"/>
                <w:szCs w:val="28"/>
              </w:rPr>
              <w:t>Прошкина</w:t>
            </w:r>
            <w:proofErr w:type="spellEnd"/>
            <w:r w:rsidRPr="009B768F">
              <w:rPr>
                <w:sz w:val="28"/>
                <w:szCs w:val="28"/>
              </w:rPr>
              <w:t xml:space="preserve"> Е.В.</w:t>
            </w:r>
            <w:r w:rsidR="009B768F" w:rsidRPr="009B768F">
              <w:rPr>
                <w:sz w:val="28"/>
                <w:szCs w:val="28"/>
              </w:rPr>
              <w:t>,</w:t>
            </w:r>
          </w:p>
          <w:p w:rsidR="006F0405" w:rsidRPr="009B768F" w:rsidRDefault="006F0405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Дятлова Г.В.</w:t>
            </w:r>
            <w:r w:rsidR="009B768F" w:rsidRPr="009B768F">
              <w:rPr>
                <w:sz w:val="28"/>
                <w:szCs w:val="28"/>
              </w:rPr>
              <w:t>,</w:t>
            </w:r>
          </w:p>
          <w:p w:rsidR="006F0405" w:rsidRPr="009B768F" w:rsidRDefault="006F0405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Шестерова И.В.</w:t>
            </w:r>
          </w:p>
        </w:tc>
      </w:tr>
      <w:tr w:rsidR="006F0405" w:rsidRPr="00845114" w:rsidTr="00F9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4" w:type="dxa"/>
          </w:tcPr>
          <w:p w:rsidR="006F0405" w:rsidRPr="00E452A4" w:rsidRDefault="00736400" w:rsidP="00C25CF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</w:t>
            </w:r>
          </w:p>
        </w:tc>
        <w:tc>
          <w:tcPr>
            <w:tcW w:w="4820" w:type="dxa"/>
          </w:tcPr>
          <w:p w:rsidR="006F0405" w:rsidRPr="009B768F" w:rsidRDefault="006F0405" w:rsidP="009B768F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9B768F">
              <w:rPr>
                <w:bCs/>
                <w:sz w:val="28"/>
                <w:szCs w:val="28"/>
                <w:shd w:val="clear" w:color="auto" w:fill="FFFFFF"/>
              </w:rPr>
              <w:t>Семинар</w:t>
            </w:r>
            <w:r w:rsidR="009B768F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9B768F">
              <w:rPr>
                <w:bCs/>
                <w:sz w:val="28"/>
                <w:szCs w:val="28"/>
                <w:shd w:val="clear" w:color="auto" w:fill="FFFFFF"/>
              </w:rPr>
              <w:t>-</w:t>
            </w:r>
            <w:r w:rsidR="009B768F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9B768F">
              <w:rPr>
                <w:bCs/>
                <w:sz w:val="28"/>
                <w:szCs w:val="28"/>
                <w:shd w:val="clear" w:color="auto" w:fill="FFFFFF"/>
              </w:rPr>
              <w:t>практикум «Построение партнерских взаимоотношений музыкального руководителя и педагога с семьями воспитанников, как одно из условий художественно-эстетического развития детей дошкольного возраста»</w:t>
            </w:r>
          </w:p>
        </w:tc>
        <w:tc>
          <w:tcPr>
            <w:tcW w:w="3449" w:type="dxa"/>
          </w:tcPr>
          <w:p w:rsidR="006F0405" w:rsidRPr="009B768F" w:rsidRDefault="006F0405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Январь</w:t>
            </w:r>
          </w:p>
        </w:tc>
        <w:tc>
          <w:tcPr>
            <w:tcW w:w="2788" w:type="dxa"/>
          </w:tcPr>
          <w:p w:rsidR="006F0405" w:rsidRPr="009B768F" w:rsidRDefault="006F0405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 xml:space="preserve"> МБДОУ   Детский сад №</w:t>
            </w:r>
            <w:r w:rsidR="009B768F">
              <w:rPr>
                <w:sz w:val="28"/>
                <w:szCs w:val="28"/>
              </w:rPr>
              <w:t xml:space="preserve"> </w:t>
            </w:r>
            <w:r w:rsidRPr="009B768F">
              <w:rPr>
                <w:sz w:val="28"/>
                <w:szCs w:val="28"/>
              </w:rPr>
              <w:t>1 «Рябинка»</w:t>
            </w:r>
          </w:p>
        </w:tc>
        <w:tc>
          <w:tcPr>
            <w:tcW w:w="3260" w:type="dxa"/>
          </w:tcPr>
          <w:p w:rsidR="006F0405" w:rsidRPr="009B768F" w:rsidRDefault="006F0405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 xml:space="preserve">Шидловская Е.В., </w:t>
            </w:r>
            <w:proofErr w:type="spellStart"/>
            <w:r w:rsidRPr="009B768F">
              <w:rPr>
                <w:sz w:val="28"/>
                <w:szCs w:val="28"/>
              </w:rPr>
              <w:t>Яковкина</w:t>
            </w:r>
            <w:proofErr w:type="spellEnd"/>
            <w:r w:rsidRPr="009B768F">
              <w:rPr>
                <w:sz w:val="28"/>
                <w:szCs w:val="28"/>
              </w:rPr>
              <w:t xml:space="preserve"> М.В.</w:t>
            </w:r>
          </w:p>
        </w:tc>
      </w:tr>
      <w:tr w:rsidR="006F0405" w:rsidRPr="00845114" w:rsidTr="00F9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4" w:type="dxa"/>
          </w:tcPr>
          <w:p w:rsidR="006F0405" w:rsidRPr="00E452A4" w:rsidRDefault="00736400" w:rsidP="00C25CF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</w:t>
            </w:r>
          </w:p>
        </w:tc>
        <w:tc>
          <w:tcPr>
            <w:tcW w:w="4820" w:type="dxa"/>
          </w:tcPr>
          <w:p w:rsidR="006F0405" w:rsidRPr="00343983" w:rsidRDefault="006F0405" w:rsidP="009B768F">
            <w:pPr>
              <w:jc w:val="center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3983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Региональный этап всероссийской олимпиады школьников</w:t>
            </w:r>
          </w:p>
        </w:tc>
        <w:tc>
          <w:tcPr>
            <w:tcW w:w="3449" w:type="dxa"/>
          </w:tcPr>
          <w:p w:rsidR="006F0405" w:rsidRPr="00343983" w:rsidRDefault="006F0405" w:rsidP="009B76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3983">
              <w:rPr>
                <w:color w:val="000000" w:themeColor="text1"/>
                <w:sz w:val="28"/>
                <w:szCs w:val="28"/>
              </w:rPr>
              <w:t>Январь</w:t>
            </w:r>
          </w:p>
          <w:p w:rsidR="00343983" w:rsidRPr="00343983" w:rsidRDefault="00343983" w:rsidP="0034398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8" w:type="dxa"/>
          </w:tcPr>
          <w:p w:rsidR="006F0405" w:rsidRPr="00343983" w:rsidRDefault="006F0405" w:rsidP="009B76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3983">
              <w:rPr>
                <w:color w:val="000000" w:themeColor="text1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260" w:type="dxa"/>
          </w:tcPr>
          <w:p w:rsidR="006F0405" w:rsidRPr="00343983" w:rsidRDefault="006F0405" w:rsidP="009B76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3983">
              <w:rPr>
                <w:color w:val="000000" w:themeColor="text1"/>
                <w:sz w:val="28"/>
                <w:szCs w:val="28"/>
              </w:rPr>
              <w:t>Шидловская Е.В., Бондарева Н.А.</w:t>
            </w:r>
          </w:p>
        </w:tc>
      </w:tr>
      <w:tr w:rsidR="006F0405" w:rsidRPr="00845114" w:rsidTr="00F9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4" w:type="dxa"/>
          </w:tcPr>
          <w:p w:rsidR="006F0405" w:rsidRPr="00E452A4" w:rsidRDefault="00736400" w:rsidP="00C25CF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</w:p>
        </w:tc>
        <w:tc>
          <w:tcPr>
            <w:tcW w:w="4820" w:type="dxa"/>
          </w:tcPr>
          <w:p w:rsidR="006F0405" w:rsidRPr="009B768F" w:rsidRDefault="009B768F" w:rsidP="009B7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- </w:t>
            </w:r>
            <w:r w:rsidR="006F0405" w:rsidRPr="009B768F">
              <w:rPr>
                <w:sz w:val="28"/>
                <w:szCs w:val="28"/>
              </w:rPr>
              <w:t>практикум «Современный урок в условиях реализации обновленных ФГОС»</w:t>
            </w:r>
          </w:p>
        </w:tc>
        <w:tc>
          <w:tcPr>
            <w:tcW w:w="3449" w:type="dxa"/>
          </w:tcPr>
          <w:p w:rsidR="006F0405" w:rsidRPr="009B768F" w:rsidRDefault="006F0405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Февраль</w:t>
            </w:r>
          </w:p>
        </w:tc>
        <w:tc>
          <w:tcPr>
            <w:tcW w:w="2788" w:type="dxa"/>
          </w:tcPr>
          <w:p w:rsidR="006F0405" w:rsidRPr="009B768F" w:rsidRDefault="006F0405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МБОУ «</w:t>
            </w:r>
            <w:proofErr w:type="spellStart"/>
            <w:r w:rsidRPr="009B768F">
              <w:rPr>
                <w:sz w:val="28"/>
                <w:szCs w:val="28"/>
              </w:rPr>
              <w:t>Вагановская</w:t>
            </w:r>
            <w:proofErr w:type="spellEnd"/>
            <w:r w:rsidRPr="009B768F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3260" w:type="dxa"/>
          </w:tcPr>
          <w:p w:rsidR="009B768F" w:rsidRPr="009B768F" w:rsidRDefault="006F0405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Шидловская Е.В.,</w:t>
            </w:r>
          </w:p>
          <w:p w:rsidR="006F0405" w:rsidRPr="009B768F" w:rsidRDefault="006F0405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Шестерова</w:t>
            </w:r>
            <w:r w:rsidR="009B768F" w:rsidRPr="009B768F">
              <w:rPr>
                <w:sz w:val="28"/>
                <w:szCs w:val="28"/>
              </w:rPr>
              <w:t xml:space="preserve"> И.В.</w:t>
            </w:r>
            <w:r w:rsidRPr="009B768F">
              <w:rPr>
                <w:sz w:val="28"/>
                <w:szCs w:val="28"/>
              </w:rPr>
              <w:t xml:space="preserve">,  </w:t>
            </w:r>
          </w:p>
          <w:p w:rsidR="006F0405" w:rsidRPr="009B768F" w:rsidRDefault="006F0405" w:rsidP="009B768F">
            <w:pPr>
              <w:jc w:val="center"/>
              <w:rPr>
                <w:sz w:val="28"/>
                <w:szCs w:val="28"/>
              </w:rPr>
            </w:pPr>
            <w:proofErr w:type="spellStart"/>
            <w:r w:rsidRPr="009B768F">
              <w:rPr>
                <w:sz w:val="28"/>
                <w:szCs w:val="28"/>
              </w:rPr>
              <w:t>Совцова</w:t>
            </w:r>
            <w:proofErr w:type="spellEnd"/>
            <w:r w:rsidR="009B768F" w:rsidRPr="009B768F">
              <w:rPr>
                <w:sz w:val="28"/>
                <w:szCs w:val="28"/>
              </w:rPr>
              <w:t xml:space="preserve"> С.Л.</w:t>
            </w:r>
          </w:p>
        </w:tc>
      </w:tr>
      <w:tr w:rsidR="006F0405" w:rsidRPr="00845114" w:rsidTr="00F9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4" w:type="dxa"/>
          </w:tcPr>
          <w:p w:rsidR="006F0405" w:rsidRPr="00E452A4" w:rsidRDefault="00736400" w:rsidP="00C25CF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</w:t>
            </w:r>
          </w:p>
        </w:tc>
        <w:tc>
          <w:tcPr>
            <w:tcW w:w="4820" w:type="dxa"/>
          </w:tcPr>
          <w:p w:rsidR="006F0405" w:rsidRPr="009B768F" w:rsidRDefault="009B768F" w:rsidP="009B7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- </w:t>
            </w:r>
            <w:r w:rsidR="006F0405" w:rsidRPr="009B768F">
              <w:rPr>
                <w:sz w:val="28"/>
                <w:szCs w:val="28"/>
              </w:rPr>
              <w:t>практикум «Новая система воспитания и образования в действии»</w:t>
            </w:r>
          </w:p>
        </w:tc>
        <w:tc>
          <w:tcPr>
            <w:tcW w:w="3449" w:type="dxa"/>
          </w:tcPr>
          <w:p w:rsidR="006F0405" w:rsidRPr="009B768F" w:rsidRDefault="006F0405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Февраль</w:t>
            </w:r>
          </w:p>
        </w:tc>
        <w:tc>
          <w:tcPr>
            <w:tcW w:w="2788" w:type="dxa"/>
          </w:tcPr>
          <w:p w:rsidR="006F0405" w:rsidRPr="009B768F" w:rsidRDefault="006F0405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МБОУ «</w:t>
            </w:r>
            <w:proofErr w:type="spellStart"/>
            <w:r w:rsidRPr="009B768F">
              <w:rPr>
                <w:sz w:val="28"/>
                <w:szCs w:val="28"/>
              </w:rPr>
              <w:t>Падунская</w:t>
            </w:r>
            <w:proofErr w:type="spellEnd"/>
            <w:r w:rsidRPr="009B768F">
              <w:rPr>
                <w:sz w:val="28"/>
                <w:szCs w:val="28"/>
              </w:rPr>
              <w:t xml:space="preserve"> СОШ им. </w:t>
            </w:r>
            <w:r w:rsidR="009B768F">
              <w:rPr>
                <w:sz w:val="28"/>
                <w:szCs w:val="28"/>
              </w:rPr>
              <w:t xml:space="preserve">                        </w:t>
            </w:r>
            <w:r w:rsidRPr="009B768F">
              <w:rPr>
                <w:sz w:val="28"/>
                <w:szCs w:val="28"/>
              </w:rPr>
              <w:t xml:space="preserve">Д.И. </w:t>
            </w:r>
            <w:proofErr w:type="spellStart"/>
            <w:r w:rsidRPr="009B768F">
              <w:rPr>
                <w:sz w:val="28"/>
                <w:szCs w:val="28"/>
              </w:rPr>
              <w:t>Мостовщикова</w:t>
            </w:r>
            <w:proofErr w:type="spellEnd"/>
            <w:r w:rsidRPr="009B768F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6F0405" w:rsidRPr="009B768F" w:rsidRDefault="006F0405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 xml:space="preserve">Шидловская Е.В., </w:t>
            </w:r>
            <w:proofErr w:type="spellStart"/>
            <w:r w:rsidRPr="009B768F">
              <w:rPr>
                <w:sz w:val="28"/>
                <w:szCs w:val="28"/>
              </w:rPr>
              <w:t>Невзорова</w:t>
            </w:r>
            <w:proofErr w:type="spellEnd"/>
            <w:r w:rsidR="009B768F" w:rsidRPr="009B768F">
              <w:rPr>
                <w:sz w:val="28"/>
                <w:szCs w:val="28"/>
              </w:rPr>
              <w:t xml:space="preserve"> В.С.</w:t>
            </w:r>
            <w:r w:rsidRPr="009B768F">
              <w:rPr>
                <w:sz w:val="28"/>
                <w:szCs w:val="28"/>
              </w:rPr>
              <w:t>,</w:t>
            </w:r>
          </w:p>
          <w:p w:rsidR="006F0405" w:rsidRPr="009B768F" w:rsidRDefault="006F0405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Шестерова</w:t>
            </w:r>
            <w:r w:rsidR="009B768F" w:rsidRPr="009B768F">
              <w:rPr>
                <w:sz w:val="28"/>
                <w:szCs w:val="28"/>
              </w:rPr>
              <w:t xml:space="preserve"> И.В.</w:t>
            </w:r>
          </w:p>
        </w:tc>
      </w:tr>
      <w:tr w:rsidR="006F0405" w:rsidRPr="00845114" w:rsidTr="00F9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4" w:type="dxa"/>
          </w:tcPr>
          <w:p w:rsidR="006F0405" w:rsidRPr="00E452A4" w:rsidRDefault="00736400" w:rsidP="00C25CF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</w:p>
        </w:tc>
        <w:tc>
          <w:tcPr>
            <w:tcW w:w="4820" w:type="dxa"/>
          </w:tcPr>
          <w:p w:rsidR="006F0405" w:rsidRPr="009B768F" w:rsidRDefault="006F0405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Областной семинар  «Реализация  патриотического воспитания через  создание  патриотического отряда «Маленькие патриоты» на базе ДОУ»</w:t>
            </w:r>
          </w:p>
        </w:tc>
        <w:tc>
          <w:tcPr>
            <w:tcW w:w="3449" w:type="dxa"/>
          </w:tcPr>
          <w:p w:rsidR="006F0405" w:rsidRPr="009B768F" w:rsidRDefault="006F0405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Февраль</w:t>
            </w:r>
          </w:p>
        </w:tc>
        <w:tc>
          <w:tcPr>
            <w:tcW w:w="2788" w:type="dxa"/>
          </w:tcPr>
          <w:p w:rsidR="006F0405" w:rsidRPr="009B768F" w:rsidRDefault="006F0405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МАДОУ «Промышленновский детский сад «Сказка»</w:t>
            </w:r>
          </w:p>
        </w:tc>
        <w:tc>
          <w:tcPr>
            <w:tcW w:w="3260" w:type="dxa"/>
          </w:tcPr>
          <w:p w:rsidR="006F0405" w:rsidRPr="009B768F" w:rsidRDefault="006F0405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 xml:space="preserve">Шидловская Е.В., </w:t>
            </w:r>
            <w:proofErr w:type="spellStart"/>
            <w:r w:rsidRPr="009B768F">
              <w:rPr>
                <w:sz w:val="28"/>
                <w:szCs w:val="28"/>
              </w:rPr>
              <w:t>Яковкина</w:t>
            </w:r>
            <w:proofErr w:type="spellEnd"/>
            <w:r w:rsidRPr="009B768F">
              <w:rPr>
                <w:sz w:val="28"/>
                <w:szCs w:val="28"/>
              </w:rPr>
              <w:t xml:space="preserve"> Е.В.</w:t>
            </w:r>
          </w:p>
        </w:tc>
      </w:tr>
      <w:tr w:rsidR="006F0405" w:rsidRPr="00845114" w:rsidTr="00F9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4" w:type="dxa"/>
          </w:tcPr>
          <w:p w:rsidR="006F0405" w:rsidRPr="00E452A4" w:rsidRDefault="00736400" w:rsidP="00C25CF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</w:t>
            </w:r>
          </w:p>
        </w:tc>
        <w:tc>
          <w:tcPr>
            <w:tcW w:w="4820" w:type="dxa"/>
          </w:tcPr>
          <w:p w:rsidR="006F0405" w:rsidRPr="009B768F" w:rsidRDefault="006F0405" w:rsidP="009B768F">
            <w:pPr>
              <w:jc w:val="center"/>
              <w:rPr>
                <w:sz w:val="28"/>
                <w:szCs w:val="28"/>
              </w:rPr>
            </w:pPr>
            <w:proofErr w:type="spellStart"/>
            <w:r w:rsidRPr="009B768F">
              <w:rPr>
                <w:sz w:val="28"/>
                <w:szCs w:val="28"/>
              </w:rPr>
              <w:t>Вебинар</w:t>
            </w:r>
            <w:proofErr w:type="spellEnd"/>
            <w:r w:rsidRPr="009B768F">
              <w:rPr>
                <w:sz w:val="28"/>
                <w:szCs w:val="28"/>
              </w:rPr>
              <w:t xml:space="preserve"> «Ошибки и неудачи в ведении детской общественной организации. </w:t>
            </w:r>
            <w:proofErr w:type="spellStart"/>
            <w:r w:rsidRPr="009B768F">
              <w:rPr>
                <w:sz w:val="28"/>
                <w:szCs w:val="28"/>
              </w:rPr>
              <w:t>Экологизация</w:t>
            </w:r>
            <w:proofErr w:type="spellEnd"/>
            <w:r w:rsidRPr="009B768F">
              <w:rPr>
                <w:sz w:val="28"/>
                <w:szCs w:val="28"/>
              </w:rPr>
              <w:t xml:space="preserve"> школьных мероприятий»</w:t>
            </w:r>
          </w:p>
          <w:p w:rsidR="006F0405" w:rsidRPr="009B768F" w:rsidRDefault="006F0405" w:rsidP="009B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6F0405" w:rsidRPr="009B768F" w:rsidRDefault="006F0405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788" w:type="dxa"/>
          </w:tcPr>
          <w:p w:rsidR="006F0405" w:rsidRPr="009B768F" w:rsidRDefault="006F0405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МБОУ «</w:t>
            </w:r>
            <w:proofErr w:type="spellStart"/>
            <w:r w:rsidRPr="009B768F">
              <w:rPr>
                <w:sz w:val="28"/>
                <w:szCs w:val="28"/>
              </w:rPr>
              <w:t>Титовская</w:t>
            </w:r>
            <w:proofErr w:type="spellEnd"/>
            <w:r w:rsidRPr="009B768F"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3260" w:type="dxa"/>
          </w:tcPr>
          <w:p w:rsidR="006F0405" w:rsidRPr="009B768F" w:rsidRDefault="006F0405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Шидловская Е.</w:t>
            </w:r>
            <w:r w:rsidR="00FB422A">
              <w:rPr>
                <w:sz w:val="28"/>
                <w:szCs w:val="28"/>
              </w:rPr>
              <w:t xml:space="preserve">В., Петросян М.А., </w:t>
            </w:r>
            <w:proofErr w:type="spellStart"/>
            <w:r w:rsidR="00FB422A">
              <w:rPr>
                <w:sz w:val="28"/>
                <w:szCs w:val="28"/>
              </w:rPr>
              <w:t>Загуденкова</w:t>
            </w:r>
            <w:proofErr w:type="spellEnd"/>
            <w:r w:rsidR="00FB422A">
              <w:rPr>
                <w:sz w:val="28"/>
                <w:szCs w:val="28"/>
              </w:rPr>
              <w:t xml:space="preserve"> -                     </w:t>
            </w:r>
            <w:r w:rsidRPr="009B768F">
              <w:rPr>
                <w:sz w:val="28"/>
                <w:szCs w:val="28"/>
              </w:rPr>
              <w:t xml:space="preserve"> </w:t>
            </w:r>
            <w:proofErr w:type="spellStart"/>
            <w:r w:rsidRPr="009B768F">
              <w:rPr>
                <w:sz w:val="28"/>
                <w:szCs w:val="28"/>
              </w:rPr>
              <w:t>Серина</w:t>
            </w:r>
            <w:proofErr w:type="spellEnd"/>
            <w:r w:rsidRPr="009B768F">
              <w:rPr>
                <w:sz w:val="28"/>
                <w:szCs w:val="28"/>
              </w:rPr>
              <w:t xml:space="preserve"> А.С.</w:t>
            </w:r>
          </w:p>
        </w:tc>
      </w:tr>
      <w:tr w:rsidR="009E3BBF" w:rsidRPr="00845114" w:rsidTr="00F9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4" w:type="dxa"/>
          </w:tcPr>
          <w:p w:rsidR="009E3BBF" w:rsidRPr="00E452A4" w:rsidRDefault="00736400" w:rsidP="00C25CF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1.21</w:t>
            </w:r>
          </w:p>
        </w:tc>
        <w:tc>
          <w:tcPr>
            <w:tcW w:w="4820" w:type="dxa"/>
          </w:tcPr>
          <w:p w:rsidR="009E3BBF" w:rsidRPr="009B768F" w:rsidRDefault="009E3BBF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Семинар</w:t>
            </w:r>
            <w:r w:rsidR="00FB422A">
              <w:rPr>
                <w:sz w:val="28"/>
                <w:szCs w:val="28"/>
              </w:rPr>
              <w:t xml:space="preserve"> </w:t>
            </w:r>
            <w:r w:rsidRPr="009B768F">
              <w:rPr>
                <w:sz w:val="28"/>
                <w:szCs w:val="28"/>
              </w:rPr>
              <w:t>-</w:t>
            </w:r>
            <w:r w:rsidR="00FB422A">
              <w:rPr>
                <w:sz w:val="28"/>
                <w:szCs w:val="28"/>
              </w:rPr>
              <w:t xml:space="preserve"> </w:t>
            </w:r>
            <w:r w:rsidRPr="009B768F">
              <w:rPr>
                <w:sz w:val="28"/>
                <w:szCs w:val="28"/>
              </w:rPr>
              <w:t>практикум «Современный урок в условиях реализации обновленных ФГОС»</w:t>
            </w:r>
          </w:p>
        </w:tc>
        <w:tc>
          <w:tcPr>
            <w:tcW w:w="3449" w:type="dxa"/>
          </w:tcPr>
          <w:p w:rsidR="009E3BBF" w:rsidRPr="009B768F" w:rsidRDefault="009E3BBF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Март</w:t>
            </w:r>
          </w:p>
        </w:tc>
        <w:tc>
          <w:tcPr>
            <w:tcW w:w="2788" w:type="dxa"/>
          </w:tcPr>
          <w:p w:rsidR="009E3BBF" w:rsidRPr="009B768F" w:rsidRDefault="009E3BBF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МБОУ «</w:t>
            </w:r>
            <w:proofErr w:type="spellStart"/>
            <w:r w:rsidRPr="009B768F">
              <w:rPr>
                <w:sz w:val="28"/>
                <w:szCs w:val="28"/>
              </w:rPr>
              <w:t>Краснинская</w:t>
            </w:r>
            <w:proofErr w:type="spellEnd"/>
            <w:r w:rsidRPr="009B768F"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3260" w:type="dxa"/>
          </w:tcPr>
          <w:p w:rsidR="009E3BBF" w:rsidRPr="009B768F" w:rsidRDefault="009E3BBF" w:rsidP="00990C5D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 xml:space="preserve">Шидловская Е.В., Шестерова И.В.,  </w:t>
            </w:r>
            <w:proofErr w:type="spellStart"/>
            <w:r w:rsidRPr="009B768F">
              <w:rPr>
                <w:sz w:val="28"/>
                <w:szCs w:val="28"/>
              </w:rPr>
              <w:t>Автомошина</w:t>
            </w:r>
            <w:proofErr w:type="spellEnd"/>
            <w:r w:rsidRPr="009B768F">
              <w:rPr>
                <w:sz w:val="28"/>
                <w:szCs w:val="28"/>
              </w:rPr>
              <w:t xml:space="preserve"> Е.В.</w:t>
            </w:r>
          </w:p>
        </w:tc>
      </w:tr>
      <w:tr w:rsidR="009E3BBF" w:rsidRPr="00845114" w:rsidTr="00F9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4" w:type="dxa"/>
          </w:tcPr>
          <w:p w:rsidR="009E3BBF" w:rsidRPr="00E452A4" w:rsidRDefault="00736400" w:rsidP="00C25CF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1.22</w:t>
            </w:r>
          </w:p>
        </w:tc>
        <w:tc>
          <w:tcPr>
            <w:tcW w:w="4820" w:type="dxa"/>
          </w:tcPr>
          <w:p w:rsidR="009E3BBF" w:rsidRPr="009B768F" w:rsidRDefault="009E3BBF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Семинар</w:t>
            </w:r>
            <w:r w:rsidR="00FB422A">
              <w:rPr>
                <w:sz w:val="28"/>
                <w:szCs w:val="28"/>
              </w:rPr>
              <w:t xml:space="preserve"> </w:t>
            </w:r>
            <w:r w:rsidRPr="009B768F">
              <w:rPr>
                <w:sz w:val="28"/>
                <w:szCs w:val="28"/>
              </w:rPr>
              <w:t>-</w:t>
            </w:r>
            <w:r w:rsidR="00FB422A">
              <w:rPr>
                <w:sz w:val="28"/>
                <w:szCs w:val="28"/>
              </w:rPr>
              <w:t xml:space="preserve"> </w:t>
            </w:r>
            <w:r w:rsidRPr="009B768F">
              <w:rPr>
                <w:sz w:val="28"/>
                <w:szCs w:val="28"/>
              </w:rPr>
              <w:t>практикум «Формирование  и оценка функциональной грамотности, как условие повышения качества образования»</w:t>
            </w:r>
          </w:p>
        </w:tc>
        <w:tc>
          <w:tcPr>
            <w:tcW w:w="3449" w:type="dxa"/>
          </w:tcPr>
          <w:p w:rsidR="009E3BBF" w:rsidRPr="009B768F" w:rsidRDefault="009E3BBF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Март</w:t>
            </w:r>
          </w:p>
        </w:tc>
        <w:tc>
          <w:tcPr>
            <w:tcW w:w="2788" w:type="dxa"/>
          </w:tcPr>
          <w:p w:rsidR="009E3BBF" w:rsidRPr="009B768F" w:rsidRDefault="009E3BBF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МБОУ «</w:t>
            </w:r>
            <w:proofErr w:type="spellStart"/>
            <w:r w:rsidRPr="009B768F">
              <w:rPr>
                <w:sz w:val="28"/>
                <w:szCs w:val="28"/>
              </w:rPr>
              <w:t>Промышленновская</w:t>
            </w:r>
            <w:proofErr w:type="spellEnd"/>
            <w:r w:rsidRPr="009B768F">
              <w:rPr>
                <w:sz w:val="28"/>
                <w:szCs w:val="28"/>
              </w:rPr>
              <w:t xml:space="preserve"> СОШ № 2»</w:t>
            </w:r>
          </w:p>
        </w:tc>
        <w:tc>
          <w:tcPr>
            <w:tcW w:w="3260" w:type="dxa"/>
          </w:tcPr>
          <w:p w:rsidR="009E3BBF" w:rsidRPr="009B768F" w:rsidRDefault="009E3BBF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Шидловская Е.В.,  Горбунова О.Н.,</w:t>
            </w:r>
          </w:p>
          <w:p w:rsidR="009E3BBF" w:rsidRPr="009B768F" w:rsidRDefault="009E3BBF" w:rsidP="009B768F">
            <w:pPr>
              <w:jc w:val="center"/>
              <w:rPr>
                <w:sz w:val="28"/>
                <w:szCs w:val="28"/>
              </w:rPr>
            </w:pPr>
            <w:proofErr w:type="spellStart"/>
            <w:r w:rsidRPr="009B768F">
              <w:rPr>
                <w:sz w:val="28"/>
                <w:szCs w:val="28"/>
              </w:rPr>
              <w:t>Ничипорук</w:t>
            </w:r>
            <w:proofErr w:type="spellEnd"/>
            <w:r w:rsidRPr="009B768F">
              <w:rPr>
                <w:sz w:val="28"/>
                <w:szCs w:val="28"/>
              </w:rPr>
              <w:t xml:space="preserve"> Т.В.</w:t>
            </w:r>
          </w:p>
        </w:tc>
      </w:tr>
      <w:tr w:rsidR="009E3BBF" w:rsidRPr="00845114" w:rsidTr="00F9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4" w:type="dxa"/>
          </w:tcPr>
          <w:p w:rsidR="009E3BBF" w:rsidRPr="00E452A4" w:rsidRDefault="00736400" w:rsidP="00C25CF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</w:t>
            </w:r>
          </w:p>
        </w:tc>
        <w:tc>
          <w:tcPr>
            <w:tcW w:w="4820" w:type="dxa"/>
          </w:tcPr>
          <w:p w:rsidR="009E3BBF" w:rsidRPr="009B768F" w:rsidRDefault="009E3BBF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Семинар</w:t>
            </w:r>
            <w:r w:rsidR="00FB422A">
              <w:rPr>
                <w:sz w:val="28"/>
                <w:szCs w:val="28"/>
              </w:rPr>
              <w:t xml:space="preserve"> </w:t>
            </w:r>
            <w:r w:rsidRPr="009B768F">
              <w:rPr>
                <w:sz w:val="28"/>
                <w:szCs w:val="28"/>
              </w:rPr>
              <w:t>-</w:t>
            </w:r>
            <w:r w:rsidR="00FB422A">
              <w:rPr>
                <w:sz w:val="28"/>
                <w:szCs w:val="28"/>
              </w:rPr>
              <w:t xml:space="preserve"> </w:t>
            </w:r>
            <w:r w:rsidRPr="009B768F">
              <w:rPr>
                <w:sz w:val="28"/>
                <w:szCs w:val="28"/>
              </w:rPr>
              <w:t>практикум  «Подвижные игры, игровые упражнения с мячом, как средство развития двигательной деятельности у детей дошкольного возраста»</w:t>
            </w:r>
          </w:p>
        </w:tc>
        <w:tc>
          <w:tcPr>
            <w:tcW w:w="3449" w:type="dxa"/>
          </w:tcPr>
          <w:p w:rsidR="009E3BBF" w:rsidRPr="009B768F" w:rsidRDefault="009E3BBF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Март</w:t>
            </w:r>
          </w:p>
        </w:tc>
        <w:tc>
          <w:tcPr>
            <w:tcW w:w="2788" w:type="dxa"/>
          </w:tcPr>
          <w:p w:rsidR="009E3BBF" w:rsidRPr="009B768F" w:rsidRDefault="009E3BBF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МБДОУ   Детский сад №1 «Рябинка»</w:t>
            </w:r>
          </w:p>
        </w:tc>
        <w:tc>
          <w:tcPr>
            <w:tcW w:w="3260" w:type="dxa"/>
          </w:tcPr>
          <w:p w:rsidR="009E3BBF" w:rsidRPr="009B768F" w:rsidRDefault="009E3BBF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 xml:space="preserve">Шидловская Е.В., </w:t>
            </w:r>
            <w:proofErr w:type="spellStart"/>
            <w:r w:rsidRPr="009B768F">
              <w:rPr>
                <w:sz w:val="28"/>
                <w:szCs w:val="28"/>
              </w:rPr>
              <w:t>Яковкина</w:t>
            </w:r>
            <w:proofErr w:type="spellEnd"/>
            <w:r w:rsidRPr="009B768F">
              <w:rPr>
                <w:sz w:val="28"/>
                <w:szCs w:val="28"/>
              </w:rPr>
              <w:t xml:space="preserve"> М.В.</w:t>
            </w:r>
          </w:p>
        </w:tc>
      </w:tr>
      <w:tr w:rsidR="0073595D" w:rsidRPr="00845114" w:rsidTr="00F9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4" w:type="dxa"/>
          </w:tcPr>
          <w:p w:rsidR="0073595D" w:rsidRPr="00E452A4" w:rsidRDefault="00736400" w:rsidP="00C25CF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1.24</w:t>
            </w:r>
          </w:p>
        </w:tc>
        <w:tc>
          <w:tcPr>
            <w:tcW w:w="4820" w:type="dxa"/>
          </w:tcPr>
          <w:p w:rsidR="0073595D" w:rsidRPr="009B768F" w:rsidRDefault="0073595D" w:rsidP="0051023E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Семинар</w:t>
            </w:r>
            <w:r w:rsidR="00FB422A">
              <w:rPr>
                <w:sz w:val="28"/>
                <w:szCs w:val="28"/>
              </w:rPr>
              <w:t xml:space="preserve"> </w:t>
            </w:r>
            <w:r w:rsidR="0051023E">
              <w:rPr>
                <w:sz w:val="28"/>
                <w:szCs w:val="28"/>
              </w:rPr>
              <w:t>–</w:t>
            </w:r>
            <w:r w:rsidR="00FB422A">
              <w:rPr>
                <w:sz w:val="28"/>
                <w:szCs w:val="28"/>
              </w:rPr>
              <w:t xml:space="preserve"> </w:t>
            </w:r>
            <w:r w:rsidR="0051023E">
              <w:rPr>
                <w:sz w:val="28"/>
                <w:szCs w:val="28"/>
              </w:rPr>
              <w:t xml:space="preserve">практикум </w:t>
            </w:r>
            <w:r w:rsidRPr="009B768F">
              <w:rPr>
                <w:sz w:val="28"/>
                <w:szCs w:val="28"/>
              </w:rPr>
              <w:t>«Современные подходы к организации нравственно</w:t>
            </w:r>
            <w:r w:rsidR="0051023E">
              <w:rPr>
                <w:sz w:val="28"/>
                <w:szCs w:val="28"/>
              </w:rPr>
              <w:t xml:space="preserve"> </w:t>
            </w:r>
            <w:proofErr w:type="gramStart"/>
            <w:r w:rsidRPr="009B768F">
              <w:rPr>
                <w:sz w:val="28"/>
                <w:szCs w:val="28"/>
              </w:rPr>
              <w:t>-п</w:t>
            </w:r>
            <w:proofErr w:type="gramEnd"/>
            <w:r w:rsidRPr="009B768F">
              <w:rPr>
                <w:sz w:val="28"/>
                <w:szCs w:val="28"/>
              </w:rPr>
              <w:t>атриотического воспитания дошкольников»</w:t>
            </w:r>
          </w:p>
        </w:tc>
        <w:tc>
          <w:tcPr>
            <w:tcW w:w="3449" w:type="dxa"/>
          </w:tcPr>
          <w:p w:rsidR="0073595D" w:rsidRPr="009B768F" w:rsidRDefault="0073595D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Апрель</w:t>
            </w:r>
          </w:p>
        </w:tc>
        <w:tc>
          <w:tcPr>
            <w:tcW w:w="2788" w:type="dxa"/>
          </w:tcPr>
          <w:p w:rsidR="0073595D" w:rsidRPr="009B768F" w:rsidRDefault="0073595D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 xml:space="preserve">МБОУ «Окуневская СОШ», </w:t>
            </w:r>
            <w:r w:rsidR="00FB422A">
              <w:rPr>
                <w:sz w:val="28"/>
                <w:szCs w:val="28"/>
              </w:rPr>
              <w:t xml:space="preserve">                                 </w:t>
            </w:r>
            <w:r w:rsidRPr="009B768F">
              <w:rPr>
                <w:sz w:val="28"/>
                <w:szCs w:val="28"/>
              </w:rPr>
              <w:t xml:space="preserve">д. </w:t>
            </w:r>
            <w:proofErr w:type="spellStart"/>
            <w:r w:rsidRPr="009B768F">
              <w:rPr>
                <w:sz w:val="28"/>
                <w:szCs w:val="28"/>
              </w:rPr>
              <w:t>Усть-Тарсьма</w:t>
            </w:r>
            <w:proofErr w:type="spellEnd"/>
            <w:r w:rsidRPr="009B768F">
              <w:rPr>
                <w:sz w:val="28"/>
                <w:szCs w:val="28"/>
              </w:rPr>
              <w:t xml:space="preserve"> (здание школы)</w:t>
            </w:r>
          </w:p>
        </w:tc>
        <w:tc>
          <w:tcPr>
            <w:tcW w:w="3260" w:type="dxa"/>
          </w:tcPr>
          <w:p w:rsidR="0073595D" w:rsidRPr="009B768F" w:rsidRDefault="0073595D" w:rsidP="00FB422A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 xml:space="preserve">Шидловская Е.В., </w:t>
            </w:r>
            <w:r w:rsidR="00FB422A">
              <w:rPr>
                <w:sz w:val="28"/>
                <w:szCs w:val="28"/>
              </w:rPr>
              <w:t>Дятлова О.</w:t>
            </w:r>
            <w:r w:rsidRPr="009B768F">
              <w:rPr>
                <w:sz w:val="28"/>
                <w:szCs w:val="28"/>
              </w:rPr>
              <w:t xml:space="preserve">С. </w:t>
            </w:r>
            <w:r w:rsidR="00FB422A">
              <w:rPr>
                <w:sz w:val="28"/>
                <w:szCs w:val="28"/>
              </w:rPr>
              <w:t xml:space="preserve"> </w:t>
            </w:r>
          </w:p>
        </w:tc>
      </w:tr>
      <w:tr w:rsidR="0073595D" w:rsidRPr="00845114" w:rsidTr="00F9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4" w:type="dxa"/>
          </w:tcPr>
          <w:p w:rsidR="0073595D" w:rsidRPr="00E452A4" w:rsidRDefault="00736400" w:rsidP="00C25CF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1.25</w:t>
            </w:r>
          </w:p>
        </w:tc>
        <w:tc>
          <w:tcPr>
            <w:tcW w:w="4820" w:type="dxa"/>
          </w:tcPr>
          <w:p w:rsidR="0073595D" w:rsidRPr="009B768F" w:rsidRDefault="0073595D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Всероссийские проверочные работы</w:t>
            </w:r>
          </w:p>
        </w:tc>
        <w:tc>
          <w:tcPr>
            <w:tcW w:w="3449" w:type="dxa"/>
          </w:tcPr>
          <w:p w:rsidR="0073595D" w:rsidRPr="009B768F" w:rsidRDefault="0073595D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Апрель</w:t>
            </w:r>
          </w:p>
        </w:tc>
        <w:tc>
          <w:tcPr>
            <w:tcW w:w="2788" w:type="dxa"/>
          </w:tcPr>
          <w:p w:rsidR="0073595D" w:rsidRPr="009B768F" w:rsidRDefault="0073595D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260" w:type="dxa"/>
          </w:tcPr>
          <w:p w:rsidR="0073595D" w:rsidRPr="009B768F" w:rsidRDefault="0073595D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Шидловская Е.В., Бондарева Н.А.</w:t>
            </w:r>
          </w:p>
        </w:tc>
      </w:tr>
      <w:tr w:rsidR="0073595D" w:rsidRPr="00845114" w:rsidTr="00F9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4" w:type="dxa"/>
          </w:tcPr>
          <w:p w:rsidR="0073595D" w:rsidRPr="00E452A4" w:rsidRDefault="00736400" w:rsidP="00C25CF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1.26</w:t>
            </w:r>
          </w:p>
        </w:tc>
        <w:tc>
          <w:tcPr>
            <w:tcW w:w="4820" w:type="dxa"/>
          </w:tcPr>
          <w:p w:rsidR="0073595D" w:rsidRPr="009B768F" w:rsidRDefault="0073595D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Семинар</w:t>
            </w:r>
            <w:r w:rsidR="00FB422A">
              <w:rPr>
                <w:sz w:val="28"/>
                <w:szCs w:val="28"/>
              </w:rPr>
              <w:t xml:space="preserve"> </w:t>
            </w:r>
            <w:r w:rsidRPr="009B768F">
              <w:rPr>
                <w:sz w:val="28"/>
                <w:szCs w:val="28"/>
              </w:rPr>
              <w:t>-</w:t>
            </w:r>
            <w:r w:rsidR="00FB422A">
              <w:rPr>
                <w:sz w:val="28"/>
                <w:szCs w:val="28"/>
              </w:rPr>
              <w:t xml:space="preserve"> </w:t>
            </w:r>
            <w:r w:rsidRPr="009B768F">
              <w:rPr>
                <w:sz w:val="28"/>
                <w:szCs w:val="28"/>
              </w:rPr>
              <w:t>практикум «Коммуникативная культура педагога»</w:t>
            </w:r>
          </w:p>
        </w:tc>
        <w:tc>
          <w:tcPr>
            <w:tcW w:w="3449" w:type="dxa"/>
          </w:tcPr>
          <w:p w:rsidR="0073595D" w:rsidRPr="009B768F" w:rsidRDefault="0073595D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Апрель</w:t>
            </w:r>
          </w:p>
        </w:tc>
        <w:tc>
          <w:tcPr>
            <w:tcW w:w="2788" w:type="dxa"/>
          </w:tcPr>
          <w:p w:rsidR="0073595D" w:rsidRPr="009B768F" w:rsidRDefault="0073595D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МБДОУ   Детский сад №</w:t>
            </w:r>
            <w:r w:rsidR="00FB422A">
              <w:rPr>
                <w:sz w:val="28"/>
                <w:szCs w:val="28"/>
              </w:rPr>
              <w:t xml:space="preserve"> </w:t>
            </w:r>
            <w:r w:rsidRPr="009B768F">
              <w:rPr>
                <w:sz w:val="28"/>
                <w:szCs w:val="28"/>
              </w:rPr>
              <w:t>1 «Рябинка»</w:t>
            </w:r>
          </w:p>
        </w:tc>
        <w:tc>
          <w:tcPr>
            <w:tcW w:w="3260" w:type="dxa"/>
          </w:tcPr>
          <w:p w:rsidR="0073595D" w:rsidRPr="009B768F" w:rsidRDefault="0073595D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 xml:space="preserve">Шидловская Е.В., </w:t>
            </w:r>
            <w:proofErr w:type="spellStart"/>
            <w:r w:rsidRPr="009B768F">
              <w:rPr>
                <w:sz w:val="28"/>
                <w:szCs w:val="28"/>
              </w:rPr>
              <w:t>Яковкина</w:t>
            </w:r>
            <w:proofErr w:type="spellEnd"/>
            <w:r w:rsidRPr="009B768F">
              <w:rPr>
                <w:sz w:val="28"/>
                <w:szCs w:val="28"/>
              </w:rPr>
              <w:t xml:space="preserve"> М.В.</w:t>
            </w:r>
          </w:p>
        </w:tc>
      </w:tr>
      <w:tr w:rsidR="0073595D" w:rsidRPr="00845114" w:rsidTr="00F9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4" w:type="dxa"/>
          </w:tcPr>
          <w:p w:rsidR="0073595D" w:rsidRPr="00E452A4" w:rsidRDefault="00736400" w:rsidP="00C25CF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1.27</w:t>
            </w:r>
          </w:p>
        </w:tc>
        <w:tc>
          <w:tcPr>
            <w:tcW w:w="4820" w:type="dxa"/>
          </w:tcPr>
          <w:p w:rsidR="0073595D" w:rsidRPr="009B768F" w:rsidRDefault="0073595D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Семинар</w:t>
            </w:r>
            <w:r w:rsidR="00FB422A">
              <w:rPr>
                <w:sz w:val="28"/>
                <w:szCs w:val="28"/>
              </w:rPr>
              <w:t xml:space="preserve"> </w:t>
            </w:r>
            <w:r w:rsidRPr="009B768F">
              <w:rPr>
                <w:sz w:val="28"/>
                <w:szCs w:val="28"/>
              </w:rPr>
              <w:t>-</w:t>
            </w:r>
            <w:r w:rsidR="00FB422A">
              <w:rPr>
                <w:sz w:val="28"/>
                <w:szCs w:val="28"/>
              </w:rPr>
              <w:t xml:space="preserve"> </w:t>
            </w:r>
            <w:r w:rsidRPr="009B768F">
              <w:rPr>
                <w:sz w:val="28"/>
                <w:szCs w:val="28"/>
              </w:rPr>
              <w:t>практикум «Эффективные практики обучения в деятельности педагога. Цифровые образовательные ресурсы школы»</w:t>
            </w:r>
          </w:p>
        </w:tc>
        <w:tc>
          <w:tcPr>
            <w:tcW w:w="3449" w:type="dxa"/>
          </w:tcPr>
          <w:p w:rsidR="0073595D" w:rsidRPr="009B768F" w:rsidRDefault="0073595D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Апрель</w:t>
            </w:r>
          </w:p>
        </w:tc>
        <w:tc>
          <w:tcPr>
            <w:tcW w:w="2788" w:type="dxa"/>
          </w:tcPr>
          <w:p w:rsidR="0073595D" w:rsidRPr="009B768F" w:rsidRDefault="0073595D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МБОУ «</w:t>
            </w:r>
            <w:proofErr w:type="spellStart"/>
            <w:r w:rsidRPr="009B768F">
              <w:rPr>
                <w:sz w:val="28"/>
                <w:szCs w:val="28"/>
              </w:rPr>
              <w:t>Промышленновская</w:t>
            </w:r>
            <w:proofErr w:type="spellEnd"/>
            <w:r w:rsidRPr="009B768F">
              <w:rPr>
                <w:sz w:val="28"/>
                <w:szCs w:val="28"/>
              </w:rPr>
              <w:t xml:space="preserve"> СОШ №</w:t>
            </w:r>
            <w:r w:rsidR="00E110C4">
              <w:rPr>
                <w:sz w:val="28"/>
                <w:szCs w:val="28"/>
              </w:rPr>
              <w:t xml:space="preserve"> </w:t>
            </w:r>
            <w:r w:rsidRPr="009B768F">
              <w:rPr>
                <w:sz w:val="28"/>
                <w:szCs w:val="28"/>
              </w:rPr>
              <w:t>2»</w:t>
            </w:r>
          </w:p>
        </w:tc>
        <w:tc>
          <w:tcPr>
            <w:tcW w:w="3260" w:type="dxa"/>
          </w:tcPr>
          <w:p w:rsidR="0073595D" w:rsidRPr="009B768F" w:rsidRDefault="0073595D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 xml:space="preserve">Шидловская Е.В., </w:t>
            </w:r>
            <w:r w:rsidR="00E110C4">
              <w:rPr>
                <w:sz w:val="28"/>
                <w:szCs w:val="28"/>
              </w:rPr>
              <w:t>Кузнецова О.И.,</w:t>
            </w:r>
            <w:r w:rsidRPr="009B768F">
              <w:rPr>
                <w:sz w:val="28"/>
                <w:szCs w:val="28"/>
              </w:rPr>
              <w:t xml:space="preserve"> Горбунова О.Н., Шестерова И.В.</w:t>
            </w:r>
          </w:p>
        </w:tc>
      </w:tr>
      <w:tr w:rsidR="0073595D" w:rsidRPr="00845114" w:rsidTr="00F9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4" w:type="dxa"/>
          </w:tcPr>
          <w:p w:rsidR="0073595D" w:rsidRPr="00E452A4" w:rsidRDefault="00736400" w:rsidP="00C25CF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1.28</w:t>
            </w:r>
          </w:p>
        </w:tc>
        <w:tc>
          <w:tcPr>
            <w:tcW w:w="4820" w:type="dxa"/>
          </w:tcPr>
          <w:p w:rsidR="0073595D" w:rsidRPr="009B768F" w:rsidRDefault="0073595D" w:rsidP="009B768F">
            <w:pPr>
              <w:jc w:val="center"/>
              <w:rPr>
                <w:bCs/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Круглый стол «</w:t>
            </w:r>
            <w:proofErr w:type="spellStart"/>
            <w:r w:rsidRPr="009B768F">
              <w:rPr>
                <w:sz w:val="28"/>
                <w:szCs w:val="28"/>
              </w:rPr>
              <w:t>Педстаж</w:t>
            </w:r>
            <w:proofErr w:type="spellEnd"/>
            <w:r w:rsidRPr="009B768F">
              <w:rPr>
                <w:sz w:val="28"/>
                <w:szCs w:val="28"/>
              </w:rPr>
              <w:t xml:space="preserve"> – один год»</w:t>
            </w:r>
          </w:p>
        </w:tc>
        <w:tc>
          <w:tcPr>
            <w:tcW w:w="3449" w:type="dxa"/>
          </w:tcPr>
          <w:p w:rsidR="0073595D" w:rsidRPr="009B768F" w:rsidRDefault="0073595D" w:rsidP="009B768F">
            <w:pPr>
              <w:jc w:val="center"/>
              <w:rPr>
                <w:bCs/>
                <w:sz w:val="28"/>
                <w:szCs w:val="28"/>
              </w:rPr>
            </w:pPr>
            <w:r w:rsidRPr="009B768F"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2788" w:type="dxa"/>
          </w:tcPr>
          <w:p w:rsidR="0073595D" w:rsidRPr="009B768F" w:rsidRDefault="0073595D" w:rsidP="009B768F">
            <w:pPr>
              <w:jc w:val="center"/>
              <w:rPr>
                <w:bCs/>
                <w:sz w:val="28"/>
                <w:szCs w:val="28"/>
              </w:rPr>
            </w:pPr>
            <w:r w:rsidRPr="009B768F">
              <w:rPr>
                <w:bCs/>
                <w:sz w:val="28"/>
                <w:szCs w:val="28"/>
              </w:rPr>
              <w:t>МБУ «ЦРО»</w:t>
            </w:r>
          </w:p>
        </w:tc>
        <w:tc>
          <w:tcPr>
            <w:tcW w:w="3260" w:type="dxa"/>
          </w:tcPr>
          <w:p w:rsidR="0073595D" w:rsidRPr="009B768F" w:rsidRDefault="0073595D" w:rsidP="009B768F">
            <w:pPr>
              <w:jc w:val="center"/>
              <w:rPr>
                <w:bCs/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 xml:space="preserve">Шидловская Е.В., </w:t>
            </w:r>
            <w:r w:rsidRPr="009B768F">
              <w:rPr>
                <w:bCs/>
                <w:sz w:val="28"/>
                <w:szCs w:val="28"/>
              </w:rPr>
              <w:t>Шестерова И.В.,</w:t>
            </w:r>
          </w:p>
          <w:p w:rsidR="0073595D" w:rsidRPr="009B768F" w:rsidRDefault="00E110C4" w:rsidP="009B768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Юрлова</w:t>
            </w:r>
            <w:r w:rsidR="0073595D" w:rsidRPr="009B768F">
              <w:rPr>
                <w:bCs/>
                <w:sz w:val="28"/>
                <w:szCs w:val="28"/>
              </w:rPr>
              <w:t xml:space="preserve"> М.С.</w:t>
            </w:r>
          </w:p>
        </w:tc>
      </w:tr>
      <w:tr w:rsidR="0073595D" w:rsidRPr="00845114" w:rsidTr="00F9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4" w:type="dxa"/>
          </w:tcPr>
          <w:p w:rsidR="0073595D" w:rsidRPr="00E452A4" w:rsidRDefault="00736400" w:rsidP="00C25CF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1.29</w:t>
            </w:r>
          </w:p>
        </w:tc>
        <w:tc>
          <w:tcPr>
            <w:tcW w:w="4820" w:type="dxa"/>
          </w:tcPr>
          <w:p w:rsidR="000D61FD" w:rsidRPr="000D61FD" w:rsidRDefault="0073595D" w:rsidP="000D61FD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 xml:space="preserve">Семинар «Оказание методической  поддержки молодых специалистов в </w:t>
            </w:r>
            <w:r w:rsidRPr="009B768F">
              <w:rPr>
                <w:sz w:val="28"/>
                <w:szCs w:val="28"/>
              </w:rPr>
              <w:lastRenderedPageBreak/>
              <w:t xml:space="preserve">оформлении </w:t>
            </w:r>
            <w:r w:rsidR="000D61FD">
              <w:rPr>
                <w:sz w:val="28"/>
                <w:szCs w:val="28"/>
              </w:rPr>
              <w:t>документации КПМК</w:t>
            </w:r>
            <w:r w:rsidR="000D61FD" w:rsidRPr="000D61FD">
              <w:rPr>
                <w:sz w:val="28"/>
                <w:szCs w:val="28"/>
              </w:rPr>
              <w:t xml:space="preserve"> (</w:t>
            </w:r>
            <w:r w:rsidR="000D61FD">
              <w:rPr>
                <w:sz w:val="28"/>
                <w:szCs w:val="28"/>
              </w:rPr>
              <w:t>комиссия по медико - педагогическим вопросам)</w:t>
            </w:r>
          </w:p>
          <w:p w:rsidR="00137458" w:rsidRPr="000D61FD" w:rsidRDefault="000D61FD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sz w:val="28"/>
                <w:szCs w:val="28"/>
              </w:rPr>
              <w:t>Подведение итогов работы</w:t>
            </w:r>
            <w:r>
              <w:rPr>
                <w:sz w:val="28"/>
                <w:szCs w:val="28"/>
              </w:rPr>
              <w:t>»</w:t>
            </w:r>
            <w:r w:rsidRPr="009B768F">
              <w:rPr>
                <w:sz w:val="28"/>
                <w:szCs w:val="28"/>
              </w:rPr>
              <w:t xml:space="preserve">.    </w:t>
            </w:r>
          </w:p>
        </w:tc>
        <w:tc>
          <w:tcPr>
            <w:tcW w:w="3449" w:type="dxa"/>
          </w:tcPr>
          <w:p w:rsidR="0073595D" w:rsidRPr="009B768F" w:rsidRDefault="0073595D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bCs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788" w:type="dxa"/>
          </w:tcPr>
          <w:p w:rsidR="0073595D" w:rsidRPr="009B768F" w:rsidRDefault="00E110C4" w:rsidP="009B768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МБДОУ </w:t>
            </w:r>
            <w:r w:rsidR="0073595D" w:rsidRPr="009B768F">
              <w:rPr>
                <w:bCs/>
                <w:sz w:val="28"/>
                <w:szCs w:val="28"/>
              </w:rPr>
              <w:t>«Детский сад» «Светлячок»</w:t>
            </w:r>
          </w:p>
        </w:tc>
        <w:tc>
          <w:tcPr>
            <w:tcW w:w="3260" w:type="dxa"/>
          </w:tcPr>
          <w:p w:rsidR="0073595D" w:rsidRPr="009B768F" w:rsidRDefault="0073595D" w:rsidP="009B768F">
            <w:pPr>
              <w:jc w:val="center"/>
              <w:rPr>
                <w:bCs/>
                <w:sz w:val="28"/>
                <w:szCs w:val="28"/>
              </w:rPr>
            </w:pPr>
            <w:r w:rsidRPr="009B768F">
              <w:rPr>
                <w:bCs/>
                <w:sz w:val="28"/>
                <w:szCs w:val="28"/>
              </w:rPr>
              <w:t xml:space="preserve">Шидловская Е.В., </w:t>
            </w:r>
            <w:proofErr w:type="spellStart"/>
            <w:r w:rsidRPr="009B768F">
              <w:rPr>
                <w:bCs/>
                <w:sz w:val="28"/>
                <w:szCs w:val="28"/>
              </w:rPr>
              <w:t>Яковкина</w:t>
            </w:r>
            <w:proofErr w:type="spellEnd"/>
            <w:r w:rsidRPr="009B768F">
              <w:rPr>
                <w:bCs/>
                <w:sz w:val="28"/>
                <w:szCs w:val="28"/>
              </w:rPr>
              <w:t xml:space="preserve"> М.В.</w:t>
            </w:r>
          </w:p>
        </w:tc>
      </w:tr>
      <w:tr w:rsidR="0073595D" w:rsidRPr="00845114" w:rsidTr="00F9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4" w:type="dxa"/>
          </w:tcPr>
          <w:p w:rsidR="0073595D" w:rsidRPr="00E452A4" w:rsidRDefault="00736400" w:rsidP="00C25CF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1.30</w:t>
            </w:r>
          </w:p>
        </w:tc>
        <w:tc>
          <w:tcPr>
            <w:tcW w:w="4820" w:type="dxa"/>
          </w:tcPr>
          <w:p w:rsidR="0073595D" w:rsidRPr="009B768F" w:rsidRDefault="00966794" w:rsidP="009B7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объединение</w:t>
            </w:r>
            <w:r w:rsidR="0073595D" w:rsidRPr="009B768F">
              <w:rPr>
                <w:sz w:val="28"/>
                <w:szCs w:val="28"/>
              </w:rPr>
              <w:t xml:space="preserve"> «Подведение итогов работы.    Перспективно</w:t>
            </w:r>
            <w:r w:rsidR="00E110C4">
              <w:rPr>
                <w:sz w:val="28"/>
                <w:szCs w:val="28"/>
              </w:rPr>
              <w:t>е  планирование работы на 2025 -</w:t>
            </w:r>
            <w:r w:rsidR="0073595D" w:rsidRPr="009B768F">
              <w:rPr>
                <w:sz w:val="28"/>
                <w:szCs w:val="28"/>
              </w:rPr>
              <w:t xml:space="preserve"> 2026 учебный год»</w:t>
            </w:r>
          </w:p>
        </w:tc>
        <w:tc>
          <w:tcPr>
            <w:tcW w:w="3449" w:type="dxa"/>
          </w:tcPr>
          <w:p w:rsidR="0073595D" w:rsidRPr="009B768F" w:rsidRDefault="0073595D" w:rsidP="009B768F">
            <w:pPr>
              <w:jc w:val="center"/>
              <w:rPr>
                <w:sz w:val="28"/>
                <w:szCs w:val="28"/>
              </w:rPr>
            </w:pPr>
            <w:r w:rsidRPr="009B768F"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2788" w:type="dxa"/>
          </w:tcPr>
          <w:p w:rsidR="0073595D" w:rsidRPr="009B768F" w:rsidRDefault="0073595D" w:rsidP="009B768F">
            <w:pPr>
              <w:jc w:val="center"/>
              <w:rPr>
                <w:bCs/>
                <w:sz w:val="28"/>
                <w:szCs w:val="28"/>
              </w:rPr>
            </w:pPr>
            <w:r w:rsidRPr="009B768F">
              <w:rPr>
                <w:bCs/>
                <w:sz w:val="28"/>
                <w:szCs w:val="28"/>
              </w:rPr>
              <w:t>МБУ «ЦРО»</w:t>
            </w:r>
          </w:p>
        </w:tc>
        <w:tc>
          <w:tcPr>
            <w:tcW w:w="3260" w:type="dxa"/>
          </w:tcPr>
          <w:p w:rsidR="0073595D" w:rsidRPr="009B768F" w:rsidRDefault="0073595D" w:rsidP="009B768F">
            <w:pPr>
              <w:jc w:val="center"/>
              <w:rPr>
                <w:bCs/>
                <w:sz w:val="28"/>
                <w:szCs w:val="28"/>
              </w:rPr>
            </w:pPr>
            <w:r w:rsidRPr="009B768F">
              <w:rPr>
                <w:bCs/>
                <w:sz w:val="28"/>
                <w:szCs w:val="28"/>
              </w:rPr>
              <w:t xml:space="preserve">Шидловская Е.В., </w:t>
            </w:r>
            <w:proofErr w:type="spellStart"/>
            <w:r w:rsidRPr="009B768F">
              <w:rPr>
                <w:bCs/>
                <w:sz w:val="28"/>
                <w:szCs w:val="28"/>
              </w:rPr>
              <w:t>Яковкина</w:t>
            </w:r>
            <w:proofErr w:type="spellEnd"/>
            <w:r w:rsidRPr="009B768F">
              <w:rPr>
                <w:bCs/>
                <w:sz w:val="28"/>
                <w:szCs w:val="28"/>
              </w:rPr>
              <w:t xml:space="preserve"> М.В.</w:t>
            </w:r>
          </w:p>
        </w:tc>
      </w:tr>
    </w:tbl>
    <w:p w:rsidR="003556E4" w:rsidRPr="009C762E" w:rsidRDefault="003556E4" w:rsidP="001328EC">
      <w:pPr>
        <w:shd w:val="clear" w:color="auto" w:fill="FFFFFF" w:themeFill="background1"/>
        <w:ind w:left="851"/>
        <w:rPr>
          <w:b/>
          <w:sz w:val="24"/>
          <w:szCs w:val="24"/>
        </w:rPr>
      </w:pPr>
    </w:p>
    <w:p w:rsidR="002374F5" w:rsidRPr="009C762E" w:rsidRDefault="00677F7B" w:rsidP="005F4F57">
      <w:pPr>
        <w:shd w:val="clear" w:color="auto" w:fill="FFFFFF" w:themeFill="background1"/>
        <w:ind w:left="851"/>
        <w:jc w:val="center"/>
        <w:rPr>
          <w:b/>
          <w:sz w:val="28"/>
          <w:szCs w:val="28"/>
        </w:rPr>
      </w:pPr>
      <w:r w:rsidRPr="009C762E">
        <w:rPr>
          <w:b/>
          <w:sz w:val="28"/>
          <w:szCs w:val="28"/>
        </w:rPr>
        <w:t>2</w:t>
      </w:r>
      <w:r w:rsidR="002374F5" w:rsidRPr="009C762E">
        <w:rPr>
          <w:b/>
          <w:sz w:val="28"/>
          <w:szCs w:val="28"/>
        </w:rPr>
        <w:t>. Работа постоянных комиссий</w:t>
      </w:r>
    </w:p>
    <w:p w:rsidR="00FE28E7" w:rsidRPr="009C762E" w:rsidRDefault="00FE28E7" w:rsidP="005F4F57">
      <w:pPr>
        <w:shd w:val="clear" w:color="auto" w:fill="FFFFFF" w:themeFill="background1"/>
        <w:ind w:left="851"/>
        <w:jc w:val="center"/>
        <w:rPr>
          <w:sz w:val="6"/>
          <w:szCs w:val="6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 w:firstRow="1" w:lastRow="1" w:firstColumn="1" w:lastColumn="1" w:noHBand="0" w:noVBand="0"/>
      </w:tblPr>
      <w:tblGrid>
        <w:gridCol w:w="1134"/>
        <w:gridCol w:w="4820"/>
        <w:gridCol w:w="3402"/>
        <w:gridCol w:w="2835"/>
        <w:gridCol w:w="3260"/>
      </w:tblGrid>
      <w:tr w:rsidR="009C762E" w:rsidRPr="009C762E" w:rsidTr="00F919AC">
        <w:tc>
          <w:tcPr>
            <w:tcW w:w="1134" w:type="dxa"/>
            <w:shd w:val="clear" w:color="auto" w:fill="auto"/>
          </w:tcPr>
          <w:p w:rsidR="00C5394C" w:rsidRPr="00F22F86" w:rsidRDefault="002643BE" w:rsidP="007F37F6">
            <w:pPr>
              <w:contextualSpacing/>
              <w:jc w:val="center"/>
              <w:rPr>
                <w:sz w:val="28"/>
                <w:szCs w:val="28"/>
              </w:rPr>
            </w:pPr>
            <w:r w:rsidRPr="00F22F86">
              <w:rPr>
                <w:sz w:val="28"/>
                <w:szCs w:val="28"/>
              </w:rPr>
              <w:t>2</w:t>
            </w:r>
            <w:r w:rsidR="00C5394C" w:rsidRPr="00F22F86">
              <w:rPr>
                <w:sz w:val="28"/>
                <w:szCs w:val="28"/>
              </w:rPr>
              <w:t>.1</w:t>
            </w:r>
          </w:p>
        </w:tc>
        <w:tc>
          <w:tcPr>
            <w:tcW w:w="4820" w:type="dxa"/>
            <w:shd w:val="clear" w:color="auto" w:fill="auto"/>
          </w:tcPr>
          <w:p w:rsidR="00C5394C" w:rsidRPr="00F22F86" w:rsidRDefault="00C5394C" w:rsidP="002643BE">
            <w:pPr>
              <w:contextualSpacing/>
              <w:jc w:val="center"/>
              <w:rPr>
                <w:sz w:val="28"/>
                <w:szCs w:val="28"/>
              </w:rPr>
            </w:pPr>
            <w:r w:rsidRPr="00F22F86">
              <w:rPr>
                <w:sz w:val="28"/>
                <w:szCs w:val="28"/>
              </w:rPr>
              <w:t>Межведомственная комиссия по распределению мест в дошкольные образовательные организации</w:t>
            </w:r>
          </w:p>
        </w:tc>
        <w:tc>
          <w:tcPr>
            <w:tcW w:w="3402" w:type="dxa"/>
            <w:shd w:val="clear" w:color="auto" w:fill="auto"/>
          </w:tcPr>
          <w:p w:rsidR="006420A9" w:rsidRDefault="006420A9" w:rsidP="00C5394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8C0A04">
              <w:rPr>
                <w:sz w:val="28"/>
                <w:szCs w:val="28"/>
              </w:rPr>
              <w:t>.06.2025</w:t>
            </w:r>
            <w:r w:rsidR="00D7694B">
              <w:rPr>
                <w:sz w:val="28"/>
                <w:szCs w:val="28"/>
              </w:rPr>
              <w:t xml:space="preserve">г. </w:t>
            </w:r>
            <w:r w:rsidR="006D29C8">
              <w:rPr>
                <w:sz w:val="28"/>
                <w:szCs w:val="28"/>
              </w:rPr>
              <w:t xml:space="preserve">                            </w:t>
            </w:r>
            <w:r w:rsidR="00D7694B">
              <w:rPr>
                <w:sz w:val="28"/>
                <w:szCs w:val="28"/>
              </w:rPr>
              <w:t>в 11:</w:t>
            </w:r>
            <w:r w:rsidR="002643BE" w:rsidRPr="00F22F86">
              <w:rPr>
                <w:sz w:val="28"/>
                <w:szCs w:val="28"/>
              </w:rPr>
              <w:t xml:space="preserve">00  </w:t>
            </w:r>
          </w:p>
          <w:p w:rsidR="00C5394C" w:rsidRPr="00F22F86" w:rsidRDefault="006D29C8" w:rsidP="00C5394C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(</w:t>
            </w:r>
            <w:r w:rsidR="00D5269F">
              <w:rPr>
                <w:sz w:val="28"/>
                <w:szCs w:val="28"/>
              </w:rPr>
              <w:t>понедельник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C5394C" w:rsidRPr="00F22F86" w:rsidRDefault="002643BE" w:rsidP="00C5394C">
            <w:pPr>
              <w:contextualSpacing/>
              <w:jc w:val="center"/>
              <w:rPr>
                <w:sz w:val="28"/>
                <w:szCs w:val="28"/>
              </w:rPr>
            </w:pPr>
            <w:r w:rsidRPr="00F22F86">
              <w:rPr>
                <w:sz w:val="28"/>
                <w:szCs w:val="28"/>
              </w:rPr>
              <w:t>Управление образования</w:t>
            </w:r>
            <w:r w:rsidR="00721C85">
              <w:rPr>
                <w:sz w:val="28"/>
                <w:szCs w:val="28"/>
              </w:rPr>
              <w:t>,</w:t>
            </w:r>
            <w:r w:rsidRPr="00F22F86">
              <w:rPr>
                <w:sz w:val="28"/>
                <w:szCs w:val="28"/>
              </w:rPr>
              <w:t xml:space="preserve"> </w:t>
            </w:r>
          </w:p>
          <w:p w:rsidR="00C5394C" w:rsidRPr="00F22F86" w:rsidRDefault="00C5394C" w:rsidP="00C5394C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22F86">
              <w:rPr>
                <w:sz w:val="28"/>
                <w:szCs w:val="28"/>
              </w:rPr>
              <w:t>каб</w:t>
            </w:r>
            <w:proofErr w:type="spellEnd"/>
            <w:r w:rsidRPr="00F22F86">
              <w:rPr>
                <w:sz w:val="28"/>
                <w:szCs w:val="28"/>
              </w:rPr>
              <w:t>. № 109</w:t>
            </w:r>
          </w:p>
        </w:tc>
        <w:tc>
          <w:tcPr>
            <w:tcW w:w="3260" w:type="dxa"/>
            <w:shd w:val="clear" w:color="auto" w:fill="auto"/>
          </w:tcPr>
          <w:p w:rsidR="002643BE" w:rsidRDefault="00452F8F" w:rsidP="001C7F3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Скорюпина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  <w:r w:rsidR="000E5BB4">
              <w:rPr>
                <w:sz w:val="28"/>
                <w:szCs w:val="28"/>
              </w:rPr>
              <w:t>,</w:t>
            </w:r>
          </w:p>
          <w:p w:rsidR="004508C6" w:rsidRPr="00F22F86" w:rsidRDefault="004508C6" w:rsidP="001C7F3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Шидловская Е.В.</w:t>
            </w:r>
          </w:p>
        </w:tc>
      </w:tr>
      <w:tr w:rsidR="009C762E" w:rsidRPr="009C762E" w:rsidTr="00F919AC">
        <w:tc>
          <w:tcPr>
            <w:tcW w:w="1134" w:type="dxa"/>
            <w:shd w:val="clear" w:color="auto" w:fill="auto"/>
          </w:tcPr>
          <w:p w:rsidR="00C5394C" w:rsidRPr="00E804E3" w:rsidRDefault="002643BE" w:rsidP="007F37F6">
            <w:pPr>
              <w:contextualSpacing/>
              <w:jc w:val="center"/>
              <w:rPr>
                <w:sz w:val="28"/>
                <w:szCs w:val="28"/>
              </w:rPr>
            </w:pPr>
            <w:r w:rsidRPr="00E804E3">
              <w:rPr>
                <w:sz w:val="28"/>
                <w:szCs w:val="28"/>
              </w:rPr>
              <w:t>2</w:t>
            </w:r>
            <w:r w:rsidR="00C5394C" w:rsidRPr="00E804E3">
              <w:rPr>
                <w:sz w:val="28"/>
                <w:szCs w:val="28"/>
              </w:rPr>
              <w:t>.2.</w:t>
            </w:r>
          </w:p>
        </w:tc>
        <w:tc>
          <w:tcPr>
            <w:tcW w:w="4820" w:type="dxa"/>
            <w:shd w:val="clear" w:color="auto" w:fill="auto"/>
          </w:tcPr>
          <w:p w:rsidR="00C5394C" w:rsidRPr="00E804E3" w:rsidRDefault="00C5394C" w:rsidP="002643BE">
            <w:pPr>
              <w:contextualSpacing/>
              <w:jc w:val="center"/>
              <w:rPr>
                <w:sz w:val="28"/>
                <w:szCs w:val="28"/>
              </w:rPr>
            </w:pPr>
            <w:r w:rsidRPr="00E804E3">
              <w:rPr>
                <w:sz w:val="28"/>
                <w:szCs w:val="28"/>
              </w:rPr>
              <w:t>Заседания комиссии по делам несовершеннолетних</w:t>
            </w:r>
          </w:p>
        </w:tc>
        <w:tc>
          <w:tcPr>
            <w:tcW w:w="3402" w:type="dxa"/>
            <w:shd w:val="clear" w:color="auto" w:fill="auto"/>
          </w:tcPr>
          <w:p w:rsidR="00C5394C" w:rsidRPr="00E804E3" w:rsidRDefault="00C5394C" w:rsidP="00C5394C">
            <w:pPr>
              <w:contextualSpacing/>
              <w:jc w:val="center"/>
              <w:rPr>
                <w:sz w:val="28"/>
                <w:szCs w:val="28"/>
              </w:rPr>
            </w:pPr>
            <w:r w:rsidRPr="00E804E3">
              <w:rPr>
                <w:sz w:val="28"/>
                <w:szCs w:val="28"/>
              </w:rPr>
              <w:t>В течение года по графику</w:t>
            </w:r>
          </w:p>
        </w:tc>
        <w:tc>
          <w:tcPr>
            <w:tcW w:w="2835" w:type="dxa"/>
            <w:shd w:val="clear" w:color="auto" w:fill="auto"/>
          </w:tcPr>
          <w:p w:rsidR="002643BE" w:rsidRPr="00E804E3" w:rsidRDefault="002643BE" w:rsidP="002643BE">
            <w:pPr>
              <w:contextualSpacing/>
              <w:jc w:val="center"/>
              <w:rPr>
                <w:sz w:val="28"/>
                <w:szCs w:val="28"/>
              </w:rPr>
            </w:pPr>
            <w:r w:rsidRPr="00E804E3">
              <w:rPr>
                <w:sz w:val="28"/>
                <w:szCs w:val="28"/>
              </w:rPr>
              <w:t xml:space="preserve"> Управление образования </w:t>
            </w:r>
          </w:p>
          <w:p w:rsidR="00C5394C" w:rsidRPr="00E804E3" w:rsidRDefault="002643BE" w:rsidP="002643BE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804E3">
              <w:rPr>
                <w:sz w:val="28"/>
                <w:szCs w:val="28"/>
              </w:rPr>
              <w:t>каб</w:t>
            </w:r>
            <w:proofErr w:type="spellEnd"/>
            <w:r w:rsidRPr="00E804E3">
              <w:rPr>
                <w:sz w:val="28"/>
                <w:szCs w:val="28"/>
              </w:rPr>
              <w:t>. № 109</w:t>
            </w:r>
          </w:p>
        </w:tc>
        <w:tc>
          <w:tcPr>
            <w:tcW w:w="3260" w:type="dxa"/>
            <w:shd w:val="clear" w:color="auto" w:fill="auto"/>
          </w:tcPr>
          <w:p w:rsidR="00C5394C" w:rsidRPr="00E804E3" w:rsidRDefault="00452F8F" w:rsidP="001C7F3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Скорюпина</w:t>
            </w:r>
            <w:proofErr w:type="spellEnd"/>
            <w:r>
              <w:rPr>
                <w:sz w:val="28"/>
                <w:szCs w:val="28"/>
              </w:rPr>
              <w:t xml:space="preserve"> И.И.,</w:t>
            </w:r>
          </w:p>
          <w:p w:rsidR="00C5394C" w:rsidRPr="00E804E3" w:rsidRDefault="00192E44" w:rsidP="001C7F39">
            <w:pPr>
              <w:contextualSpacing/>
              <w:jc w:val="center"/>
              <w:rPr>
                <w:sz w:val="28"/>
                <w:szCs w:val="28"/>
              </w:rPr>
            </w:pPr>
            <w:r w:rsidRPr="00E804E3">
              <w:rPr>
                <w:sz w:val="28"/>
                <w:szCs w:val="28"/>
              </w:rPr>
              <w:t>Савченко Е.С</w:t>
            </w:r>
            <w:r w:rsidR="002643BE" w:rsidRPr="00E804E3">
              <w:rPr>
                <w:sz w:val="28"/>
                <w:szCs w:val="28"/>
              </w:rPr>
              <w:t>.</w:t>
            </w:r>
          </w:p>
        </w:tc>
      </w:tr>
    </w:tbl>
    <w:p w:rsidR="007C39D4" w:rsidRPr="009C762E" w:rsidRDefault="007C39D4" w:rsidP="007C39D4">
      <w:pPr>
        <w:shd w:val="clear" w:color="auto" w:fill="FFFFFF" w:themeFill="background1"/>
        <w:rPr>
          <w:b/>
          <w:sz w:val="24"/>
          <w:szCs w:val="24"/>
        </w:rPr>
      </w:pPr>
    </w:p>
    <w:p w:rsidR="002374F5" w:rsidRPr="009C762E" w:rsidRDefault="00677F7B" w:rsidP="005F4F57">
      <w:pPr>
        <w:shd w:val="clear" w:color="auto" w:fill="FFFFFF" w:themeFill="background1"/>
        <w:ind w:left="851"/>
        <w:jc w:val="center"/>
        <w:rPr>
          <w:b/>
          <w:sz w:val="28"/>
          <w:szCs w:val="28"/>
        </w:rPr>
      </w:pPr>
      <w:r w:rsidRPr="009C762E">
        <w:rPr>
          <w:b/>
          <w:sz w:val="28"/>
          <w:szCs w:val="28"/>
        </w:rPr>
        <w:t>3</w:t>
      </w:r>
      <w:r w:rsidR="002374F5" w:rsidRPr="009C762E">
        <w:rPr>
          <w:b/>
          <w:sz w:val="28"/>
          <w:szCs w:val="28"/>
        </w:rPr>
        <w:t>. Прием граждан по личным вопросам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873"/>
        <w:gridCol w:w="3350"/>
        <w:gridCol w:w="2834"/>
        <w:gridCol w:w="3260"/>
      </w:tblGrid>
      <w:tr w:rsidR="009C762E" w:rsidRPr="009C762E" w:rsidTr="00F919AC">
        <w:tc>
          <w:tcPr>
            <w:tcW w:w="1134" w:type="dxa"/>
          </w:tcPr>
          <w:p w:rsidR="00C5394C" w:rsidRPr="00160A2D" w:rsidRDefault="002643BE" w:rsidP="00C5394C">
            <w:pPr>
              <w:jc w:val="center"/>
              <w:rPr>
                <w:sz w:val="28"/>
                <w:szCs w:val="28"/>
              </w:rPr>
            </w:pPr>
            <w:r w:rsidRPr="00160A2D">
              <w:rPr>
                <w:sz w:val="28"/>
                <w:szCs w:val="28"/>
              </w:rPr>
              <w:t>3</w:t>
            </w:r>
            <w:r w:rsidR="00C5394C" w:rsidRPr="00160A2D">
              <w:rPr>
                <w:sz w:val="28"/>
                <w:szCs w:val="28"/>
              </w:rPr>
              <w:t>.1</w:t>
            </w:r>
          </w:p>
        </w:tc>
        <w:tc>
          <w:tcPr>
            <w:tcW w:w="4873" w:type="dxa"/>
          </w:tcPr>
          <w:p w:rsidR="00C5394C" w:rsidRPr="00160A2D" w:rsidRDefault="00C5394C" w:rsidP="002643BE">
            <w:pPr>
              <w:jc w:val="center"/>
              <w:rPr>
                <w:sz w:val="28"/>
                <w:szCs w:val="28"/>
              </w:rPr>
            </w:pPr>
            <w:r w:rsidRPr="00160A2D">
              <w:rPr>
                <w:sz w:val="28"/>
                <w:szCs w:val="28"/>
              </w:rPr>
              <w:t>Прием граждан по личным вопросам, касающимся организации образовательно-воспитательного процесса в образовательных организациях Промышленновского округа</w:t>
            </w:r>
          </w:p>
        </w:tc>
        <w:tc>
          <w:tcPr>
            <w:tcW w:w="3350" w:type="dxa"/>
          </w:tcPr>
          <w:p w:rsidR="00160A2D" w:rsidRDefault="00C5394C" w:rsidP="00C5394C">
            <w:pPr>
              <w:jc w:val="center"/>
              <w:rPr>
                <w:sz w:val="28"/>
                <w:szCs w:val="28"/>
              </w:rPr>
            </w:pPr>
            <w:r w:rsidRPr="00160A2D">
              <w:rPr>
                <w:sz w:val="28"/>
                <w:szCs w:val="28"/>
              </w:rPr>
              <w:t xml:space="preserve">Каждый вторник, </w:t>
            </w:r>
          </w:p>
          <w:p w:rsidR="00C5394C" w:rsidRPr="00160A2D" w:rsidRDefault="00160A2D" w:rsidP="00C53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14:00 до 15:</w:t>
            </w:r>
            <w:r w:rsidR="00C5394C" w:rsidRPr="00160A2D">
              <w:rPr>
                <w:sz w:val="28"/>
                <w:szCs w:val="28"/>
              </w:rPr>
              <w:t>00</w:t>
            </w:r>
          </w:p>
        </w:tc>
        <w:tc>
          <w:tcPr>
            <w:tcW w:w="2834" w:type="dxa"/>
          </w:tcPr>
          <w:p w:rsidR="00C5394C" w:rsidRPr="002A46EF" w:rsidRDefault="00C5394C" w:rsidP="00C5394C">
            <w:pPr>
              <w:jc w:val="center"/>
              <w:rPr>
                <w:sz w:val="28"/>
                <w:szCs w:val="28"/>
                <w:lang w:val="en-US"/>
              </w:rPr>
            </w:pPr>
            <w:r w:rsidRPr="00160A2D">
              <w:rPr>
                <w:sz w:val="28"/>
                <w:szCs w:val="28"/>
              </w:rPr>
              <w:t xml:space="preserve">Управление образования, </w:t>
            </w:r>
            <w:proofErr w:type="spellStart"/>
            <w:r w:rsidRPr="00160A2D">
              <w:rPr>
                <w:sz w:val="28"/>
                <w:szCs w:val="28"/>
              </w:rPr>
              <w:t>каб</w:t>
            </w:r>
            <w:proofErr w:type="spellEnd"/>
            <w:r w:rsidRPr="00160A2D">
              <w:rPr>
                <w:sz w:val="28"/>
                <w:szCs w:val="28"/>
              </w:rPr>
              <w:t>. 109</w:t>
            </w:r>
          </w:p>
        </w:tc>
        <w:tc>
          <w:tcPr>
            <w:tcW w:w="3260" w:type="dxa"/>
          </w:tcPr>
          <w:p w:rsidR="00C5394C" w:rsidRPr="00160A2D" w:rsidRDefault="00452F8F" w:rsidP="00C539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Скорюпина</w:t>
            </w:r>
            <w:proofErr w:type="spellEnd"/>
            <w:r>
              <w:rPr>
                <w:sz w:val="28"/>
                <w:szCs w:val="28"/>
              </w:rPr>
              <w:t xml:space="preserve"> И.И.,</w:t>
            </w:r>
            <w:r w:rsidR="00C5394C" w:rsidRPr="00160A2D">
              <w:rPr>
                <w:sz w:val="28"/>
                <w:szCs w:val="28"/>
              </w:rPr>
              <w:t xml:space="preserve"> </w:t>
            </w:r>
            <w:r w:rsidR="00160A2D">
              <w:rPr>
                <w:sz w:val="28"/>
                <w:szCs w:val="28"/>
              </w:rPr>
              <w:t xml:space="preserve">                        </w:t>
            </w:r>
            <w:proofErr w:type="spellStart"/>
            <w:r w:rsidR="002643BE" w:rsidRPr="00160A2D">
              <w:rPr>
                <w:sz w:val="28"/>
                <w:szCs w:val="28"/>
              </w:rPr>
              <w:t>и.о</w:t>
            </w:r>
            <w:proofErr w:type="spellEnd"/>
            <w:r w:rsidR="002643BE" w:rsidRPr="00160A2D">
              <w:rPr>
                <w:sz w:val="28"/>
                <w:szCs w:val="28"/>
              </w:rPr>
              <w:t xml:space="preserve">. </w:t>
            </w:r>
            <w:r w:rsidR="00C5394C" w:rsidRPr="00160A2D">
              <w:rPr>
                <w:sz w:val="28"/>
                <w:szCs w:val="28"/>
              </w:rPr>
              <w:t>начальник</w:t>
            </w:r>
            <w:r w:rsidR="002643BE" w:rsidRPr="00160A2D">
              <w:rPr>
                <w:sz w:val="28"/>
                <w:szCs w:val="28"/>
              </w:rPr>
              <w:t>а</w:t>
            </w:r>
            <w:r w:rsidR="00C5394C" w:rsidRPr="00160A2D">
              <w:rPr>
                <w:sz w:val="28"/>
                <w:szCs w:val="28"/>
              </w:rPr>
              <w:t xml:space="preserve"> Управления образования</w:t>
            </w:r>
          </w:p>
        </w:tc>
      </w:tr>
      <w:tr w:rsidR="009C762E" w:rsidRPr="009C762E" w:rsidTr="00F919AC">
        <w:tc>
          <w:tcPr>
            <w:tcW w:w="1134" w:type="dxa"/>
          </w:tcPr>
          <w:p w:rsidR="00C5394C" w:rsidRPr="002A46EF" w:rsidRDefault="002643BE" w:rsidP="00C5394C">
            <w:pPr>
              <w:jc w:val="center"/>
              <w:rPr>
                <w:sz w:val="28"/>
                <w:szCs w:val="28"/>
              </w:rPr>
            </w:pPr>
            <w:r w:rsidRPr="002A46EF">
              <w:rPr>
                <w:sz w:val="28"/>
                <w:szCs w:val="28"/>
              </w:rPr>
              <w:t>3</w:t>
            </w:r>
            <w:r w:rsidR="00C5394C" w:rsidRPr="002A46EF">
              <w:rPr>
                <w:sz w:val="28"/>
                <w:szCs w:val="28"/>
              </w:rPr>
              <w:t>.2</w:t>
            </w:r>
          </w:p>
        </w:tc>
        <w:tc>
          <w:tcPr>
            <w:tcW w:w="4873" w:type="dxa"/>
          </w:tcPr>
          <w:p w:rsidR="00C5394C" w:rsidRPr="002A46EF" w:rsidRDefault="00C5394C" w:rsidP="002643BE">
            <w:pPr>
              <w:jc w:val="center"/>
              <w:rPr>
                <w:sz w:val="28"/>
                <w:szCs w:val="28"/>
              </w:rPr>
            </w:pPr>
            <w:r w:rsidRPr="002A46EF">
              <w:rPr>
                <w:sz w:val="28"/>
                <w:szCs w:val="28"/>
              </w:rPr>
              <w:t>Прием граждан по вопросам организации образовательного  процесса по программам дополнительного, начального общего, основного общего и среднего общего образования, по проведению государственной итоговой аттестации</w:t>
            </w:r>
          </w:p>
        </w:tc>
        <w:tc>
          <w:tcPr>
            <w:tcW w:w="3350" w:type="dxa"/>
          </w:tcPr>
          <w:p w:rsidR="00C5394C" w:rsidRPr="002A46EF" w:rsidRDefault="00160A2D" w:rsidP="00C5394C">
            <w:pPr>
              <w:jc w:val="center"/>
              <w:rPr>
                <w:sz w:val="28"/>
                <w:szCs w:val="28"/>
              </w:rPr>
            </w:pPr>
            <w:r w:rsidRPr="002A46EF">
              <w:rPr>
                <w:sz w:val="28"/>
                <w:szCs w:val="28"/>
              </w:rPr>
              <w:t>Каждые вторник и четверг, с 10:00 до 17:</w:t>
            </w:r>
            <w:r w:rsidR="00C5394C" w:rsidRPr="002A46EF">
              <w:rPr>
                <w:sz w:val="28"/>
                <w:szCs w:val="28"/>
              </w:rPr>
              <w:t>00</w:t>
            </w:r>
          </w:p>
          <w:p w:rsidR="007F37F6" w:rsidRPr="002A46EF" w:rsidRDefault="007F37F6" w:rsidP="00C5394C">
            <w:pPr>
              <w:jc w:val="center"/>
              <w:rPr>
                <w:sz w:val="28"/>
                <w:szCs w:val="28"/>
              </w:rPr>
            </w:pPr>
          </w:p>
          <w:p w:rsidR="007F37F6" w:rsidRPr="002A46EF" w:rsidRDefault="007F37F6" w:rsidP="00C5394C">
            <w:pPr>
              <w:jc w:val="center"/>
              <w:rPr>
                <w:sz w:val="28"/>
                <w:szCs w:val="28"/>
              </w:rPr>
            </w:pPr>
          </w:p>
          <w:p w:rsidR="007F37F6" w:rsidRPr="002A46EF" w:rsidRDefault="007F37F6" w:rsidP="00C5394C">
            <w:pPr>
              <w:jc w:val="center"/>
              <w:rPr>
                <w:sz w:val="28"/>
                <w:szCs w:val="28"/>
              </w:rPr>
            </w:pPr>
          </w:p>
          <w:p w:rsidR="007F37F6" w:rsidRPr="002A46EF" w:rsidRDefault="007F37F6" w:rsidP="00C5394C">
            <w:pPr>
              <w:jc w:val="center"/>
              <w:rPr>
                <w:sz w:val="28"/>
                <w:szCs w:val="28"/>
              </w:rPr>
            </w:pPr>
          </w:p>
          <w:p w:rsidR="007F37F6" w:rsidRPr="002A46EF" w:rsidRDefault="007F37F6" w:rsidP="002643BE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792C52" w:rsidRPr="002A46EF" w:rsidRDefault="00855206" w:rsidP="00C53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109</w:t>
            </w:r>
          </w:p>
          <w:p w:rsidR="00792C52" w:rsidRPr="002A46EF" w:rsidRDefault="00792C52" w:rsidP="00792C52">
            <w:pPr>
              <w:rPr>
                <w:sz w:val="28"/>
                <w:szCs w:val="28"/>
              </w:rPr>
            </w:pPr>
          </w:p>
          <w:p w:rsidR="00792C52" w:rsidRPr="002A46EF" w:rsidRDefault="00792C52" w:rsidP="00792C52">
            <w:pPr>
              <w:rPr>
                <w:sz w:val="28"/>
                <w:szCs w:val="28"/>
              </w:rPr>
            </w:pPr>
          </w:p>
          <w:p w:rsidR="00792C52" w:rsidRPr="002A46EF" w:rsidRDefault="00792C52" w:rsidP="00792C52">
            <w:pPr>
              <w:rPr>
                <w:sz w:val="28"/>
                <w:szCs w:val="28"/>
              </w:rPr>
            </w:pPr>
          </w:p>
          <w:p w:rsidR="00C5394C" w:rsidRPr="002A46EF" w:rsidRDefault="00C5394C" w:rsidP="00792C5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5394C" w:rsidRPr="00452F8F" w:rsidRDefault="00C5394C" w:rsidP="002A46EF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2A46EF">
              <w:rPr>
                <w:sz w:val="28"/>
                <w:szCs w:val="28"/>
              </w:rPr>
              <w:t>Скорюпина</w:t>
            </w:r>
            <w:proofErr w:type="spellEnd"/>
            <w:r w:rsidRPr="002A46EF">
              <w:rPr>
                <w:sz w:val="28"/>
                <w:szCs w:val="28"/>
              </w:rPr>
              <w:t xml:space="preserve"> И.И.,</w:t>
            </w:r>
            <w:r w:rsidR="002A46EF" w:rsidRPr="002A46EF">
              <w:rPr>
                <w:sz w:val="28"/>
                <w:szCs w:val="28"/>
              </w:rPr>
              <w:t xml:space="preserve">                       </w:t>
            </w:r>
            <w:proofErr w:type="spellStart"/>
            <w:r w:rsidR="002A46EF" w:rsidRPr="002A46EF">
              <w:rPr>
                <w:sz w:val="28"/>
                <w:szCs w:val="28"/>
              </w:rPr>
              <w:t>и.о</w:t>
            </w:r>
            <w:proofErr w:type="spellEnd"/>
            <w:r w:rsidR="002A46EF" w:rsidRPr="002A46EF">
              <w:rPr>
                <w:sz w:val="28"/>
                <w:szCs w:val="28"/>
              </w:rPr>
              <w:t xml:space="preserve">. начальника </w:t>
            </w:r>
            <w:r w:rsidR="002A46EF" w:rsidRPr="00160A2D">
              <w:rPr>
                <w:sz w:val="28"/>
                <w:szCs w:val="28"/>
              </w:rPr>
              <w:t>Управления образования</w:t>
            </w:r>
            <w:r w:rsidRPr="00452F8F">
              <w:rPr>
                <w:color w:val="FF0000"/>
                <w:sz w:val="28"/>
                <w:szCs w:val="28"/>
              </w:rPr>
              <w:t xml:space="preserve"> </w:t>
            </w:r>
            <w:r w:rsidR="002A46EF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9C762E" w:rsidRPr="009C762E" w:rsidTr="00F919AC">
        <w:tc>
          <w:tcPr>
            <w:tcW w:w="1134" w:type="dxa"/>
          </w:tcPr>
          <w:p w:rsidR="00C5394C" w:rsidRPr="00E804E3" w:rsidRDefault="002643BE" w:rsidP="00C5394C">
            <w:pPr>
              <w:jc w:val="center"/>
              <w:rPr>
                <w:sz w:val="28"/>
                <w:szCs w:val="28"/>
              </w:rPr>
            </w:pPr>
            <w:r w:rsidRPr="00E804E3">
              <w:rPr>
                <w:sz w:val="28"/>
                <w:szCs w:val="28"/>
              </w:rPr>
              <w:lastRenderedPageBreak/>
              <w:t>3</w:t>
            </w:r>
            <w:r w:rsidR="00C5394C" w:rsidRPr="00E804E3">
              <w:rPr>
                <w:sz w:val="28"/>
                <w:szCs w:val="28"/>
              </w:rPr>
              <w:t>.3</w:t>
            </w:r>
          </w:p>
        </w:tc>
        <w:tc>
          <w:tcPr>
            <w:tcW w:w="4873" w:type="dxa"/>
          </w:tcPr>
          <w:p w:rsidR="00C5394C" w:rsidRPr="00E804E3" w:rsidRDefault="00C5394C" w:rsidP="002643BE">
            <w:pPr>
              <w:jc w:val="center"/>
              <w:rPr>
                <w:sz w:val="28"/>
                <w:szCs w:val="28"/>
              </w:rPr>
            </w:pPr>
            <w:r w:rsidRPr="00E804E3">
              <w:rPr>
                <w:sz w:val="28"/>
                <w:szCs w:val="28"/>
              </w:rPr>
              <w:t>Прием граждан по вопросам опеки и попечительства, профилактики семейного неблагополучия</w:t>
            </w:r>
          </w:p>
        </w:tc>
        <w:tc>
          <w:tcPr>
            <w:tcW w:w="3350" w:type="dxa"/>
          </w:tcPr>
          <w:p w:rsidR="00C5394C" w:rsidRPr="00E804E3" w:rsidRDefault="00160A2D" w:rsidP="00C53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Каждые вторник и пятница, </w:t>
            </w:r>
            <w:r w:rsidR="006420A9"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t>с 9:00 до 13:</w:t>
            </w:r>
            <w:r w:rsidR="00C5394C" w:rsidRPr="00E804E3">
              <w:rPr>
                <w:sz w:val="28"/>
                <w:szCs w:val="28"/>
              </w:rPr>
              <w:t>00</w:t>
            </w:r>
          </w:p>
        </w:tc>
        <w:tc>
          <w:tcPr>
            <w:tcW w:w="2834" w:type="dxa"/>
          </w:tcPr>
          <w:p w:rsidR="00C5394C" w:rsidRPr="00E804E3" w:rsidRDefault="00C5394C" w:rsidP="00C5394C">
            <w:pPr>
              <w:jc w:val="center"/>
              <w:rPr>
                <w:sz w:val="28"/>
                <w:szCs w:val="28"/>
              </w:rPr>
            </w:pPr>
            <w:r w:rsidRPr="00E804E3">
              <w:rPr>
                <w:sz w:val="28"/>
                <w:szCs w:val="28"/>
              </w:rPr>
              <w:t xml:space="preserve">Управление образования, </w:t>
            </w:r>
            <w:proofErr w:type="spellStart"/>
            <w:r w:rsidRPr="00E804E3">
              <w:rPr>
                <w:sz w:val="28"/>
                <w:szCs w:val="28"/>
              </w:rPr>
              <w:t>каб</w:t>
            </w:r>
            <w:proofErr w:type="spellEnd"/>
            <w:r w:rsidRPr="00E804E3">
              <w:rPr>
                <w:sz w:val="28"/>
                <w:szCs w:val="28"/>
              </w:rPr>
              <w:t>. 113</w:t>
            </w:r>
          </w:p>
        </w:tc>
        <w:tc>
          <w:tcPr>
            <w:tcW w:w="3260" w:type="dxa"/>
          </w:tcPr>
          <w:p w:rsidR="007F37F6" w:rsidRPr="00E804E3" w:rsidRDefault="00192E44" w:rsidP="007F37F6">
            <w:pPr>
              <w:jc w:val="center"/>
              <w:rPr>
                <w:sz w:val="28"/>
                <w:szCs w:val="28"/>
              </w:rPr>
            </w:pPr>
            <w:r w:rsidRPr="00E804E3">
              <w:rPr>
                <w:sz w:val="28"/>
                <w:szCs w:val="28"/>
              </w:rPr>
              <w:t>Савченко Е.С</w:t>
            </w:r>
            <w:r w:rsidR="002643BE" w:rsidRPr="00E804E3">
              <w:rPr>
                <w:sz w:val="28"/>
                <w:szCs w:val="28"/>
              </w:rPr>
              <w:t>.</w:t>
            </w:r>
            <w:r w:rsidR="00C5394C" w:rsidRPr="00E804E3">
              <w:rPr>
                <w:sz w:val="28"/>
                <w:szCs w:val="28"/>
              </w:rPr>
              <w:t>,</w:t>
            </w:r>
          </w:p>
          <w:p w:rsidR="00C5394C" w:rsidRPr="00E804E3" w:rsidRDefault="00C5394C" w:rsidP="007F37F6">
            <w:pPr>
              <w:jc w:val="center"/>
              <w:rPr>
                <w:sz w:val="28"/>
                <w:szCs w:val="28"/>
              </w:rPr>
            </w:pPr>
            <w:r w:rsidRPr="00E804E3">
              <w:rPr>
                <w:sz w:val="28"/>
                <w:szCs w:val="28"/>
              </w:rPr>
              <w:t>начальник отдела опеки и попечительства</w:t>
            </w:r>
          </w:p>
        </w:tc>
      </w:tr>
      <w:tr w:rsidR="009C762E" w:rsidRPr="009C762E" w:rsidTr="00F919AC">
        <w:tc>
          <w:tcPr>
            <w:tcW w:w="1134" w:type="dxa"/>
          </w:tcPr>
          <w:p w:rsidR="00C5394C" w:rsidRPr="00155339" w:rsidRDefault="002643BE" w:rsidP="00C5394C">
            <w:pPr>
              <w:jc w:val="center"/>
              <w:rPr>
                <w:sz w:val="28"/>
                <w:szCs w:val="28"/>
              </w:rPr>
            </w:pPr>
            <w:r w:rsidRPr="00155339">
              <w:rPr>
                <w:sz w:val="28"/>
                <w:szCs w:val="28"/>
              </w:rPr>
              <w:t>3</w:t>
            </w:r>
            <w:r w:rsidR="00C5394C" w:rsidRPr="00155339">
              <w:rPr>
                <w:sz w:val="28"/>
                <w:szCs w:val="28"/>
              </w:rPr>
              <w:t>.4</w:t>
            </w:r>
          </w:p>
        </w:tc>
        <w:tc>
          <w:tcPr>
            <w:tcW w:w="4873" w:type="dxa"/>
          </w:tcPr>
          <w:p w:rsidR="00C5394C" w:rsidRPr="00155339" w:rsidRDefault="00C5394C" w:rsidP="002643BE">
            <w:pPr>
              <w:jc w:val="center"/>
              <w:rPr>
                <w:sz w:val="28"/>
                <w:szCs w:val="28"/>
              </w:rPr>
            </w:pPr>
            <w:r w:rsidRPr="00155339">
              <w:rPr>
                <w:sz w:val="28"/>
                <w:szCs w:val="28"/>
              </w:rPr>
              <w:t>Прием граждан по вопросам организации дошкольного образования</w:t>
            </w:r>
          </w:p>
        </w:tc>
        <w:tc>
          <w:tcPr>
            <w:tcW w:w="3350" w:type="dxa"/>
          </w:tcPr>
          <w:p w:rsidR="00C5394C" w:rsidRPr="00155339" w:rsidRDefault="00160A2D" w:rsidP="00C53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вторник,                            с 10:00 до 17:</w:t>
            </w:r>
            <w:r w:rsidR="00C5394C" w:rsidRPr="00155339">
              <w:rPr>
                <w:sz w:val="28"/>
                <w:szCs w:val="28"/>
              </w:rPr>
              <w:t>00</w:t>
            </w:r>
          </w:p>
        </w:tc>
        <w:tc>
          <w:tcPr>
            <w:tcW w:w="2834" w:type="dxa"/>
          </w:tcPr>
          <w:p w:rsidR="00C5394C" w:rsidRPr="00155339" w:rsidRDefault="00C5394C" w:rsidP="00C5394C">
            <w:pPr>
              <w:jc w:val="center"/>
              <w:rPr>
                <w:sz w:val="28"/>
                <w:szCs w:val="28"/>
              </w:rPr>
            </w:pPr>
            <w:r w:rsidRPr="00155339">
              <w:rPr>
                <w:sz w:val="28"/>
                <w:szCs w:val="28"/>
              </w:rPr>
              <w:t xml:space="preserve">Управление образования, </w:t>
            </w:r>
            <w:proofErr w:type="spellStart"/>
            <w:r w:rsidRPr="00155339">
              <w:rPr>
                <w:sz w:val="28"/>
                <w:szCs w:val="28"/>
              </w:rPr>
              <w:t>каб</w:t>
            </w:r>
            <w:proofErr w:type="spellEnd"/>
            <w:r w:rsidRPr="00155339">
              <w:rPr>
                <w:sz w:val="28"/>
                <w:szCs w:val="28"/>
              </w:rPr>
              <w:t>. 107</w:t>
            </w:r>
          </w:p>
        </w:tc>
        <w:tc>
          <w:tcPr>
            <w:tcW w:w="3260" w:type="dxa"/>
          </w:tcPr>
          <w:p w:rsidR="00C5394C" w:rsidRPr="00155339" w:rsidRDefault="004508C6" w:rsidP="0026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Шидловская Е.</w:t>
            </w:r>
            <w:r w:rsidR="002643BE" w:rsidRPr="0015533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  <w:r w:rsidR="00C5394C" w:rsidRPr="00155339">
              <w:rPr>
                <w:sz w:val="28"/>
                <w:szCs w:val="28"/>
              </w:rPr>
              <w:t>,</w:t>
            </w:r>
          </w:p>
          <w:p w:rsidR="00C5394C" w:rsidRPr="00155339" w:rsidRDefault="006420A9" w:rsidP="0026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директора</w:t>
            </w:r>
            <w:r w:rsidR="00160A2D" w:rsidRPr="00155339">
              <w:rPr>
                <w:sz w:val="28"/>
                <w:szCs w:val="28"/>
              </w:rPr>
              <w:t xml:space="preserve"> </w:t>
            </w:r>
            <w:r w:rsidR="00160A2D">
              <w:rPr>
                <w:sz w:val="28"/>
                <w:szCs w:val="28"/>
              </w:rPr>
              <w:t xml:space="preserve">                         </w:t>
            </w:r>
            <w:r w:rsidR="00160A2D" w:rsidRPr="00155339">
              <w:rPr>
                <w:sz w:val="28"/>
                <w:szCs w:val="28"/>
              </w:rPr>
              <w:t>МБУ «ЦРО»</w:t>
            </w:r>
          </w:p>
        </w:tc>
      </w:tr>
      <w:tr w:rsidR="009C762E" w:rsidRPr="009C762E" w:rsidTr="00F919AC">
        <w:tc>
          <w:tcPr>
            <w:tcW w:w="1134" w:type="dxa"/>
          </w:tcPr>
          <w:p w:rsidR="00C5394C" w:rsidRPr="00155339" w:rsidRDefault="002643BE" w:rsidP="00C5394C">
            <w:pPr>
              <w:jc w:val="center"/>
              <w:rPr>
                <w:sz w:val="28"/>
                <w:szCs w:val="28"/>
              </w:rPr>
            </w:pPr>
            <w:r w:rsidRPr="00155339">
              <w:rPr>
                <w:sz w:val="28"/>
                <w:szCs w:val="28"/>
              </w:rPr>
              <w:t>3</w:t>
            </w:r>
            <w:r w:rsidR="00C5394C" w:rsidRPr="00155339">
              <w:rPr>
                <w:sz w:val="28"/>
                <w:szCs w:val="28"/>
              </w:rPr>
              <w:t>.5</w:t>
            </w:r>
          </w:p>
        </w:tc>
        <w:tc>
          <w:tcPr>
            <w:tcW w:w="4873" w:type="dxa"/>
          </w:tcPr>
          <w:p w:rsidR="00C5394C" w:rsidRPr="00155339" w:rsidRDefault="00C5394C" w:rsidP="002643BE">
            <w:pPr>
              <w:jc w:val="center"/>
              <w:rPr>
                <w:sz w:val="28"/>
                <w:szCs w:val="28"/>
              </w:rPr>
            </w:pPr>
            <w:r w:rsidRPr="00155339">
              <w:rPr>
                <w:sz w:val="28"/>
                <w:szCs w:val="28"/>
              </w:rPr>
              <w:t>Прием граждан по вопросам  профессионального самоопределения учащихся</w:t>
            </w:r>
          </w:p>
        </w:tc>
        <w:tc>
          <w:tcPr>
            <w:tcW w:w="3350" w:type="dxa"/>
          </w:tcPr>
          <w:p w:rsidR="00C5394C" w:rsidRPr="00155339" w:rsidRDefault="00160A2D" w:rsidP="00C53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Каждые вторник и среда,  с 10:00 до 16:</w:t>
            </w:r>
            <w:r w:rsidR="00C5394C" w:rsidRPr="00155339">
              <w:rPr>
                <w:sz w:val="28"/>
                <w:szCs w:val="28"/>
              </w:rPr>
              <w:t>00</w:t>
            </w:r>
          </w:p>
        </w:tc>
        <w:tc>
          <w:tcPr>
            <w:tcW w:w="2834" w:type="dxa"/>
          </w:tcPr>
          <w:p w:rsidR="00C5394C" w:rsidRPr="00155339" w:rsidRDefault="00C5394C" w:rsidP="00C5394C">
            <w:pPr>
              <w:jc w:val="center"/>
              <w:rPr>
                <w:sz w:val="28"/>
                <w:szCs w:val="28"/>
              </w:rPr>
            </w:pPr>
            <w:r w:rsidRPr="00155339">
              <w:rPr>
                <w:sz w:val="28"/>
                <w:szCs w:val="28"/>
              </w:rPr>
              <w:t xml:space="preserve">Управление образования, </w:t>
            </w:r>
            <w:proofErr w:type="spellStart"/>
            <w:r w:rsidRPr="00155339">
              <w:rPr>
                <w:sz w:val="28"/>
                <w:szCs w:val="28"/>
              </w:rPr>
              <w:t>каб</w:t>
            </w:r>
            <w:proofErr w:type="spellEnd"/>
            <w:r w:rsidRPr="00155339">
              <w:rPr>
                <w:sz w:val="28"/>
                <w:szCs w:val="28"/>
              </w:rPr>
              <w:t>. 111</w:t>
            </w:r>
          </w:p>
        </w:tc>
        <w:tc>
          <w:tcPr>
            <w:tcW w:w="3260" w:type="dxa"/>
          </w:tcPr>
          <w:p w:rsidR="00C5394C" w:rsidRPr="00155339" w:rsidRDefault="00C5394C" w:rsidP="007F37F6">
            <w:pPr>
              <w:jc w:val="center"/>
              <w:rPr>
                <w:sz w:val="28"/>
                <w:szCs w:val="28"/>
              </w:rPr>
            </w:pPr>
            <w:r w:rsidRPr="00155339">
              <w:rPr>
                <w:sz w:val="28"/>
                <w:szCs w:val="28"/>
              </w:rPr>
              <w:t>Бондарева Н.А.,  методист МБУ «ЦРО»</w:t>
            </w:r>
          </w:p>
        </w:tc>
      </w:tr>
      <w:tr w:rsidR="009C762E" w:rsidRPr="009C762E" w:rsidTr="00F919AC">
        <w:tc>
          <w:tcPr>
            <w:tcW w:w="1134" w:type="dxa"/>
          </w:tcPr>
          <w:p w:rsidR="00C5394C" w:rsidRPr="00155339" w:rsidRDefault="002643BE" w:rsidP="00C5394C">
            <w:pPr>
              <w:jc w:val="center"/>
              <w:rPr>
                <w:sz w:val="28"/>
                <w:szCs w:val="28"/>
              </w:rPr>
            </w:pPr>
            <w:r w:rsidRPr="00155339">
              <w:rPr>
                <w:sz w:val="28"/>
                <w:szCs w:val="28"/>
              </w:rPr>
              <w:t>3</w:t>
            </w:r>
            <w:r w:rsidR="00C5394C" w:rsidRPr="00155339">
              <w:rPr>
                <w:sz w:val="28"/>
                <w:szCs w:val="28"/>
              </w:rPr>
              <w:t>.6</w:t>
            </w:r>
          </w:p>
        </w:tc>
        <w:tc>
          <w:tcPr>
            <w:tcW w:w="4873" w:type="dxa"/>
          </w:tcPr>
          <w:p w:rsidR="00C5394C" w:rsidRPr="00155339" w:rsidRDefault="00C5394C" w:rsidP="00566F74">
            <w:pPr>
              <w:jc w:val="center"/>
              <w:rPr>
                <w:sz w:val="28"/>
                <w:szCs w:val="28"/>
              </w:rPr>
            </w:pPr>
            <w:r w:rsidRPr="00155339">
              <w:rPr>
                <w:sz w:val="28"/>
                <w:szCs w:val="28"/>
              </w:rPr>
              <w:t>Прием граждан по вопросам отдыха и занятости детей</w:t>
            </w:r>
            <w:r w:rsidR="00566F74">
              <w:rPr>
                <w:sz w:val="28"/>
                <w:szCs w:val="28"/>
              </w:rPr>
              <w:t>,</w:t>
            </w:r>
            <w:r w:rsidR="00566F74" w:rsidRPr="00155339">
              <w:rPr>
                <w:sz w:val="28"/>
                <w:szCs w:val="28"/>
              </w:rPr>
              <w:t xml:space="preserve"> организации п</w:t>
            </w:r>
            <w:r w:rsidR="00566F74">
              <w:rPr>
                <w:sz w:val="28"/>
                <w:szCs w:val="28"/>
              </w:rPr>
              <w:t>итания</w:t>
            </w:r>
          </w:p>
        </w:tc>
        <w:tc>
          <w:tcPr>
            <w:tcW w:w="3350" w:type="dxa"/>
          </w:tcPr>
          <w:p w:rsidR="00C5394C" w:rsidRPr="00155339" w:rsidRDefault="00160A2D" w:rsidP="00C53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вторник,                  с 9:00 до 15:</w:t>
            </w:r>
            <w:r w:rsidR="00C5394C" w:rsidRPr="00155339">
              <w:rPr>
                <w:sz w:val="28"/>
                <w:szCs w:val="28"/>
              </w:rPr>
              <w:t>00</w:t>
            </w:r>
          </w:p>
        </w:tc>
        <w:tc>
          <w:tcPr>
            <w:tcW w:w="2834" w:type="dxa"/>
          </w:tcPr>
          <w:p w:rsidR="00C5394C" w:rsidRPr="00155339" w:rsidRDefault="00C5394C" w:rsidP="00C5394C">
            <w:pPr>
              <w:jc w:val="center"/>
              <w:rPr>
                <w:sz w:val="28"/>
                <w:szCs w:val="28"/>
              </w:rPr>
            </w:pPr>
            <w:r w:rsidRPr="00155339">
              <w:rPr>
                <w:sz w:val="28"/>
                <w:szCs w:val="28"/>
              </w:rPr>
              <w:t xml:space="preserve">Управление образования, </w:t>
            </w:r>
            <w:proofErr w:type="spellStart"/>
            <w:r w:rsidRPr="00155339">
              <w:rPr>
                <w:sz w:val="28"/>
                <w:szCs w:val="28"/>
              </w:rPr>
              <w:t>каб</w:t>
            </w:r>
            <w:proofErr w:type="spellEnd"/>
            <w:r w:rsidRPr="00155339">
              <w:rPr>
                <w:sz w:val="28"/>
                <w:szCs w:val="28"/>
              </w:rPr>
              <w:t>. 107</w:t>
            </w:r>
          </w:p>
          <w:p w:rsidR="00C5394C" w:rsidRPr="00155339" w:rsidRDefault="00C5394C" w:rsidP="00C539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5394C" w:rsidRPr="00155339" w:rsidRDefault="006420A9" w:rsidP="004508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Шидловская Е.В., </w:t>
            </w:r>
            <w:r w:rsidR="00566F74">
              <w:rPr>
                <w:sz w:val="28"/>
                <w:szCs w:val="28"/>
              </w:rPr>
              <w:t xml:space="preserve">                 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директора </w:t>
            </w:r>
            <w:r w:rsidR="00566F74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МБУ «ЦРО», </w:t>
            </w:r>
            <w:proofErr w:type="spellStart"/>
            <w:r>
              <w:rPr>
                <w:sz w:val="28"/>
                <w:szCs w:val="28"/>
              </w:rPr>
              <w:t>Кандычакова</w:t>
            </w:r>
            <w:proofErr w:type="spellEnd"/>
            <w:r>
              <w:rPr>
                <w:sz w:val="28"/>
                <w:szCs w:val="28"/>
              </w:rPr>
              <w:t xml:space="preserve"> Н.С</w:t>
            </w:r>
            <w:r w:rsidR="00F338FE">
              <w:rPr>
                <w:sz w:val="28"/>
                <w:szCs w:val="28"/>
              </w:rPr>
              <w:t>.</w:t>
            </w:r>
            <w:r w:rsidR="002643BE" w:rsidRPr="00155339">
              <w:rPr>
                <w:sz w:val="28"/>
                <w:szCs w:val="28"/>
              </w:rPr>
              <w:t xml:space="preserve">, </w:t>
            </w:r>
            <w:r w:rsidR="00C5394C" w:rsidRPr="00155339">
              <w:rPr>
                <w:sz w:val="28"/>
                <w:szCs w:val="28"/>
              </w:rPr>
              <w:t>специалист МБУ «ЦРО»</w:t>
            </w:r>
          </w:p>
        </w:tc>
      </w:tr>
      <w:tr w:rsidR="009C762E" w:rsidRPr="009C762E" w:rsidTr="00F919AC">
        <w:tc>
          <w:tcPr>
            <w:tcW w:w="1134" w:type="dxa"/>
          </w:tcPr>
          <w:p w:rsidR="00C5394C" w:rsidRPr="00A265DC" w:rsidRDefault="002643BE" w:rsidP="00C539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65DC">
              <w:rPr>
                <w:color w:val="000000" w:themeColor="text1"/>
                <w:sz w:val="28"/>
                <w:szCs w:val="28"/>
              </w:rPr>
              <w:t>3</w:t>
            </w:r>
            <w:r w:rsidR="00C5394C" w:rsidRPr="00A265DC">
              <w:rPr>
                <w:color w:val="000000" w:themeColor="text1"/>
                <w:sz w:val="28"/>
                <w:szCs w:val="28"/>
              </w:rPr>
              <w:t>.7</w:t>
            </w:r>
          </w:p>
        </w:tc>
        <w:tc>
          <w:tcPr>
            <w:tcW w:w="4873" w:type="dxa"/>
          </w:tcPr>
          <w:p w:rsidR="00C5394C" w:rsidRPr="00A265DC" w:rsidRDefault="00C5394C" w:rsidP="002643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65DC">
              <w:rPr>
                <w:color w:val="000000" w:themeColor="text1"/>
                <w:sz w:val="28"/>
                <w:szCs w:val="28"/>
              </w:rPr>
              <w:t>Прием граждан по вопросам безопасности в образовательных организациях Промышленновского муниципального округа</w:t>
            </w:r>
          </w:p>
        </w:tc>
        <w:tc>
          <w:tcPr>
            <w:tcW w:w="3350" w:type="dxa"/>
          </w:tcPr>
          <w:p w:rsidR="00C5394C" w:rsidRPr="00A265DC" w:rsidRDefault="00C5394C" w:rsidP="00C539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65DC">
              <w:rPr>
                <w:color w:val="000000" w:themeColor="text1"/>
                <w:sz w:val="28"/>
                <w:szCs w:val="28"/>
              </w:rPr>
              <w:t xml:space="preserve">Каждый четверг, </w:t>
            </w:r>
            <w:r w:rsidR="00160A2D" w:rsidRPr="00A265DC">
              <w:rPr>
                <w:color w:val="000000" w:themeColor="text1"/>
                <w:sz w:val="28"/>
                <w:szCs w:val="28"/>
              </w:rPr>
              <w:t xml:space="preserve">                     с 10:00 до 16:</w:t>
            </w:r>
            <w:r w:rsidRPr="00A265DC"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834" w:type="dxa"/>
          </w:tcPr>
          <w:p w:rsidR="00C5394C" w:rsidRPr="00A265DC" w:rsidRDefault="00C5394C" w:rsidP="00C539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65DC">
              <w:rPr>
                <w:color w:val="000000" w:themeColor="text1"/>
                <w:sz w:val="28"/>
                <w:szCs w:val="28"/>
              </w:rPr>
              <w:t xml:space="preserve">Управление образования, </w:t>
            </w:r>
            <w:proofErr w:type="spellStart"/>
            <w:r w:rsidRPr="00A265DC">
              <w:rPr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A265DC">
              <w:rPr>
                <w:color w:val="000000" w:themeColor="text1"/>
                <w:sz w:val="28"/>
                <w:szCs w:val="28"/>
              </w:rPr>
              <w:t>. 103</w:t>
            </w:r>
          </w:p>
          <w:p w:rsidR="00C5394C" w:rsidRPr="00A265DC" w:rsidRDefault="00C5394C" w:rsidP="00C5394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C5394C" w:rsidRPr="00A265DC" w:rsidRDefault="00C5394C" w:rsidP="007F37F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265DC">
              <w:rPr>
                <w:color w:val="000000" w:themeColor="text1"/>
                <w:sz w:val="28"/>
                <w:szCs w:val="28"/>
              </w:rPr>
              <w:t>Тайшин</w:t>
            </w:r>
            <w:proofErr w:type="spellEnd"/>
            <w:r w:rsidRPr="00A265DC">
              <w:rPr>
                <w:color w:val="000000" w:themeColor="text1"/>
                <w:sz w:val="28"/>
                <w:szCs w:val="28"/>
              </w:rPr>
              <w:t xml:space="preserve"> А.А., заместитель начальника Управления образования</w:t>
            </w:r>
          </w:p>
        </w:tc>
      </w:tr>
      <w:tr w:rsidR="009C762E" w:rsidRPr="009C762E" w:rsidTr="00F919AC">
        <w:tc>
          <w:tcPr>
            <w:tcW w:w="1134" w:type="dxa"/>
          </w:tcPr>
          <w:p w:rsidR="00C5394C" w:rsidRPr="00A265DC" w:rsidRDefault="002643BE" w:rsidP="00C539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65DC">
              <w:rPr>
                <w:color w:val="000000" w:themeColor="text1"/>
                <w:sz w:val="28"/>
                <w:szCs w:val="28"/>
              </w:rPr>
              <w:t>3</w:t>
            </w:r>
            <w:r w:rsidR="00C5394C" w:rsidRPr="00A265DC">
              <w:rPr>
                <w:color w:val="000000" w:themeColor="text1"/>
                <w:sz w:val="28"/>
                <w:szCs w:val="28"/>
              </w:rPr>
              <w:t>.8</w:t>
            </w:r>
          </w:p>
        </w:tc>
        <w:tc>
          <w:tcPr>
            <w:tcW w:w="4873" w:type="dxa"/>
          </w:tcPr>
          <w:p w:rsidR="00C5394C" w:rsidRPr="00A265DC" w:rsidRDefault="00C5394C" w:rsidP="002643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65DC">
              <w:rPr>
                <w:color w:val="000000" w:themeColor="text1"/>
                <w:sz w:val="28"/>
                <w:szCs w:val="28"/>
              </w:rPr>
              <w:t>Прием граждан по вопросам выплаты заработной платы</w:t>
            </w:r>
          </w:p>
        </w:tc>
        <w:tc>
          <w:tcPr>
            <w:tcW w:w="3350" w:type="dxa"/>
          </w:tcPr>
          <w:p w:rsidR="00C5394C" w:rsidRPr="00A265DC" w:rsidRDefault="00C5394C" w:rsidP="00C539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65DC">
              <w:rPr>
                <w:color w:val="000000" w:themeColor="text1"/>
                <w:sz w:val="28"/>
                <w:szCs w:val="28"/>
              </w:rPr>
              <w:t xml:space="preserve">Каждая пятница, </w:t>
            </w:r>
            <w:r w:rsidR="00160A2D" w:rsidRPr="00A265DC">
              <w:rPr>
                <w:color w:val="000000" w:themeColor="text1"/>
                <w:sz w:val="28"/>
                <w:szCs w:val="28"/>
              </w:rPr>
              <w:t xml:space="preserve">                         с 10:00 до 16:</w:t>
            </w:r>
            <w:r w:rsidRPr="00A265DC"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834" w:type="dxa"/>
          </w:tcPr>
          <w:p w:rsidR="00C5394C" w:rsidRPr="00A265DC" w:rsidRDefault="00C5394C" w:rsidP="00C539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65DC">
              <w:rPr>
                <w:color w:val="000000" w:themeColor="text1"/>
                <w:sz w:val="28"/>
                <w:szCs w:val="28"/>
              </w:rPr>
              <w:t xml:space="preserve">Управление образования, </w:t>
            </w:r>
            <w:proofErr w:type="spellStart"/>
            <w:r w:rsidRPr="00A265DC">
              <w:rPr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A265DC">
              <w:rPr>
                <w:color w:val="000000" w:themeColor="text1"/>
                <w:sz w:val="28"/>
                <w:szCs w:val="28"/>
              </w:rPr>
              <w:t>. 105</w:t>
            </w:r>
          </w:p>
        </w:tc>
        <w:tc>
          <w:tcPr>
            <w:tcW w:w="3260" w:type="dxa"/>
          </w:tcPr>
          <w:p w:rsidR="00C5394C" w:rsidRPr="00A265DC" w:rsidRDefault="00C5394C" w:rsidP="007F37F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265DC">
              <w:rPr>
                <w:color w:val="000000" w:themeColor="text1"/>
                <w:sz w:val="28"/>
                <w:szCs w:val="28"/>
              </w:rPr>
              <w:t>Ерогова</w:t>
            </w:r>
            <w:proofErr w:type="spellEnd"/>
            <w:r w:rsidRPr="00A265DC">
              <w:rPr>
                <w:color w:val="000000" w:themeColor="text1"/>
                <w:sz w:val="28"/>
                <w:szCs w:val="28"/>
              </w:rPr>
              <w:t xml:space="preserve"> Т.Л., заместитель начальника Управления образования</w:t>
            </w:r>
          </w:p>
        </w:tc>
      </w:tr>
    </w:tbl>
    <w:p w:rsidR="003A2BDF" w:rsidRPr="00ED5749" w:rsidRDefault="003A2BDF" w:rsidP="003A2BD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374F5" w:rsidRPr="003A2BDF" w:rsidRDefault="00677F7B" w:rsidP="003A2BDF">
      <w:pPr>
        <w:shd w:val="clear" w:color="auto" w:fill="FFFFFF" w:themeFill="background1"/>
        <w:jc w:val="center"/>
        <w:rPr>
          <w:b/>
          <w:sz w:val="28"/>
          <w:szCs w:val="28"/>
          <w:lang w:val="en-US"/>
        </w:rPr>
      </w:pPr>
      <w:r w:rsidRPr="003A2BDF">
        <w:rPr>
          <w:b/>
          <w:sz w:val="28"/>
          <w:szCs w:val="28"/>
        </w:rPr>
        <w:t>4</w:t>
      </w:r>
      <w:r w:rsidR="002374F5" w:rsidRPr="003A2BDF">
        <w:rPr>
          <w:b/>
          <w:sz w:val="28"/>
          <w:szCs w:val="28"/>
        </w:rPr>
        <w:t>. Праздничные и торжественные мероприятия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 w:firstRow="1" w:lastRow="1" w:firstColumn="1" w:lastColumn="1" w:noHBand="0" w:noVBand="0"/>
      </w:tblPr>
      <w:tblGrid>
        <w:gridCol w:w="1134"/>
        <w:gridCol w:w="4820"/>
        <w:gridCol w:w="3260"/>
        <w:gridCol w:w="2977"/>
        <w:gridCol w:w="3260"/>
      </w:tblGrid>
      <w:tr w:rsidR="009C762E" w:rsidRPr="00566F74" w:rsidTr="00F919AC">
        <w:tc>
          <w:tcPr>
            <w:tcW w:w="1134" w:type="dxa"/>
            <w:shd w:val="clear" w:color="auto" w:fill="auto"/>
          </w:tcPr>
          <w:p w:rsidR="00B27FE9" w:rsidRPr="00C92A85" w:rsidRDefault="00EF752A" w:rsidP="009C762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4</w:t>
            </w:r>
            <w:r w:rsidR="00B27FE9" w:rsidRPr="00C92A85">
              <w:rPr>
                <w:sz w:val="28"/>
                <w:szCs w:val="28"/>
              </w:rPr>
              <w:t>.1</w:t>
            </w:r>
          </w:p>
        </w:tc>
        <w:tc>
          <w:tcPr>
            <w:tcW w:w="4820" w:type="dxa"/>
          </w:tcPr>
          <w:p w:rsidR="00B27FE9" w:rsidRPr="00C92A85" w:rsidRDefault="00AE7B41" w:rsidP="004B2CC6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Окружной</w:t>
            </w:r>
            <w:r w:rsidR="00B27FE9" w:rsidRPr="00C92A85">
              <w:rPr>
                <w:sz w:val="28"/>
                <w:szCs w:val="28"/>
              </w:rPr>
              <w:t xml:space="preserve"> Выпускной бал -</w:t>
            </w:r>
            <w:r w:rsidR="00792C52" w:rsidRPr="00C92A85">
              <w:rPr>
                <w:sz w:val="28"/>
                <w:szCs w:val="28"/>
              </w:rPr>
              <w:t xml:space="preserve"> </w:t>
            </w:r>
            <w:r w:rsidR="00B27FE9" w:rsidRPr="00C92A85">
              <w:rPr>
                <w:sz w:val="28"/>
                <w:szCs w:val="28"/>
              </w:rPr>
              <w:t>20</w:t>
            </w:r>
            <w:r w:rsidR="009C762E" w:rsidRPr="00C92A85">
              <w:rPr>
                <w:sz w:val="28"/>
                <w:szCs w:val="28"/>
              </w:rPr>
              <w:t>2</w:t>
            </w:r>
            <w:r w:rsidR="008C0A04">
              <w:rPr>
                <w:sz w:val="28"/>
                <w:szCs w:val="28"/>
              </w:rPr>
              <w:t>5</w:t>
            </w:r>
            <w:r w:rsidR="00B27FE9" w:rsidRPr="00C92A85">
              <w:rPr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:rsidR="00B27FE9" w:rsidRPr="00C92A85" w:rsidRDefault="00B27FE9" w:rsidP="009C762E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Июнь 202</w:t>
            </w:r>
            <w:r w:rsidR="008C0A04">
              <w:rPr>
                <w:sz w:val="28"/>
                <w:szCs w:val="28"/>
              </w:rPr>
              <w:t>5</w:t>
            </w:r>
            <w:r w:rsidRPr="00C92A85">
              <w:rPr>
                <w:sz w:val="28"/>
                <w:szCs w:val="28"/>
              </w:rPr>
              <w:t>г.</w:t>
            </w:r>
          </w:p>
          <w:p w:rsidR="00B27FE9" w:rsidRPr="00C92A85" w:rsidRDefault="00B27FE9" w:rsidP="009C762E">
            <w:pPr>
              <w:ind w:left="851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27FE9" w:rsidRPr="00C92A85" w:rsidRDefault="00B27FE9" w:rsidP="009C762E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Площадь РДК</w:t>
            </w:r>
          </w:p>
        </w:tc>
        <w:tc>
          <w:tcPr>
            <w:tcW w:w="3260" w:type="dxa"/>
          </w:tcPr>
          <w:p w:rsidR="00B27FE9" w:rsidRPr="00C92A85" w:rsidRDefault="00B27FE9" w:rsidP="009C762E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Горемыкина И.В.,</w:t>
            </w:r>
          </w:p>
          <w:p w:rsidR="00B27FE9" w:rsidRPr="00C92A85" w:rsidRDefault="00192E87" w:rsidP="009C762E">
            <w:pPr>
              <w:jc w:val="center"/>
              <w:rPr>
                <w:sz w:val="28"/>
                <w:szCs w:val="28"/>
              </w:rPr>
            </w:pPr>
            <w:proofErr w:type="spellStart"/>
            <w:r w:rsidRPr="00C92A85">
              <w:rPr>
                <w:sz w:val="28"/>
                <w:szCs w:val="28"/>
              </w:rPr>
              <w:t>Рюмшина</w:t>
            </w:r>
            <w:proofErr w:type="spellEnd"/>
            <w:r w:rsidRPr="00C92A85">
              <w:rPr>
                <w:sz w:val="28"/>
                <w:szCs w:val="28"/>
              </w:rPr>
              <w:t xml:space="preserve"> Н.</w:t>
            </w:r>
            <w:r w:rsidR="00B27FE9" w:rsidRPr="00C92A85">
              <w:rPr>
                <w:sz w:val="28"/>
                <w:szCs w:val="28"/>
              </w:rPr>
              <w:t>Н.,</w:t>
            </w:r>
          </w:p>
          <w:p w:rsidR="00B27FE9" w:rsidRPr="00C92A85" w:rsidRDefault="004B2CC6" w:rsidP="009C762E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Ефремова П.А</w:t>
            </w:r>
            <w:r w:rsidR="00B27FE9" w:rsidRPr="00C92A85">
              <w:rPr>
                <w:sz w:val="28"/>
                <w:szCs w:val="28"/>
              </w:rPr>
              <w:t>.</w:t>
            </w:r>
            <w:r w:rsidR="00192E87" w:rsidRPr="00C92A85">
              <w:rPr>
                <w:sz w:val="28"/>
                <w:szCs w:val="28"/>
              </w:rPr>
              <w:t>,</w:t>
            </w:r>
          </w:p>
          <w:p w:rsidR="00B27FE9" w:rsidRPr="00C92A85" w:rsidRDefault="00B27FE9" w:rsidP="009C762E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заместители директоров по ВР ОО округа,</w:t>
            </w:r>
          </w:p>
          <w:p w:rsidR="00B27FE9" w:rsidRPr="00C92A85" w:rsidRDefault="00B27FE9" w:rsidP="009C762E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 xml:space="preserve">педагоги - организаторы ОО </w:t>
            </w:r>
          </w:p>
        </w:tc>
      </w:tr>
      <w:tr w:rsidR="009C762E" w:rsidRPr="00566F74" w:rsidTr="00F919AC">
        <w:tc>
          <w:tcPr>
            <w:tcW w:w="1134" w:type="dxa"/>
            <w:shd w:val="clear" w:color="auto" w:fill="auto"/>
          </w:tcPr>
          <w:p w:rsidR="000B3805" w:rsidRPr="008C0A04" w:rsidRDefault="00EF752A" w:rsidP="009C762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8C0A04">
              <w:rPr>
                <w:sz w:val="28"/>
                <w:szCs w:val="28"/>
              </w:rPr>
              <w:t>4</w:t>
            </w:r>
            <w:r w:rsidR="00DE1F33" w:rsidRPr="008C0A04">
              <w:rPr>
                <w:sz w:val="28"/>
                <w:szCs w:val="28"/>
              </w:rPr>
              <w:t>.2</w:t>
            </w:r>
          </w:p>
        </w:tc>
        <w:tc>
          <w:tcPr>
            <w:tcW w:w="4820" w:type="dxa"/>
          </w:tcPr>
          <w:p w:rsidR="000B3805" w:rsidRPr="008C0A04" w:rsidRDefault="000B3805" w:rsidP="009C762E">
            <w:pPr>
              <w:jc w:val="center"/>
              <w:rPr>
                <w:sz w:val="28"/>
                <w:szCs w:val="28"/>
              </w:rPr>
            </w:pPr>
            <w:r w:rsidRPr="008C0A04">
              <w:rPr>
                <w:sz w:val="28"/>
                <w:szCs w:val="28"/>
              </w:rPr>
              <w:t xml:space="preserve">Торжественные </w:t>
            </w:r>
            <w:r w:rsidR="009C762E" w:rsidRPr="008C0A04">
              <w:rPr>
                <w:sz w:val="28"/>
                <w:szCs w:val="28"/>
              </w:rPr>
              <w:t xml:space="preserve">линейки, </w:t>
            </w:r>
            <w:r w:rsidR="009C762E" w:rsidRPr="008C0A04">
              <w:rPr>
                <w:sz w:val="28"/>
                <w:szCs w:val="28"/>
              </w:rPr>
              <w:lastRenderedPageBreak/>
              <w:t>посвященные Дню знаний</w:t>
            </w:r>
          </w:p>
        </w:tc>
        <w:tc>
          <w:tcPr>
            <w:tcW w:w="3260" w:type="dxa"/>
          </w:tcPr>
          <w:p w:rsidR="000B3805" w:rsidRPr="008C0A04" w:rsidRDefault="008C0A04" w:rsidP="00792C52">
            <w:pPr>
              <w:jc w:val="center"/>
              <w:rPr>
                <w:sz w:val="28"/>
                <w:szCs w:val="28"/>
              </w:rPr>
            </w:pPr>
            <w:r w:rsidRPr="008C0A04">
              <w:rPr>
                <w:sz w:val="28"/>
                <w:szCs w:val="28"/>
              </w:rPr>
              <w:lastRenderedPageBreak/>
              <w:t>01</w:t>
            </w:r>
            <w:r>
              <w:rPr>
                <w:sz w:val="28"/>
                <w:szCs w:val="28"/>
              </w:rPr>
              <w:t>.09.2025</w:t>
            </w:r>
            <w:r w:rsidR="00792C52" w:rsidRPr="008C0A04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0B3805" w:rsidRPr="008C0A04" w:rsidRDefault="000B3805" w:rsidP="009C762E">
            <w:pPr>
              <w:jc w:val="center"/>
              <w:rPr>
                <w:sz w:val="28"/>
                <w:szCs w:val="28"/>
              </w:rPr>
            </w:pPr>
            <w:r w:rsidRPr="008C0A04">
              <w:rPr>
                <w:sz w:val="28"/>
                <w:szCs w:val="28"/>
              </w:rPr>
              <w:t xml:space="preserve">Образовательные </w:t>
            </w:r>
            <w:r w:rsidRPr="008C0A04">
              <w:rPr>
                <w:sz w:val="28"/>
                <w:szCs w:val="28"/>
              </w:rPr>
              <w:lastRenderedPageBreak/>
              <w:t>организации</w:t>
            </w:r>
            <w:r w:rsidR="007B32C9" w:rsidRPr="008C0A04">
              <w:rPr>
                <w:sz w:val="28"/>
                <w:szCs w:val="28"/>
              </w:rPr>
              <w:t xml:space="preserve"> Промышленновского муниципального округа</w:t>
            </w:r>
          </w:p>
        </w:tc>
        <w:tc>
          <w:tcPr>
            <w:tcW w:w="3260" w:type="dxa"/>
          </w:tcPr>
          <w:p w:rsidR="000B3805" w:rsidRPr="008C0A04" w:rsidRDefault="00452F8F" w:rsidP="00452F8F">
            <w:pPr>
              <w:jc w:val="center"/>
              <w:rPr>
                <w:sz w:val="28"/>
                <w:szCs w:val="28"/>
              </w:rPr>
            </w:pPr>
            <w:r w:rsidRPr="008C0A04">
              <w:rPr>
                <w:sz w:val="28"/>
                <w:szCs w:val="28"/>
              </w:rPr>
              <w:lastRenderedPageBreak/>
              <w:t xml:space="preserve">  </w:t>
            </w:r>
            <w:proofErr w:type="spellStart"/>
            <w:r w:rsidR="000B3805" w:rsidRPr="008C0A04">
              <w:rPr>
                <w:sz w:val="28"/>
                <w:szCs w:val="28"/>
              </w:rPr>
              <w:t>Скорюпина</w:t>
            </w:r>
            <w:proofErr w:type="spellEnd"/>
            <w:r w:rsidR="000B3805" w:rsidRPr="008C0A04">
              <w:rPr>
                <w:sz w:val="28"/>
                <w:szCs w:val="28"/>
              </w:rPr>
              <w:t xml:space="preserve"> И.И.</w:t>
            </w:r>
          </w:p>
        </w:tc>
      </w:tr>
      <w:tr w:rsidR="009C762E" w:rsidRPr="00566F74" w:rsidTr="00F919AC">
        <w:tc>
          <w:tcPr>
            <w:tcW w:w="1134" w:type="dxa"/>
            <w:shd w:val="clear" w:color="auto" w:fill="auto"/>
          </w:tcPr>
          <w:p w:rsidR="000B3805" w:rsidRPr="008C0A04" w:rsidRDefault="00EF752A" w:rsidP="009C762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8C0A04">
              <w:rPr>
                <w:sz w:val="28"/>
                <w:szCs w:val="28"/>
              </w:rPr>
              <w:lastRenderedPageBreak/>
              <w:t>4</w:t>
            </w:r>
            <w:r w:rsidR="00DE1F33" w:rsidRPr="008C0A04">
              <w:rPr>
                <w:sz w:val="28"/>
                <w:szCs w:val="28"/>
              </w:rPr>
              <w:t>.3</w:t>
            </w:r>
          </w:p>
        </w:tc>
        <w:tc>
          <w:tcPr>
            <w:tcW w:w="4820" w:type="dxa"/>
          </w:tcPr>
          <w:p w:rsidR="000B3805" w:rsidRPr="008C0A04" w:rsidRDefault="00D55E35" w:rsidP="009C762E">
            <w:pPr>
              <w:jc w:val="center"/>
              <w:rPr>
                <w:sz w:val="28"/>
                <w:szCs w:val="28"/>
              </w:rPr>
            </w:pPr>
            <w:r w:rsidRPr="008C0A04">
              <w:rPr>
                <w:sz w:val="28"/>
                <w:szCs w:val="28"/>
              </w:rPr>
              <w:t>Торжественные мероприятия</w:t>
            </w:r>
            <w:r w:rsidR="009C762E" w:rsidRPr="008C0A04">
              <w:rPr>
                <w:sz w:val="28"/>
                <w:szCs w:val="28"/>
              </w:rPr>
              <w:t>, «Последний звонок»</w:t>
            </w:r>
          </w:p>
        </w:tc>
        <w:tc>
          <w:tcPr>
            <w:tcW w:w="3260" w:type="dxa"/>
          </w:tcPr>
          <w:p w:rsidR="000B3805" w:rsidRPr="008C0A04" w:rsidRDefault="00107E74" w:rsidP="009C762E">
            <w:pPr>
              <w:jc w:val="center"/>
              <w:rPr>
                <w:sz w:val="28"/>
                <w:szCs w:val="28"/>
              </w:rPr>
            </w:pPr>
            <w:r w:rsidRPr="008C0A04">
              <w:rPr>
                <w:sz w:val="28"/>
                <w:szCs w:val="28"/>
              </w:rPr>
              <w:t>М</w:t>
            </w:r>
            <w:r w:rsidR="000B3805" w:rsidRPr="008C0A04">
              <w:rPr>
                <w:sz w:val="28"/>
                <w:szCs w:val="28"/>
              </w:rPr>
              <w:t>ай</w:t>
            </w:r>
          </w:p>
        </w:tc>
        <w:tc>
          <w:tcPr>
            <w:tcW w:w="2977" w:type="dxa"/>
          </w:tcPr>
          <w:p w:rsidR="000B3805" w:rsidRPr="008C0A04" w:rsidRDefault="007B32C9" w:rsidP="009C762E">
            <w:pPr>
              <w:jc w:val="center"/>
              <w:rPr>
                <w:sz w:val="28"/>
                <w:szCs w:val="28"/>
              </w:rPr>
            </w:pPr>
            <w:r w:rsidRPr="008C0A04">
              <w:rPr>
                <w:sz w:val="28"/>
                <w:szCs w:val="28"/>
              </w:rPr>
              <w:t xml:space="preserve">Образовательные организации Промышленновского муниципального округа </w:t>
            </w:r>
          </w:p>
        </w:tc>
        <w:tc>
          <w:tcPr>
            <w:tcW w:w="3260" w:type="dxa"/>
          </w:tcPr>
          <w:p w:rsidR="000B3805" w:rsidRPr="008C0A04" w:rsidRDefault="000B3805" w:rsidP="00452F8F">
            <w:pPr>
              <w:jc w:val="center"/>
              <w:rPr>
                <w:sz w:val="28"/>
                <w:szCs w:val="28"/>
              </w:rPr>
            </w:pPr>
            <w:proofErr w:type="spellStart"/>
            <w:r w:rsidRPr="008C0A04">
              <w:rPr>
                <w:sz w:val="28"/>
                <w:szCs w:val="28"/>
              </w:rPr>
              <w:t>Скорюпина</w:t>
            </w:r>
            <w:proofErr w:type="spellEnd"/>
            <w:r w:rsidRPr="008C0A04">
              <w:rPr>
                <w:sz w:val="28"/>
                <w:szCs w:val="28"/>
              </w:rPr>
              <w:t xml:space="preserve"> И.И.</w:t>
            </w:r>
          </w:p>
        </w:tc>
      </w:tr>
      <w:tr w:rsidR="009C762E" w:rsidRPr="00566F74" w:rsidTr="00F919AC">
        <w:tc>
          <w:tcPr>
            <w:tcW w:w="1134" w:type="dxa"/>
            <w:shd w:val="clear" w:color="auto" w:fill="auto"/>
          </w:tcPr>
          <w:p w:rsidR="000B3805" w:rsidRPr="003C1ECE" w:rsidRDefault="00EF752A" w:rsidP="009C762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C1ECE">
              <w:rPr>
                <w:sz w:val="28"/>
                <w:szCs w:val="28"/>
              </w:rPr>
              <w:t>4</w:t>
            </w:r>
            <w:r w:rsidR="00DE1F33" w:rsidRPr="003C1ECE">
              <w:rPr>
                <w:sz w:val="28"/>
                <w:szCs w:val="28"/>
              </w:rPr>
              <w:t>.4</w:t>
            </w:r>
          </w:p>
        </w:tc>
        <w:tc>
          <w:tcPr>
            <w:tcW w:w="4820" w:type="dxa"/>
          </w:tcPr>
          <w:p w:rsidR="000B3805" w:rsidRPr="003C1ECE" w:rsidRDefault="000B3805" w:rsidP="009C762E">
            <w:pPr>
              <w:jc w:val="center"/>
              <w:rPr>
                <w:sz w:val="28"/>
                <w:szCs w:val="28"/>
              </w:rPr>
            </w:pPr>
            <w:r w:rsidRPr="003C1ECE">
              <w:rPr>
                <w:sz w:val="28"/>
                <w:szCs w:val="28"/>
              </w:rPr>
              <w:t>Слет отличников</w:t>
            </w:r>
          </w:p>
        </w:tc>
        <w:tc>
          <w:tcPr>
            <w:tcW w:w="3260" w:type="dxa"/>
          </w:tcPr>
          <w:p w:rsidR="000B3805" w:rsidRPr="003C1ECE" w:rsidRDefault="007B32C9" w:rsidP="009C762E">
            <w:pPr>
              <w:jc w:val="center"/>
              <w:rPr>
                <w:sz w:val="28"/>
                <w:szCs w:val="28"/>
              </w:rPr>
            </w:pPr>
            <w:r w:rsidRPr="003C1ECE">
              <w:rPr>
                <w:sz w:val="28"/>
                <w:szCs w:val="28"/>
              </w:rPr>
              <w:t>Май, д</w:t>
            </w:r>
            <w:r w:rsidR="000B3805" w:rsidRPr="003C1ECE">
              <w:rPr>
                <w:sz w:val="28"/>
                <w:szCs w:val="28"/>
              </w:rPr>
              <w:t>екабрь</w:t>
            </w:r>
          </w:p>
        </w:tc>
        <w:tc>
          <w:tcPr>
            <w:tcW w:w="2977" w:type="dxa"/>
          </w:tcPr>
          <w:p w:rsidR="000B3805" w:rsidRPr="003C1ECE" w:rsidRDefault="000B3805" w:rsidP="009C762E">
            <w:pPr>
              <w:jc w:val="center"/>
              <w:rPr>
                <w:sz w:val="28"/>
                <w:szCs w:val="28"/>
              </w:rPr>
            </w:pPr>
            <w:r w:rsidRPr="003C1ECE">
              <w:rPr>
                <w:sz w:val="28"/>
                <w:szCs w:val="28"/>
              </w:rPr>
              <w:t>РКДК</w:t>
            </w:r>
          </w:p>
        </w:tc>
        <w:tc>
          <w:tcPr>
            <w:tcW w:w="3260" w:type="dxa"/>
          </w:tcPr>
          <w:p w:rsidR="000B3805" w:rsidRPr="003C1ECE" w:rsidRDefault="000B3805" w:rsidP="00452F8F">
            <w:pPr>
              <w:jc w:val="center"/>
              <w:rPr>
                <w:sz w:val="28"/>
                <w:szCs w:val="28"/>
              </w:rPr>
            </w:pPr>
            <w:proofErr w:type="spellStart"/>
            <w:r w:rsidRPr="003C1ECE">
              <w:rPr>
                <w:sz w:val="28"/>
                <w:szCs w:val="28"/>
              </w:rPr>
              <w:t>Скорюпина</w:t>
            </w:r>
            <w:proofErr w:type="spellEnd"/>
            <w:r w:rsidRPr="003C1ECE">
              <w:rPr>
                <w:sz w:val="28"/>
                <w:szCs w:val="28"/>
              </w:rPr>
              <w:t xml:space="preserve"> И.И.,</w:t>
            </w:r>
          </w:p>
          <w:p w:rsidR="000B3805" w:rsidRPr="003C1ECE" w:rsidRDefault="000B3805" w:rsidP="009C762E">
            <w:pPr>
              <w:jc w:val="center"/>
              <w:rPr>
                <w:sz w:val="28"/>
                <w:szCs w:val="28"/>
              </w:rPr>
            </w:pPr>
            <w:r w:rsidRPr="003C1ECE">
              <w:rPr>
                <w:sz w:val="28"/>
                <w:szCs w:val="28"/>
              </w:rPr>
              <w:t>Бондарева Н.А.</w:t>
            </w:r>
          </w:p>
        </w:tc>
      </w:tr>
    </w:tbl>
    <w:p w:rsidR="002374F5" w:rsidRPr="00566F74" w:rsidRDefault="002374F5" w:rsidP="009C762E">
      <w:pPr>
        <w:shd w:val="clear" w:color="auto" w:fill="FFFFFF" w:themeFill="background1"/>
        <w:ind w:left="851"/>
        <w:jc w:val="center"/>
        <w:rPr>
          <w:color w:val="FF0000"/>
          <w:sz w:val="6"/>
          <w:szCs w:val="6"/>
          <w:highlight w:val="yellow"/>
        </w:rPr>
      </w:pPr>
    </w:p>
    <w:p w:rsidR="00DF0821" w:rsidRPr="00F919AC" w:rsidRDefault="00DF0821" w:rsidP="00F919AC">
      <w:pPr>
        <w:shd w:val="clear" w:color="auto" w:fill="FFFFFF" w:themeFill="background1"/>
        <w:rPr>
          <w:b/>
          <w:sz w:val="24"/>
          <w:szCs w:val="24"/>
        </w:rPr>
      </w:pPr>
    </w:p>
    <w:p w:rsidR="002374F5" w:rsidRPr="009C762E" w:rsidRDefault="00677F7B" w:rsidP="005F4F57">
      <w:pPr>
        <w:shd w:val="clear" w:color="auto" w:fill="FFFFFF" w:themeFill="background1"/>
        <w:ind w:left="851"/>
        <w:jc w:val="center"/>
        <w:rPr>
          <w:b/>
          <w:sz w:val="28"/>
          <w:szCs w:val="28"/>
        </w:rPr>
      </w:pPr>
      <w:r w:rsidRPr="009C762E">
        <w:rPr>
          <w:b/>
          <w:sz w:val="28"/>
          <w:szCs w:val="28"/>
        </w:rPr>
        <w:t>5</w:t>
      </w:r>
      <w:r w:rsidR="002374F5" w:rsidRPr="009C762E">
        <w:rPr>
          <w:b/>
          <w:sz w:val="28"/>
          <w:szCs w:val="28"/>
        </w:rPr>
        <w:t>. Районные конкурсы, турниры, соревнования, акции</w:t>
      </w:r>
    </w:p>
    <w:p w:rsidR="002374F5" w:rsidRPr="009C762E" w:rsidRDefault="002374F5" w:rsidP="005F4F57">
      <w:pPr>
        <w:shd w:val="clear" w:color="auto" w:fill="FFFFFF" w:themeFill="background1"/>
        <w:ind w:left="851"/>
        <w:jc w:val="center"/>
        <w:rPr>
          <w:sz w:val="6"/>
          <w:szCs w:val="6"/>
        </w:rPr>
      </w:pPr>
    </w:p>
    <w:p w:rsidR="00A86943" w:rsidRPr="009C762E" w:rsidRDefault="00A86943" w:rsidP="005F4F57">
      <w:pPr>
        <w:shd w:val="clear" w:color="auto" w:fill="FFFFFF" w:themeFill="background1"/>
        <w:ind w:left="851"/>
        <w:jc w:val="center"/>
        <w:rPr>
          <w:sz w:val="6"/>
          <w:szCs w:val="6"/>
        </w:rPr>
      </w:pPr>
    </w:p>
    <w:p w:rsidR="00A86943" w:rsidRPr="009C762E" w:rsidRDefault="00A86943" w:rsidP="005F4F57">
      <w:pPr>
        <w:shd w:val="clear" w:color="auto" w:fill="FFFFFF" w:themeFill="background1"/>
        <w:ind w:left="851"/>
        <w:jc w:val="center"/>
        <w:rPr>
          <w:sz w:val="6"/>
          <w:szCs w:val="6"/>
        </w:rPr>
      </w:pPr>
    </w:p>
    <w:p w:rsidR="00A86943" w:rsidRPr="009C762E" w:rsidRDefault="00A86943" w:rsidP="005F4F57">
      <w:pPr>
        <w:shd w:val="clear" w:color="auto" w:fill="FFFFFF" w:themeFill="background1"/>
        <w:ind w:left="851"/>
        <w:jc w:val="center"/>
        <w:rPr>
          <w:sz w:val="6"/>
          <w:szCs w:val="6"/>
        </w:rPr>
      </w:pPr>
    </w:p>
    <w:tbl>
      <w:tblPr>
        <w:tblpPr w:leftFromText="180" w:rightFromText="180" w:vertAnchor="text" w:tblpX="108" w:tblpY="1"/>
        <w:tblOverlap w:val="never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 w:firstRow="1" w:lastRow="1" w:firstColumn="1" w:lastColumn="1" w:noHBand="0" w:noVBand="0"/>
      </w:tblPr>
      <w:tblGrid>
        <w:gridCol w:w="1101"/>
        <w:gridCol w:w="4853"/>
        <w:gridCol w:w="2977"/>
        <w:gridCol w:w="3368"/>
        <w:gridCol w:w="3152"/>
      </w:tblGrid>
      <w:tr w:rsidR="00C92A85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C92A85" w:rsidRDefault="00C92A85" w:rsidP="00F919AC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5.1</w:t>
            </w:r>
          </w:p>
        </w:tc>
        <w:tc>
          <w:tcPr>
            <w:tcW w:w="4853" w:type="dxa"/>
          </w:tcPr>
          <w:p w:rsidR="00C92A85" w:rsidRPr="00C92A85" w:rsidRDefault="00C92A85" w:rsidP="00C92A85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Муниципальный этап областного конкурса экологических рисунков</w:t>
            </w:r>
          </w:p>
        </w:tc>
        <w:tc>
          <w:tcPr>
            <w:tcW w:w="2977" w:type="dxa"/>
          </w:tcPr>
          <w:p w:rsidR="00C92A85" w:rsidRPr="00C92A85" w:rsidRDefault="008C0A04" w:rsidP="00C92A85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</w:t>
            </w:r>
            <w:r w:rsidR="00C92A85" w:rsidRPr="00C92A85">
              <w:rPr>
                <w:rFonts w:eastAsia="MS Mincho"/>
                <w:sz w:val="28"/>
                <w:szCs w:val="28"/>
              </w:rPr>
              <w:t>13.01.2025г. - 05.02.2025г.</w:t>
            </w:r>
          </w:p>
        </w:tc>
        <w:tc>
          <w:tcPr>
            <w:tcW w:w="3368" w:type="dxa"/>
          </w:tcPr>
          <w:p w:rsidR="00C92A85" w:rsidRPr="00C92A85" w:rsidRDefault="00C92A85" w:rsidP="00C92A85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C92A85" w:rsidRPr="00C92A85" w:rsidRDefault="00C92A85" w:rsidP="00C92A85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 xml:space="preserve">Горемыкина И.В., </w:t>
            </w:r>
          </w:p>
          <w:p w:rsidR="00C92A85" w:rsidRPr="00C92A85" w:rsidRDefault="00C92A85" w:rsidP="00C92A85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D47AB8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D47AB8" w:rsidRDefault="00C92A85" w:rsidP="00F919AC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5.2</w:t>
            </w:r>
          </w:p>
        </w:tc>
        <w:tc>
          <w:tcPr>
            <w:tcW w:w="4853" w:type="dxa"/>
          </w:tcPr>
          <w:p w:rsidR="00D47AB8" w:rsidRPr="00C92A85" w:rsidRDefault="00D47AB8" w:rsidP="009C762E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 xml:space="preserve">Муниципальный этап регионального конкурса </w:t>
            </w:r>
            <w:proofErr w:type="spellStart"/>
            <w:r w:rsidRPr="00C92A85">
              <w:rPr>
                <w:rFonts w:eastAsia="MS Mincho"/>
                <w:sz w:val="28"/>
                <w:szCs w:val="28"/>
              </w:rPr>
              <w:t>медиацентров</w:t>
            </w:r>
            <w:proofErr w:type="spellEnd"/>
            <w:r w:rsidRPr="00C92A85">
              <w:rPr>
                <w:rFonts w:eastAsia="MS Mincho"/>
                <w:sz w:val="28"/>
                <w:szCs w:val="28"/>
              </w:rPr>
              <w:t xml:space="preserve"> «Время креативных технологий»</w:t>
            </w:r>
          </w:p>
        </w:tc>
        <w:tc>
          <w:tcPr>
            <w:tcW w:w="2977" w:type="dxa"/>
          </w:tcPr>
          <w:p w:rsidR="00D47AB8" w:rsidRPr="00C92A85" w:rsidRDefault="0046011D" w:rsidP="00C92A8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 xml:space="preserve">  </w:t>
            </w:r>
            <w:r w:rsidR="00C92A85" w:rsidRPr="00C92A85">
              <w:rPr>
                <w:rFonts w:eastAsia="MS Mincho"/>
                <w:sz w:val="28"/>
                <w:szCs w:val="28"/>
              </w:rPr>
              <w:t>16</w:t>
            </w:r>
            <w:r w:rsidR="003C297C" w:rsidRPr="00C92A85">
              <w:rPr>
                <w:rFonts w:eastAsia="MS Mincho"/>
                <w:sz w:val="28"/>
                <w:szCs w:val="28"/>
              </w:rPr>
              <w:t>.01.202</w:t>
            </w:r>
            <w:r w:rsidR="00C92A85" w:rsidRPr="00C92A85">
              <w:rPr>
                <w:rFonts w:eastAsia="MS Mincho"/>
                <w:sz w:val="28"/>
                <w:szCs w:val="28"/>
              </w:rPr>
              <w:t>5</w:t>
            </w:r>
            <w:r w:rsidR="003C297C" w:rsidRPr="00C92A85">
              <w:rPr>
                <w:rFonts w:eastAsia="MS Mincho"/>
                <w:sz w:val="28"/>
                <w:szCs w:val="28"/>
              </w:rPr>
              <w:t>г.-</w:t>
            </w:r>
            <w:r w:rsidR="00C92A85" w:rsidRPr="00C92A85">
              <w:rPr>
                <w:rFonts w:eastAsia="MS Mincho"/>
                <w:sz w:val="28"/>
                <w:szCs w:val="28"/>
              </w:rPr>
              <w:t>06</w:t>
            </w:r>
            <w:r w:rsidR="00D47AB8" w:rsidRPr="00C92A85">
              <w:rPr>
                <w:rFonts w:eastAsia="MS Mincho"/>
                <w:sz w:val="28"/>
                <w:szCs w:val="28"/>
              </w:rPr>
              <w:t>.02.202</w:t>
            </w:r>
            <w:r w:rsidR="00C92A85" w:rsidRPr="00C92A85">
              <w:rPr>
                <w:rFonts w:eastAsia="MS Mincho"/>
                <w:sz w:val="28"/>
                <w:szCs w:val="28"/>
              </w:rPr>
              <w:t>5</w:t>
            </w:r>
            <w:r w:rsidR="00D47AB8" w:rsidRPr="00C92A85">
              <w:rPr>
                <w:rFonts w:eastAsia="MS Mincho"/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D47AB8" w:rsidRPr="00C92A85" w:rsidRDefault="00D47AB8" w:rsidP="009C762E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D47AB8" w:rsidRPr="00C92A85" w:rsidRDefault="00D47AB8" w:rsidP="00D47AB8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D47AB8" w:rsidRPr="00C92A85" w:rsidRDefault="00D47AB8" w:rsidP="00D47AB8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proofErr w:type="spellStart"/>
            <w:r w:rsidRPr="00C92A85">
              <w:rPr>
                <w:rFonts w:eastAsia="MS Mincho"/>
                <w:sz w:val="28"/>
                <w:szCs w:val="28"/>
              </w:rPr>
              <w:t>Яргонина</w:t>
            </w:r>
            <w:proofErr w:type="spellEnd"/>
            <w:r w:rsidRPr="00C92A85">
              <w:rPr>
                <w:rFonts w:eastAsia="MS Mincho"/>
                <w:sz w:val="28"/>
                <w:szCs w:val="28"/>
              </w:rPr>
              <w:t xml:space="preserve"> Е.Ю.,</w:t>
            </w:r>
          </w:p>
          <w:p w:rsidR="00D47AB8" w:rsidRPr="00C92A85" w:rsidRDefault="00D47AB8" w:rsidP="00D47AB8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822DD5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822DD5" w:rsidRDefault="00C92A85" w:rsidP="00822DD5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5.3</w:t>
            </w:r>
          </w:p>
        </w:tc>
        <w:tc>
          <w:tcPr>
            <w:tcW w:w="4853" w:type="dxa"/>
          </w:tcPr>
          <w:p w:rsidR="00822DD5" w:rsidRPr="00C92A85" w:rsidRDefault="00822DD5" w:rsidP="00822DD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Муниципальный  конкурс технического моделирования и конструирования «Конструктор</w:t>
            </w:r>
            <w:r w:rsidR="0046011D" w:rsidRPr="00C92A85">
              <w:rPr>
                <w:sz w:val="28"/>
                <w:szCs w:val="28"/>
              </w:rPr>
              <w:t xml:space="preserve"> </w:t>
            </w:r>
            <w:r w:rsidRPr="00C92A85">
              <w:rPr>
                <w:sz w:val="28"/>
                <w:szCs w:val="28"/>
              </w:rPr>
              <w:t>-</w:t>
            </w:r>
            <w:r w:rsidR="0046011D" w:rsidRPr="00C92A85">
              <w:rPr>
                <w:sz w:val="28"/>
                <w:szCs w:val="28"/>
              </w:rPr>
              <w:t xml:space="preserve">             </w:t>
            </w:r>
            <w:r w:rsidRPr="00C92A85">
              <w:rPr>
                <w:sz w:val="28"/>
                <w:szCs w:val="28"/>
              </w:rPr>
              <w:t>мир фантазий и идей» среди учащихся технической направленности</w:t>
            </w:r>
          </w:p>
        </w:tc>
        <w:tc>
          <w:tcPr>
            <w:tcW w:w="2977" w:type="dxa"/>
          </w:tcPr>
          <w:p w:rsidR="00822DD5" w:rsidRPr="00C92A85" w:rsidRDefault="003C297C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 xml:space="preserve"> </w:t>
            </w:r>
            <w:r w:rsidR="00822DD5" w:rsidRPr="00C92A85">
              <w:rPr>
                <w:sz w:val="28"/>
                <w:szCs w:val="28"/>
              </w:rPr>
              <w:t>15.01.2024г.</w:t>
            </w:r>
            <w:r w:rsidRPr="00C92A85">
              <w:rPr>
                <w:sz w:val="28"/>
                <w:szCs w:val="28"/>
              </w:rPr>
              <w:t xml:space="preserve"> </w:t>
            </w:r>
            <w:r w:rsidR="00822DD5" w:rsidRPr="00C92A85">
              <w:rPr>
                <w:sz w:val="28"/>
                <w:szCs w:val="28"/>
              </w:rPr>
              <w:t>-2</w:t>
            </w:r>
            <w:r w:rsidR="00C92A85" w:rsidRPr="00C92A85">
              <w:rPr>
                <w:sz w:val="28"/>
                <w:szCs w:val="28"/>
              </w:rPr>
              <w:t>6</w:t>
            </w:r>
            <w:r w:rsidR="00822DD5" w:rsidRPr="00C92A85">
              <w:rPr>
                <w:sz w:val="28"/>
                <w:szCs w:val="28"/>
              </w:rPr>
              <w:t>.01.2024г.</w:t>
            </w:r>
          </w:p>
        </w:tc>
        <w:tc>
          <w:tcPr>
            <w:tcW w:w="3368" w:type="dxa"/>
          </w:tcPr>
          <w:p w:rsidR="00822DD5" w:rsidRPr="00C92A85" w:rsidRDefault="00822DD5" w:rsidP="00822DD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822DD5" w:rsidRPr="00C92A85" w:rsidRDefault="00822DD5" w:rsidP="00822DD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822DD5" w:rsidRPr="00C92A85" w:rsidRDefault="00822DD5" w:rsidP="00822DD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proofErr w:type="spellStart"/>
            <w:r w:rsidRPr="00C92A85">
              <w:rPr>
                <w:rFonts w:eastAsia="MS Mincho"/>
                <w:sz w:val="28"/>
                <w:szCs w:val="28"/>
              </w:rPr>
              <w:t>Тюнина</w:t>
            </w:r>
            <w:proofErr w:type="spellEnd"/>
            <w:r w:rsidRPr="00C92A85">
              <w:rPr>
                <w:rFonts w:eastAsia="MS Mincho"/>
                <w:sz w:val="28"/>
                <w:szCs w:val="28"/>
              </w:rPr>
              <w:t xml:space="preserve"> Т.Н.,</w:t>
            </w:r>
          </w:p>
          <w:p w:rsidR="00822DD5" w:rsidRPr="00C92A85" w:rsidRDefault="00822DD5" w:rsidP="00822DD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9C762E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257C25" w:rsidRPr="00AE7B41" w:rsidRDefault="00C92A85" w:rsidP="00F919AC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5.4</w:t>
            </w:r>
          </w:p>
        </w:tc>
        <w:tc>
          <w:tcPr>
            <w:tcW w:w="4853" w:type="dxa"/>
          </w:tcPr>
          <w:p w:rsidR="00257C25" w:rsidRPr="00C92A85" w:rsidRDefault="00257C25" w:rsidP="009C762E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Муниципальный литературный конкурс «</w:t>
            </w:r>
            <w:proofErr w:type="spellStart"/>
            <w:r w:rsidRPr="00C92A85">
              <w:rPr>
                <w:rFonts w:eastAsia="MS Mincho"/>
                <w:sz w:val="28"/>
                <w:szCs w:val="28"/>
              </w:rPr>
              <w:t>Бересневские</w:t>
            </w:r>
            <w:proofErr w:type="spellEnd"/>
            <w:r w:rsidRPr="00C92A85">
              <w:rPr>
                <w:rFonts w:eastAsia="MS Mincho"/>
                <w:sz w:val="28"/>
                <w:szCs w:val="28"/>
              </w:rPr>
              <w:t xml:space="preserve"> чтения»</w:t>
            </w:r>
          </w:p>
        </w:tc>
        <w:tc>
          <w:tcPr>
            <w:tcW w:w="2977" w:type="dxa"/>
          </w:tcPr>
          <w:p w:rsidR="00257C25" w:rsidRPr="00C92A85" w:rsidRDefault="004B6C06" w:rsidP="00C92A8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1</w:t>
            </w:r>
            <w:r w:rsidR="00C92A85" w:rsidRPr="00C92A85">
              <w:rPr>
                <w:rFonts w:eastAsia="MS Mincho"/>
                <w:sz w:val="28"/>
                <w:szCs w:val="28"/>
              </w:rPr>
              <w:t>7</w:t>
            </w:r>
            <w:r w:rsidR="00257C25" w:rsidRPr="00C92A85">
              <w:rPr>
                <w:rFonts w:eastAsia="MS Mincho"/>
                <w:sz w:val="28"/>
                <w:szCs w:val="28"/>
              </w:rPr>
              <w:t>.01.202</w:t>
            </w:r>
            <w:r w:rsidR="00C92A85" w:rsidRPr="00C92A85">
              <w:rPr>
                <w:rFonts w:eastAsia="MS Mincho"/>
                <w:sz w:val="28"/>
                <w:szCs w:val="28"/>
              </w:rPr>
              <w:t>5</w:t>
            </w:r>
            <w:r w:rsidR="00257C25" w:rsidRPr="00C92A85">
              <w:rPr>
                <w:rFonts w:eastAsia="MS Mincho"/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257C25" w:rsidRPr="00C92A85" w:rsidRDefault="00257C25" w:rsidP="009C762E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257C25" w:rsidRPr="00C92A85" w:rsidRDefault="00257C25" w:rsidP="009C762E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257C25" w:rsidRPr="00C92A85" w:rsidRDefault="00D60AC2" w:rsidP="009C762E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proofErr w:type="spellStart"/>
            <w:r w:rsidRPr="00C92A85">
              <w:rPr>
                <w:rFonts w:eastAsia="MS Mincho"/>
                <w:sz w:val="28"/>
                <w:szCs w:val="28"/>
              </w:rPr>
              <w:t>Рюмшина</w:t>
            </w:r>
            <w:proofErr w:type="spellEnd"/>
            <w:r w:rsidRPr="00C92A85">
              <w:rPr>
                <w:rFonts w:eastAsia="MS Mincho"/>
                <w:sz w:val="28"/>
                <w:szCs w:val="28"/>
              </w:rPr>
              <w:t xml:space="preserve"> Н.Н.,</w:t>
            </w:r>
          </w:p>
          <w:p w:rsidR="00D60AC2" w:rsidRPr="00C92A85" w:rsidRDefault="00D60AC2" w:rsidP="009C762E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C92A85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C92A85" w:rsidRDefault="00C92A85" w:rsidP="00F919AC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5.5</w:t>
            </w:r>
          </w:p>
        </w:tc>
        <w:tc>
          <w:tcPr>
            <w:tcW w:w="4853" w:type="dxa"/>
          </w:tcPr>
          <w:p w:rsidR="00C92A85" w:rsidRPr="00C92A85" w:rsidRDefault="00C92A85" w:rsidP="00C92A85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Муниципальный конкурс книжек-</w:t>
            </w:r>
            <w:proofErr w:type="spellStart"/>
            <w:r w:rsidRPr="00C92A85">
              <w:rPr>
                <w:rFonts w:eastAsia="MS Mincho"/>
                <w:sz w:val="28"/>
                <w:szCs w:val="28"/>
              </w:rPr>
              <w:t>раскрашек</w:t>
            </w:r>
            <w:proofErr w:type="spellEnd"/>
            <w:r w:rsidRPr="00C92A85">
              <w:rPr>
                <w:rFonts w:eastAsia="MS Mincho"/>
                <w:sz w:val="28"/>
                <w:szCs w:val="28"/>
              </w:rPr>
              <w:t xml:space="preserve"> «Мир планете Земля»</w:t>
            </w:r>
          </w:p>
        </w:tc>
        <w:tc>
          <w:tcPr>
            <w:tcW w:w="2977" w:type="dxa"/>
          </w:tcPr>
          <w:p w:rsidR="00C92A85" w:rsidRPr="00C92A85" w:rsidRDefault="008C0A04" w:rsidP="00C92A85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 22.01.2025г. -</w:t>
            </w:r>
            <w:r w:rsidR="00C92A85" w:rsidRPr="00C92A85">
              <w:rPr>
                <w:rFonts w:eastAsia="MS Mincho"/>
                <w:sz w:val="28"/>
                <w:szCs w:val="28"/>
              </w:rPr>
              <w:t xml:space="preserve"> 09.02.2025г.</w:t>
            </w:r>
          </w:p>
        </w:tc>
        <w:tc>
          <w:tcPr>
            <w:tcW w:w="3368" w:type="dxa"/>
          </w:tcPr>
          <w:p w:rsidR="00C92A85" w:rsidRPr="00C92A85" w:rsidRDefault="00C92A85" w:rsidP="00C92A85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C92A85" w:rsidRPr="00C92A85" w:rsidRDefault="00C92A85" w:rsidP="00C92A85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 xml:space="preserve">Горемыкина И.В.,  </w:t>
            </w:r>
            <w:r w:rsidR="003D6119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C92A85" w:rsidRPr="00C92A85" w:rsidRDefault="003D6119" w:rsidP="003D6119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Ефремова П.А.</w:t>
            </w:r>
            <w:r w:rsidR="00C92A85" w:rsidRPr="00C92A85"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</w:p>
        </w:tc>
      </w:tr>
      <w:tr w:rsidR="00C92A85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C92A85" w:rsidRDefault="00C92A85" w:rsidP="00C92A85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5.6</w:t>
            </w:r>
          </w:p>
        </w:tc>
        <w:tc>
          <w:tcPr>
            <w:tcW w:w="4853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4"/>
              </w:rPr>
              <w:t xml:space="preserve">Муниципальный этап </w:t>
            </w:r>
            <w:r w:rsidRPr="00C92A85">
              <w:rPr>
                <w:sz w:val="28"/>
                <w:szCs w:val="24"/>
              </w:rPr>
              <w:t xml:space="preserve">регионального конкурса детских театральных </w:t>
            </w:r>
            <w:r w:rsidRPr="00C92A85">
              <w:rPr>
                <w:sz w:val="28"/>
                <w:szCs w:val="24"/>
              </w:rPr>
              <w:lastRenderedPageBreak/>
              <w:t>коллективов «Театральные подмостки»</w:t>
            </w:r>
          </w:p>
        </w:tc>
        <w:tc>
          <w:tcPr>
            <w:tcW w:w="2977" w:type="dxa"/>
          </w:tcPr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lastRenderedPageBreak/>
              <w:t>24.01.2025г.</w:t>
            </w:r>
          </w:p>
        </w:tc>
        <w:tc>
          <w:tcPr>
            <w:tcW w:w="3368" w:type="dxa"/>
          </w:tcPr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C92A85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C92A85" w:rsidRDefault="00C92A85" w:rsidP="00C92A85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AE7B41">
              <w:rPr>
                <w:color w:val="000000" w:themeColor="text1"/>
                <w:sz w:val="28"/>
                <w:szCs w:val="28"/>
              </w:rPr>
              <w:lastRenderedPageBreak/>
              <w:t>5.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53" w:type="dxa"/>
          </w:tcPr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spacing w:val="-1"/>
                <w:sz w:val="28"/>
                <w:szCs w:val="28"/>
              </w:rPr>
              <w:t>Муниципальный этап областной технической олимпиады среди учащихся ОО</w:t>
            </w:r>
          </w:p>
        </w:tc>
        <w:tc>
          <w:tcPr>
            <w:tcW w:w="2977" w:type="dxa"/>
          </w:tcPr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C92A8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C92A8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Pr="00C92A85">
              <w:rPr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822DD5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822DD5" w:rsidRDefault="00C92A85" w:rsidP="00822DD5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E804E3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853" w:type="dxa"/>
          </w:tcPr>
          <w:p w:rsidR="00822DD5" w:rsidRPr="00C92A85" w:rsidRDefault="00822DD5" w:rsidP="00822DD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Муниц</w:t>
            </w:r>
            <w:r w:rsidR="003C297C" w:rsidRPr="00C92A85">
              <w:rPr>
                <w:sz w:val="28"/>
                <w:szCs w:val="28"/>
              </w:rPr>
              <w:t xml:space="preserve">ипальный  конкурс  декоративно </w:t>
            </w:r>
            <w:r w:rsidR="0046011D" w:rsidRPr="00C92A85">
              <w:rPr>
                <w:sz w:val="28"/>
                <w:szCs w:val="28"/>
              </w:rPr>
              <w:t>-</w:t>
            </w:r>
            <w:r w:rsidR="003C297C" w:rsidRPr="00C92A85">
              <w:rPr>
                <w:sz w:val="28"/>
                <w:szCs w:val="28"/>
              </w:rPr>
              <w:t xml:space="preserve"> </w:t>
            </w:r>
            <w:r w:rsidRPr="00C92A85">
              <w:rPr>
                <w:sz w:val="28"/>
                <w:szCs w:val="28"/>
              </w:rPr>
              <w:t>прикладного творчества «Вместе с папой»</w:t>
            </w:r>
          </w:p>
        </w:tc>
        <w:tc>
          <w:tcPr>
            <w:tcW w:w="2977" w:type="dxa"/>
          </w:tcPr>
          <w:p w:rsidR="00822DD5" w:rsidRPr="00C92A85" w:rsidRDefault="003C297C" w:rsidP="00822DD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 xml:space="preserve"> </w:t>
            </w:r>
            <w:r w:rsidR="00822DD5" w:rsidRPr="00C92A85">
              <w:rPr>
                <w:rFonts w:eastAsia="MS Mincho"/>
                <w:sz w:val="28"/>
                <w:szCs w:val="28"/>
              </w:rPr>
              <w:t>23.01.202</w:t>
            </w:r>
            <w:r w:rsidR="00C92A85" w:rsidRPr="00C92A85">
              <w:rPr>
                <w:rFonts w:eastAsia="MS Mincho"/>
                <w:sz w:val="28"/>
                <w:szCs w:val="28"/>
              </w:rPr>
              <w:t>5</w:t>
            </w:r>
            <w:r w:rsidR="00822DD5" w:rsidRPr="00C92A85">
              <w:rPr>
                <w:rFonts w:eastAsia="MS Mincho"/>
                <w:sz w:val="28"/>
                <w:szCs w:val="28"/>
              </w:rPr>
              <w:t xml:space="preserve">г.- </w:t>
            </w:r>
          </w:p>
          <w:p w:rsidR="00822DD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13</w:t>
            </w:r>
            <w:r w:rsidR="00822DD5" w:rsidRPr="00C92A85">
              <w:rPr>
                <w:rFonts w:eastAsia="MS Mincho"/>
                <w:sz w:val="28"/>
                <w:szCs w:val="28"/>
              </w:rPr>
              <w:t>.02.202</w:t>
            </w:r>
            <w:r w:rsidRPr="00C92A85">
              <w:rPr>
                <w:rFonts w:eastAsia="MS Mincho"/>
                <w:sz w:val="28"/>
                <w:szCs w:val="28"/>
              </w:rPr>
              <w:t>5</w:t>
            </w:r>
            <w:r w:rsidR="00822DD5" w:rsidRPr="00C92A85">
              <w:rPr>
                <w:rFonts w:eastAsia="MS Mincho"/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822DD5" w:rsidRPr="00C92A85" w:rsidRDefault="00822DD5" w:rsidP="00822DD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822DD5" w:rsidRPr="00C92A85" w:rsidRDefault="00822DD5" w:rsidP="00822DD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822DD5" w:rsidRPr="00C92A85" w:rsidRDefault="00822DD5" w:rsidP="00822DD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B762FF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B762FF" w:rsidRDefault="00C92A85" w:rsidP="00B762FF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5D5D81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853" w:type="dxa"/>
          </w:tcPr>
          <w:p w:rsidR="00B762FF" w:rsidRPr="00C92A85" w:rsidRDefault="003C297C" w:rsidP="00B762FF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Муниципальный</w:t>
            </w:r>
            <w:r w:rsidR="00B762FF" w:rsidRPr="00C92A85">
              <w:rPr>
                <w:sz w:val="28"/>
                <w:szCs w:val="28"/>
              </w:rPr>
              <w:t xml:space="preserve"> конкурс презентаций «От мальчишек до защитников»</w:t>
            </w:r>
          </w:p>
        </w:tc>
        <w:tc>
          <w:tcPr>
            <w:tcW w:w="2977" w:type="dxa"/>
          </w:tcPr>
          <w:p w:rsidR="00B762FF" w:rsidRPr="00C92A85" w:rsidRDefault="003C297C" w:rsidP="00B762FF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 xml:space="preserve"> </w:t>
            </w:r>
            <w:r w:rsidR="0046011D" w:rsidRPr="00C92A85">
              <w:rPr>
                <w:rFonts w:eastAsia="MS Mincho"/>
                <w:sz w:val="28"/>
                <w:szCs w:val="28"/>
              </w:rPr>
              <w:t xml:space="preserve"> </w:t>
            </w:r>
            <w:r w:rsidR="00C92A85" w:rsidRPr="00C92A85">
              <w:rPr>
                <w:rFonts w:eastAsia="MS Mincho"/>
                <w:sz w:val="28"/>
                <w:szCs w:val="28"/>
              </w:rPr>
              <w:t>30</w:t>
            </w:r>
            <w:r w:rsidR="00B762FF" w:rsidRPr="00C92A85">
              <w:rPr>
                <w:rFonts w:eastAsia="MS Mincho"/>
                <w:sz w:val="28"/>
                <w:szCs w:val="28"/>
              </w:rPr>
              <w:t>.01.202</w:t>
            </w:r>
            <w:r w:rsidR="00C92A85" w:rsidRPr="00C92A85">
              <w:rPr>
                <w:rFonts w:eastAsia="MS Mincho"/>
                <w:sz w:val="28"/>
                <w:szCs w:val="28"/>
              </w:rPr>
              <w:t>5</w:t>
            </w:r>
            <w:r w:rsidR="00B762FF" w:rsidRPr="00C92A85">
              <w:rPr>
                <w:rFonts w:eastAsia="MS Mincho"/>
                <w:sz w:val="28"/>
                <w:szCs w:val="28"/>
              </w:rPr>
              <w:t>г.</w:t>
            </w:r>
            <w:r w:rsidR="008C0A04">
              <w:rPr>
                <w:rFonts w:eastAsia="MS Mincho"/>
                <w:sz w:val="28"/>
                <w:szCs w:val="28"/>
              </w:rPr>
              <w:t xml:space="preserve"> </w:t>
            </w:r>
            <w:r w:rsidR="00B762FF" w:rsidRPr="00C92A85">
              <w:rPr>
                <w:rFonts w:eastAsia="MS Mincho"/>
                <w:sz w:val="28"/>
                <w:szCs w:val="28"/>
              </w:rPr>
              <w:t>-</w:t>
            </w:r>
          </w:p>
          <w:p w:rsidR="00B762FF" w:rsidRPr="00C92A85" w:rsidRDefault="00B762FF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2</w:t>
            </w:r>
            <w:r w:rsidR="00C92A85" w:rsidRPr="00C92A85">
              <w:rPr>
                <w:rFonts w:eastAsia="MS Mincho"/>
                <w:sz w:val="28"/>
                <w:szCs w:val="28"/>
              </w:rPr>
              <w:t>0</w:t>
            </w:r>
            <w:r w:rsidRPr="00C92A85">
              <w:rPr>
                <w:rFonts w:eastAsia="MS Mincho"/>
                <w:sz w:val="28"/>
                <w:szCs w:val="28"/>
              </w:rPr>
              <w:t>.02.202</w:t>
            </w:r>
            <w:r w:rsidR="00C92A85" w:rsidRPr="00C92A85">
              <w:rPr>
                <w:rFonts w:eastAsia="MS Mincho"/>
                <w:sz w:val="28"/>
                <w:szCs w:val="28"/>
              </w:rPr>
              <w:t>5г</w:t>
            </w:r>
            <w:r w:rsidRPr="00C92A85">
              <w:rPr>
                <w:rFonts w:eastAsia="MS Mincho"/>
                <w:sz w:val="28"/>
                <w:szCs w:val="28"/>
              </w:rPr>
              <w:t>.</w:t>
            </w:r>
          </w:p>
        </w:tc>
        <w:tc>
          <w:tcPr>
            <w:tcW w:w="3368" w:type="dxa"/>
          </w:tcPr>
          <w:p w:rsidR="00B762FF" w:rsidRPr="00C92A85" w:rsidRDefault="00B762FF" w:rsidP="00B762FF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B762FF" w:rsidRPr="00C92A85" w:rsidRDefault="00B762FF" w:rsidP="00B762FF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B762FF" w:rsidRPr="00C92A85" w:rsidRDefault="00B762FF" w:rsidP="00B762FF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B762FF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B762FF" w:rsidRDefault="00C92A85" w:rsidP="00B762FF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4853" w:type="dxa"/>
          </w:tcPr>
          <w:p w:rsidR="00B762FF" w:rsidRPr="00C92A85" w:rsidRDefault="00B762FF" w:rsidP="00B762FF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Муниципальный конкурс  творческих работ «Сын солдата»</w:t>
            </w:r>
          </w:p>
          <w:p w:rsidR="00B762FF" w:rsidRPr="00C92A85" w:rsidRDefault="00B762FF" w:rsidP="00B762FF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762FF" w:rsidRPr="00C92A85" w:rsidRDefault="008C0A04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</w:t>
            </w:r>
            <w:r w:rsidR="003C297C" w:rsidRPr="00C92A85">
              <w:rPr>
                <w:rFonts w:eastAsia="MS Mincho"/>
                <w:sz w:val="28"/>
                <w:szCs w:val="28"/>
              </w:rPr>
              <w:t xml:space="preserve"> </w:t>
            </w:r>
            <w:r w:rsidR="0046011D" w:rsidRPr="00C92A85">
              <w:rPr>
                <w:rFonts w:eastAsia="MS Mincho"/>
                <w:sz w:val="28"/>
                <w:szCs w:val="28"/>
              </w:rPr>
              <w:t xml:space="preserve"> </w:t>
            </w:r>
            <w:r w:rsidR="00C92A85" w:rsidRPr="00C92A85">
              <w:rPr>
                <w:rFonts w:eastAsia="MS Mincho"/>
                <w:sz w:val="28"/>
                <w:szCs w:val="28"/>
              </w:rPr>
              <w:t>06</w:t>
            </w:r>
            <w:r w:rsidR="00B762FF" w:rsidRPr="00C92A85">
              <w:rPr>
                <w:rFonts w:eastAsia="MS Mincho"/>
                <w:sz w:val="28"/>
                <w:szCs w:val="28"/>
              </w:rPr>
              <w:t>.0</w:t>
            </w:r>
            <w:r w:rsidR="00C92A85" w:rsidRPr="00C92A85">
              <w:rPr>
                <w:rFonts w:eastAsia="MS Mincho"/>
                <w:sz w:val="28"/>
                <w:szCs w:val="28"/>
              </w:rPr>
              <w:t>2</w:t>
            </w:r>
            <w:r w:rsidR="00B762FF" w:rsidRPr="00C92A85">
              <w:rPr>
                <w:rFonts w:eastAsia="MS Mincho"/>
                <w:sz w:val="28"/>
                <w:szCs w:val="28"/>
              </w:rPr>
              <w:t>.202</w:t>
            </w:r>
            <w:r w:rsidR="00C92A85" w:rsidRPr="00C92A85">
              <w:rPr>
                <w:rFonts w:eastAsia="MS Mincho"/>
                <w:sz w:val="28"/>
                <w:szCs w:val="28"/>
              </w:rPr>
              <w:t>5</w:t>
            </w:r>
            <w:r w:rsidR="00B762FF" w:rsidRPr="00C92A85">
              <w:rPr>
                <w:rFonts w:eastAsia="MS Mincho"/>
                <w:sz w:val="28"/>
                <w:szCs w:val="28"/>
              </w:rPr>
              <w:t>г.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 w:rsidR="00B762FF" w:rsidRPr="00C92A85">
              <w:rPr>
                <w:rFonts w:eastAsia="MS Mincho"/>
                <w:sz w:val="28"/>
                <w:szCs w:val="28"/>
              </w:rPr>
              <w:t>-28.02.202</w:t>
            </w:r>
            <w:r w:rsidR="00C92A85" w:rsidRPr="00C92A85">
              <w:rPr>
                <w:rFonts w:eastAsia="MS Mincho"/>
                <w:sz w:val="28"/>
                <w:szCs w:val="28"/>
              </w:rPr>
              <w:t>5</w:t>
            </w:r>
            <w:r w:rsidR="00B762FF" w:rsidRPr="00C92A85">
              <w:rPr>
                <w:rFonts w:eastAsia="MS Mincho"/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B762FF" w:rsidRPr="00C92A85" w:rsidRDefault="00B762FF" w:rsidP="00B762FF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B762FF" w:rsidRPr="00C92A85" w:rsidRDefault="00B762FF" w:rsidP="00B762FF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B762FF" w:rsidRPr="00C92A85" w:rsidRDefault="00B762FF" w:rsidP="00B762FF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C92A85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C92A85" w:rsidRDefault="00C92A85" w:rsidP="00C92A8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5D5D81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4853" w:type="dxa"/>
          </w:tcPr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Муниципальный смотр - конкурс юнармейских отрядов «Один день из жизни юнармейца»</w:t>
            </w:r>
          </w:p>
        </w:tc>
        <w:tc>
          <w:tcPr>
            <w:tcW w:w="2977" w:type="dxa"/>
          </w:tcPr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07</w:t>
            </w:r>
            <w:r w:rsidRPr="00C92A85">
              <w:rPr>
                <w:rFonts w:eastAsia="MS Mincho"/>
                <w:sz w:val="28"/>
                <w:szCs w:val="28"/>
              </w:rPr>
              <w:t>.02.2025г.</w:t>
            </w:r>
          </w:p>
        </w:tc>
        <w:tc>
          <w:tcPr>
            <w:tcW w:w="3368" w:type="dxa"/>
          </w:tcPr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МБОУ «</w:t>
            </w:r>
            <w:proofErr w:type="spellStart"/>
            <w:r w:rsidRPr="00C92A85">
              <w:rPr>
                <w:rFonts w:eastAsia="MS Mincho"/>
                <w:sz w:val="28"/>
                <w:szCs w:val="28"/>
              </w:rPr>
              <w:t>Промышленновская</w:t>
            </w:r>
            <w:proofErr w:type="spellEnd"/>
            <w:r w:rsidRPr="00C92A85">
              <w:rPr>
                <w:rFonts w:eastAsia="MS Mincho"/>
                <w:sz w:val="28"/>
                <w:szCs w:val="28"/>
              </w:rPr>
              <w:t xml:space="preserve"> СОШ № 56»</w:t>
            </w:r>
          </w:p>
        </w:tc>
        <w:tc>
          <w:tcPr>
            <w:tcW w:w="3152" w:type="dxa"/>
          </w:tcPr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C92A85" w:rsidRPr="00C92A85" w:rsidRDefault="005E0472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C92A85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C92A85" w:rsidRPr="005D5D81" w:rsidRDefault="00C92A85" w:rsidP="00C92A8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5D5D81">
              <w:rPr>
                <w:sz w:val="28"/>
                <w:szCs w:val="28"/>
              </w:rPr>
              <w:t>5.1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53" w:type="dxa"/>
          </w:tcPr>
          <w:p w:rsidR="00C92A85" w:rsidRPr="00C92A85" w:rsidRDefault="00C92A85" w:rsidP="00C92A8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 xml:space="preserve">Муниципальный конкурс  инсценированной военной песни </w:t>
            </w:r>
          </w:p>
          <w:p w:rsidR="00C92A85" w:rsidRPr="00C92A85" w:rsidRDefault="00C92A85" w:rsidP="00C92A8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«Моя Россия»</w:t>
            </w:r>
          </w:p>
        </w:tc>
        <w:tc>
          <w:tcPr>
            <w:tcW w:w="2977" w:type="dxa"/>
          </w:tcPr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11.02.2024г.</w:t>
            </w:r>
          </w:p>
        </w:tc>
        <w:tc>
          <w:tcPr>
            <w:tcW w:w="3368" w:type="dxa"/>
          </w:tcPr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C92A85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C92A85" w:rsidRPr="005D5D81" w:rsidRDefault="00C92A85" w:rsidP="00C92A8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5D5D81">
              <w:rPr>
                <w:sz w:val="28"/>
                <w:szCs w:val="28"/>
              </w:rPr>
              <w:t>5.1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853" w:type="dxa"/>
          </w:tcPr>
          <w:p w:rsidR="00C92A85" w:rsidRPr="00C92A85" w:rsidRDefault="00C92A85" w:rsidP="00C92A8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Муниципальный конкурс                     «Во славу Отечества!»</w:t>
            </w:r>
          </w:p>
        </w:tc>
        <w:tc>
          <w:tcPr>
            <w:tcW w:w="2977" w:type="dxa"/>
          </w:tcPr>
          <w:p w:rsidR="00C92A85" w:rsidRPr="00C92A85" w:rsidRDefault="00C92A85" w:rsidP="00C92A85">
            <w:pPr>
              <w:ind w:right="-250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14</w:t>
            </w:r>
            <w:r w:rsidRPr="00C92A85">
              <w:rPr>
                <w:rFonts w:eastAsia="MS Mincho"/>
                <w:sz w:val="28"/>
                <w:szCs w:val="28"/>
              </w:rPr>
              <w:t>.02.202</w:t>
            </w:r>
            <w:r>
              <w:rPr>
                <w:rFonts w:eastAsia="MS Mincho"/>
                <w:sz w:val="28"/>
                <w:szCs w:val="28"/>
              </w:rPr>
              <w:t>5</w:t>
            </w:r>
            <w:r w:rsidRPr="00C92A85">
              <w:rPr>
                <w:rFonts w:eastAsia="MS Mincho"/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МБОУ «</w:t>
            </w:r>
            <w:proofErr w:type="spellStart"/>
            <w:r w:rsidRPr="00C92A85">
              <w:rPr>
                <w:rFonts w:eastAsia="MS Mincho"/>
                <w:sz w:val="28"/>
                <w:szCs w:val="28"/>
              </w:rPr>
              <w:t>Промышленновская</w:t>
            </w:r>
            <w:proofErr w:type="spellEnd"/>
            <w:r w:rsidRPr="00C92A85">
              <w:rPr>
                <w:rFonts w:eastAsia="MS Mincho"/>
                <w:sz w:val="28"/>
                <w:szCs w:val="28"/>
              </w:rPr>
              <w:t xml:space="preserve"> СОШ № 56»</w:t>
            </w:r>
          </w:p>
        </w:tc>
        <w:tc>
          <w:tcPr>
            <w:tcW w:w="3152" w:type="dxa"/>
          </w:tcPr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C92A85" w:rsidRPr="00C92A85" w:rsidRDefault="005E0472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9C762E" w:rsidRPr="009C762E" w:rsidTr="003C297C">
        <w:trPr>
          <w:trHeight w:val="275"/>
        </w:trPr>
        <w:tc>
          <w:tcPr>
            <w:tcW w:w="1101" w:type="dxa"/>
            <w:shd w:val="clear" w:color="auto" w:fill="auto"/>
          </w:tcPr>
          <w:p w:rsidR="00257C25" w:rsidRPr="00AE7B41" w:rsidRDefault="00C92A85" w:rsidP="00B762FF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5.14</w:t>
            </w:r>
          </w:p>
        </w:tc>
        <w:tc>
          <w:tcPr>
            <w:tcW w:w="4853" w:type="dxa"/>
          </w:tcPr>
          <w:p w:rsidR="00257C25" w:rsidRPr="008C0A04" w:rsidRDefault="00257C25" w:rsidP="00192E87">
            <w:pPr>
              <w:ind w:left="-108"/>
              <w:jc w:val="center"/>
              <w:rPr>
                <w:sz w:val="28"/>
                <w:szCs w:val="28"/>
              </w:rPr>
            </w:pPr>
            <w:r w:rsidRPr="008C0A04">
              <w:rPr>
                <w:rFonts w:eastAsia="MS Mincho"/>
                <w:sz w:val="28"/>
                <w:szCs w:val="28"/>
              </w:rPr>
              <w:t>Муниц</w:t>
            </w:r>
            <w:r w:rsidR="003C297C" w:rsidRPr="008C0A04">
              <w:rPr>
                <w:rFonts w:eastAsia="MS Mincho"/>
                <w:sz w:val="28"/>
                <w:szCs w:val="28"/>
              </w:rPr>
              <w:t xml:space="preserve">ипальный этап областного детско </w:t>
            </w:r>
            <w:r w:rsidRPr="008C0A04">
              <w:rPr>
                <w:rFonts w:eastAsia="MS Mincho"/>
                <w:sz w:val="28"/>
                <w:szCs w:val="28"/>
              </w:rPr>
              <w:t>-</w:t>
            </w:r>
            <w:r w:rsidR="003C297C" w:rsidRPr="008C0A04">
              <w:rPr>
                <w:rFonts w:eastAsia="MS Mincho"/>
                <w:sz w:val="28"/>
                <w:szCs w:val="28"/>
              </w:rPr>
              <w:t xml:space="preserve"> </w:t>
            </w:r>
            <w:r w:rsidRPr="008C0A04">
              <w:rPr>
                <w:rFonts w:eastAsia="MS Mincho"/>
                <w:sz w:val="28"/>
                <w:szCs w:val="28"/>
              </w:rPr>
              <w:t>юношеского фотоконкурса</w:t>
            </w:r>
            <w:r w:rsidR="0004158B" w:rsidRPr="008C0A04">
              <w:rPr>
                <w:rFonts w:eastAsia="MS Mincho"/>
                <w:sz w:val="28"/>
                <w:szCs w:val="28"/>
              </w:rPr>
              <w:t xml:space="preserve">                   </w:t>
            </w:r>
            <w:r w:rsidRPr="008C0A04">
              <w:rPr>
                <w:rFonts w:eastAsia="MS Mincho"/>
                <w:sz w:val="28"/>
                <w:szCs w:val="28"/>
              </w:rPr>
              <w:t>«Я и мой мир»</w:t>
            </w:r>
          </w:p>
        </w:tc>
        <w:tc>
          <w:tcPr>
            <w:tcW w:w="2977" w:type="dxa"/>
          </w:tcPr>
          <w:p w:rsidR="00257C25" w:rsidRPr="008C0A04" w:rsidRDefault="008C0A04" w:rsidP="00C92A85">
            <w:pPr>
              <w:jc w:val="center"/>
              <w:rPr>
                <w:sz w:val="28"/>
                <w:szCs w:val="28"/>
              </w:rPr>
            </w:pPr>
            <w:r w:rsidRPr="008C0A04">
              <w:rPr>
                <w:rFonts w:eastAsia="MS Mincho"/>
                <w:sz w:val="28"/>
                <w:szCs w:val="28"/>
              </w:rPr>
              <w:t xml:space="preserve"> </w:t>
            </w:r>
            <w:r w:rsidR="009E7359" w:rsidRPr="008C0A04">
              <w:rPr>
                <w:rFonts w:eastAsia="MS Mincho"/>
                <w:sz w:val="28"/>
                <w:szCs w:val="28"/>
              </w:rPr>
              <w:t xml:space="preserve"> </w:t>
            </w:r>
            <w:r w:rsidR="00257C25" w:rsidRPr="008C0A04">
              <w:rPr>
                <w:rFonts w:eastAsia="MS Mincho"/>
                <w:sz w:val="28"/>
                <w:szCs w:val="28"/>
              </w:rPr>
              <w:t>24.01.</w:t>
            </w:r>
            <w:r w:rsidR="008F656F" w:rsidRPr="008C0A04">
              <w:rPr>
                <w:rFonts w:eastAsia="MS Mincho"/>
                <w:sz w:val="28"/>
                <w:szCs w:val="28"/>
              </w:rPr>
              <w:t>202</w:t>
            </w:r>
            <w:r w:rsidR="00C92A85" w:rsidRPr="008C0A04">
              <w:rPr>
                <w:rFonts w:eastAsia="MS Mincho"/>
                <w:sz w:val="28"/>
                <w:szCs w:val="28"/>
              </w:rPr>
              <w:t>5</w:t>
            </w:r>
            <w:r w:rsidR="008F656F" w:rsidRPr="008C0A04">
              <w:rPr>
                <w:rFonts w:eastAsia="MS Mincho"/>
                <w:sz w:val="28"/>
                <w:szCs w:val="28"/>
              </w:rPr>
              <w:t>г.</w:t>
            </w:r>
            <w:r w:rsidRPr="008C0A04">
              <w:rPr>
                <w:rFonts w:eastAsia="MS Mincho"/>
                <w:sz w:val="28"/>
                <w:szCs w:val="28"/>
              </w:rPr>
              <w:t xml:space="preserve"> </w:t>
            </w:r>
            <w:r w:rsidR="00257C25" w:rsidRPr="008C0A04">
              <w:rPr>
                <w:rFonts w:eastAsia="MS Mincho"/>
                <w:sz w:val="28"/>
                <w:szCs w:val="28"/>
              </w:rPr>
              <w:t>-04.02.202</w:t>
            </w:r>
            <w:r w:rsidR="00C92A85" w:rsidRPr="008C0A04">
              <w:rPr>
                <w:rFonts w:eastAsia="MS Mincho"/>
                <w:sz w:val="28"/>
                <w:szCs w:val="28"/>
              </w:rPr>
              <w:t>5</w:t>
            </w:r>
            <w:r w:rsidR="00257C25" w:rsidRPr="008C0A04">
              <w:rPr>
                <w:rFonts w:eastAsia="MS Mincho"/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257C25" w:rsidRPr="008C0A04" w:rsidRDefault="00257C25" w:rsidP="009C762E">
            <w:pPr>
              <w:jc w:val="center"/>
              <w:rPr>
                <w:sz w:val="28"/>
                <w:szCs w:val="28"/>
              </w:rPr>
            </w:pPr>
            <w:r w:rsidRPr="008C0A04">
              <w:rPr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257C25" w:rsidRPr="008C0A04" w:rsidRDefault="00257C25" w:rsidP="009C762E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8C0A04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257C25" w:rsidRPr="008C0A04" w:rsidRDefault="004B2CC6" w:rsidP="009C762E">
            <w:pPr>
              <w:ind w:right="-249"/>
              <w:jc w:val="center"/>
              <w:rPr>
                <w:sz w:val="28"/>
                <w:szCs w:val="28"/>
                <w:highlight w:val="yellow"/>
              </w:rPr>
            </w:pPr>
            <w:r w:rsidRPr="008C0A04">
              <w:rPr>
                <w:rFonts w:eastAsia="MS Mincho"/>
                <w:sz w:val="28"/>
                <w:szCs w:val="28"/>
              </w:rPr>
              <w:t>Ефремова П.А</w:t>
            </w:r>
            <w:r w:rsidR="00257C25" w:rsidRPr="008C0A04">
              <w:rPr>
                <w:rFonts w:eastAsia="MS Mincho"/>
                <w:sz w:val="28"/>
                <w:szCs w:val="28"/>
              </w:rPr>
              <w:t>.</w:t>
            </w:r>
          </w:p>
        </w:tc>
      </w:tr>
      <w:tr w:rsidR="009C762E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A86943" w:rsidRPr="00E804E3" w:rsidRDefault="00C92A85" w:rsidP="00B762FF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5D5D81">
              <w:rPr>
                <w:sz w:val="28"/>
                <w:szCs w:val="28"/>
              </w:rPr>
              <w:t>5.15</w:t>
            </w:r>
          </w:p>
        </w:tc>
        <w:tc>
          <w:tcPr>
            <w:tcW w:w="4853" w:type="dxa"/>
          </w:tcPr>
          <w:p w:rsidR="00A86943" w:rsidRPr="008C0A04" w:rsidRDefault="00A86943" w:rsidP="009C762E">
            <w:pPr>
              <w:jc w:val="center"/>
              <w:rPr>
                <w:sz w:val="28"/>
                <w:szCs w:val="28"/>
              </w:rPr>
            </w:pPr>
            <w:r w:rsidRPr="008C0A04">
              <w:rPr>
                <w:sz w:val="28"/>
                <w:szCs w:val="28"/>
              </w:rPr>
              <w:t>Акция «Рождество для всех и для каждого»</w:t>
            </w:r>
          </w:p>
        </w:tc>
        <w:tc>
          <w:tcPr>
            <w:tcW w:w="2977" w:type="dxa"/>
          </w:tcPr>
          <w:p w:rsidR="00A86943" w:rsidRPr="008C0A04" w:rsidRDefault="008C0A04" w:rsidP="009C762E">
            <w:pPr>
              <w:jc w:val="center"/>
              <w:rPr>
                <w:sz w:val="28"/>
                <w:szCs w:val="28"/>
              </w:rPr>
            </w:pPr>
            <w:r w:rsidRPr="008C0A04">
              <w:rPr>
                <w:sz w:val="28"/>
                <w:szCs w:val="28"/>
              </w:rPr>
              <w:t xml:space="preserve">Декабрь - </w:t>
            </w:r>
            <w:r w:rsidR="00E804E3" w:rsidRPr="008C0A04">
              <w:rPr>
                <w:sz w:val="28"/>
                <w:szCs w:val="28"/>
              </w:rPr>
              <w:t>Я</w:t>
            </w:r>
            <w:r w:rsidR="00A86943" w:rsidRPr="008C0A04">
              <w:rPr>
                <w:sz w:val="28"/>
                <w:szCs w:val="28"/>
              </w:rPr>
              <w:t>нварь</w:t>
            </w:r>
          </w:p>
        </w:tc>
        <w:tc>
          <w:tcPr>
            <w:tcW w:w="3368" w:type="dxa"/>
          </w:tcPr>
          <w:p w:rsidR="00A86943" w:rsidRPr="008C0A04" w:rsidRDefault="00A86943" w:rsidP="009C762E">
            <w:pPr>
              <w:jc w:val="center"/>
              <w:rPr>
                <w:sz w:val="28"/>
                <w:szCs w:val="28"/>
              </w:rPr>
            </w:pPr>
            <w:r w:rsidRPr="008C0A04">
              <w:rPr>
                <w:sz w:val="28"/>
                <w:szCs w:val="28"/>
              </w:rPr>
              <w:t xml:space="preserve">Торговые центры </w:t>
            </w:r>
            <w:r w:rsidR="00D821F4" w:rsidRPr="008C0A04">
              <w:rPr>
                <w:sz w:val="28"/>
                <w:szCs w:val="28"/>
              </w:rPr>
              <w:t xml:space="preserve">                        </w:t>
            </w:r>
            <w:proofErr w:type="spellStart"/>
            <w:r w:rsidRPr="008C0A04">
              <w:rPr>
                <w:sz w:val="28"/>
                <w:szCs w:val="28"/>
              </w:rPr>
              <w:t>пгт</w:t>
            </w:r>
            <w:proofErr w:type="spellEnd"/>
            <w:r w:rsidRPr="008C0A04">
              <w:rPr>
                <w:sz w:val="28"/>
                <w:szCs w:val="28"/>
              </w:rPr>
              <w:t>. Промышленная</w:t>
            </w:r>
          </w:p>
        </w:tc>
        <w:tc>
          <w:tcPr>
            <w:tcW w:w="3152" w:type="dxa"/>
          </w:tcPr>
          <w:p w:rsidR="00A86943" w:rsidRPr="008C0A04" w:rsidRDefault="00A86943" w:rsidP="009C762E">
            <w:pPr>
              <w:jc w:val="center"/>
              <w:rPr>
                <w:sz w:val="28"/>
                <w:szCs w:val="28"/>
              </w:rPr>
            </w:pPr>
            <w:r w:rsidRPr="008C0A04">
              <w:rPr>
                <w:sz w:val="28"/>
                <w:szCs w:val="28"/>
              </w:rPr>
              <w:t>Савченко Е.С.</w:t>
            </w:r>
          </w:p>
        </w:tc>
      </w:tr>
      <w:tr w:rsidR="00C92A85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C92A85" w:rsidRPr="005D5D81" w:rsidRDefault="00C92A85" w:rsidP="00B762FF">
            <w:pPr>
              <w:jc w:val="center"/>
              <w:rPr>
                <w:sz w:val="28"/>
                <w:szCs w:val="28"/>
              </w:rPr>
            </w:pPr>
            <w:r w:rsidRPr="005D5D81">
              <w:rPr>
                <w:sz w:val="28"/>
                <w:szCs w:val="28"/>
              </w:rPr>
              <w:t>5.16</w:t>
            </w:r>
          </w:p>
        </w:tc>
        <w:tc>
          <w:tcPr>
            <w:tcW w:w="4853" w:type="dxa"/>
          </w:tcPr>
          <w:p w:rsidR="00C92A85" w:rsidRPr="00C92A85" w:rsidRDefault="00C92A85" w:rsidP="00C92A85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Муниципальный этап Всероссийского детского фестиваля народной культуры «Наследники традиций»</w:t>
            </w:r>
          </w:p>
        </w:tc>
        <w:tc>
          <w:tcPr>
            <w:tcW w:w="2977" w:type="dxa"/>
          </w:tcPr>
          <w:p w:rsidR="00C92A85" w:rsidRPr="00C92A85" w:rsidRDefault="00C92A85" w:rsidP="00C92A85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12.02.2025г.- 11.03.2025г.</w:t>
            </w:r>
          </w:p>
        </w:tc>
        <w:tc>
          <w:tcPr>
            <w:tcW w:w="3368" w:type="dxa"/>
          </w:tcPr>
          <w:p w:rsidR="00C92A85" w:rsidRPr="00C92A85" w:rsidRDefault="00C92A85" w:rsidP="00C92A85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C92A85" w:rsidRPr="00C92A85" w:rsidRDefault="00C92A85" w:rsidP="00C92A85">
            <w:pPr>
              <w:shd w:val="clear" w:color="auto" w:fill="FFFFFF"/>
              <w:ind w:left="-108" w:right="-108"/>
              <w:jc w:val="center"/>
              <w:rPr>
                <w:spacing w:val="-1"/>
                <w:sz w:val="28"/>
                <w:szCs w:val="28"/>
              </w:rPr>
            </w:pPr>
            <w:r w:rsidRPr="00C92A85">
              <w:rPr>
                <w:spacing w:val="-1"/>
                <w:sz w:val="28"/>
                <w:szCs w:val="28"/>
              </w:rPr>
              <w:t>Горемыкина И.В.,</w:t>
            </w:r>
          </w:p>
          <w:p w:rsidR="00C92A85" w:rsidRPr="00C92A85" w:rsidRDefault="00C92A85" w:rsidP="00C92A85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spacing w:val="-1"/>
                <w:sz w:val="28"/>
                <w:szCs w:val="28"/>
              </w:rPr>
              <w:t>Ефремова П.А.</w:t>
            </w:r>
          </w:p>
        </w:tc>
      </w:tr>
      <w:tr w:rsidR="00C92A85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C92A85" w:rsidRPr="005D5D81" w:rsidRDefault="00C92A85" w:rsidP="00C92A85">
            <w:pPr>
              <w:jc w:val="center"/>
              <w:rPr>
                <w:sz w:val="28"/>
                <w:szCs w:val="28"/>
              </w:rPr>
            </w:pPr>
            <w:r w:rsidRPr="005D5D81">
              <w:rPr>
                <w:sz w:val="28"/>
                <w:szCs w:val="28"/>
              </w:rPr>
              <w:lastRenderedPageBreak/>
              <w:t>5.17</w:t>
            </w:r>
          </w:p>
        </w:tc>
        <w:tc>
          <w:tcPr>
            <w:tcW w:w="4853" w:type="dxa"/>
          </w:tcPr>
          <w:p w:rsidR="00C92A85" w:rsidRPr="00C92A85" w:rsidRDefault="00C92A85" w:rsidP="00C92A85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Конкурс декоративно - прикладного творчества «Женский день - 8 марта»</w:t>
            </w:r>
          </w:p>
        </w:tc>
        <w:tc>
          <w:tcPr>
            <w:tcW w:w="2977" w:type="dxa"/>
          </w:tcPr>
          <w:p w:rsidR="00C92A85" w:rsidRPr="00C92A85" w:rsidRDefault="00C92A85" w:rsidP="00C92A85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 xml:space="preserve">  14.02.2025г. - 10.03.2025г.</w:t>
            </w:r>
          </w:p>
        </w:tc>
        <w:tc>
          <w:tcPr>
            <w:tcW w:w="3368" w:type="dxa"/>
          </w:tcPr>
          <w:p w:rsidR="00C92A85" w:rsidRPr="00C92A85" w:rsidRDefault="00C92A85" w:rsidP="00C92A85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C92A85" w:rsidRPr="00C92A85" w:rsidRDefault="00C92A85" w:rsidP="00C92A85">
            <w:pPr>
              <w:ind w:left="-108"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C92A85" w:rsidRPr="00C92A85" w:rsidRDefault="00C92A85" w:rsidP="00C92A85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C92A85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C92A85" w:rsidRPr="005D5D81" w:rsidRDefault="00C92A85" w:rsidP="00C92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5.18</w:t>
            </w:r>
          </w:p>
        </w:tc>
        <w:tc>
          <w:tcPr>
            <w:tcW w:w="4853" w:type="dxa"/>
          </w:tcPr>
          <w:p w:rsidR="00C92A85" w:rsidRPr="00C92A85" w:rsidRDefault="00C92A85" w:rsidP="00C92A85">
            <w:pPr>
              <w:shd w:val="clear" w:color="auto" w:fill="FFFFFF"/>
              <w:ind w:left="-108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C92A85">
              <w:rPr>
                <w:spacing w:val="-1"/>
                <w:sz w:val="28"/>
                <w:szCs w:val="28"/>
              </w:rPr>
              <w:t>Внутришкольные</w:t>
            </w:r>
            <w:proofErr w:type="spellEnd"/>
            <w:r w:rsidRPr="00C92A85">
              <w:rPr>
                <w:spacing w:val="-1"/>
                <w:sz w:val="28"/>
                <w:szCs w:val="28"/>
              </w:rPr>
              <w:t xml:space="preserve"> отборочные туры фестиваля «Весенний перезвон»</w:t>
            </w:r>
          </w:p>
        </w:tc>
        <w:tc>
          <w:tcPr>
            <w:tcW w:w="2977" w:type="dxa"/>
          </w:tcPr>
          <w:p w:rsidR="00C92A85" w:rsidRPr="00C92A85" w:rsidRDefault="008C0A04" w:rsidP="00C92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92A85" w:rsidRPr="00C92A85">
              <w:rPr>
                <w:sz w:val="28"/>
                <w:szCs w:val="28"/>
              </w:rPr>
              <w:t>16.02.2025г.</w:t>
            </w:r>
            <w:r>
              <w:rPr>
                <w:sz w:val="28"/>
                <w:szCs w:val="28"/>
              </w:rPr>
              <w:t xml:space="preserve"> </w:t>
            </w:r>
            <w:r w:rsidR="00C92A85" w:rsidRPr="00C92A85">
              <w:rPr>
                <w:sz w:val="28"/>
                <w:szCs w:val="28"/>
              </w:rPr>
              <w:t>- 28.02.2025г.</w:t>
            </w:r>
          </w:p>
          <w:p w:rsidR="00C92A85" w:rsidRPr="00C92A85" w:rsidRDefault="00C92A85" w:rsidP="00C92A85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 xml:space="preserve">Образовательные организации Промышленновского муниципального округа  </w:t>
            </w:r>
          </w:p>
        </w:tc>
        <w:tc>
          <w:tcPr>
            <w:tcW w:w="3152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Горемыкина И.В.,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proofErr w:type="spellStart"/>
            <w:r w:rsidRPr="00C92A85">
              <w:rPr>
                <w:sz w:val="28"/>
                <w:szCs w:val="28"/>
              </w:rPr>
              <w:t>Рюмшина</w:t>
            </w:r>
            <w:proofErr w:type="spellEnd"/>
            <w:r w:rsidRPr="00C92A85">
              <w:rPr>
                <w:sz w:val="28"/>
                <w:szCs w:val="28"/>
              </w:rPr>
              <w:t xml:space="preserve"> Н.Н.,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9C762E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A86943" w:rsidRPr="005D5D81" w:rsidRDefault="00C92A85" w:rsidP="00B762FF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5D5D81">
              <w:rPr>
                <w:sz w:val="28"/>
                <w:szCs w:val="28"/>
              </w:rPr>
              <w:t>5.19</w:t>
            </w:r>
          </w:p>
        </w:tc>
        <w:tc>
          <w:tcPr>
            <w:tcW w:w="4853" w:type="dxa"/>
          </w:tcPr>
          <w:p w:rsidR="00A86943" w:rsidRPr="00C92A85" w:rsidRDefault="00A86943" w:rsidP="00C92A85">
            <w:pPr>
              <w:shd w:val="clear" w:color="auto" w:fill="FFFFFF"/>
              <w:ind w:left="-108"/>
              <w:jc w:val="center"/>
              <w:rPr>
                <w:spacing w:val="-1"/>
                <w:sz w:val="28"/>
                <w:szCs w:val="28"/>
              </w:rPr>
            </w:pPr>
            <w:r w:rsidRPr="00C92A85">
              <w:rPr>
                <w:spacing w:val="-1"/>
                <w:sz w:val="28"/>
                <w:szCs w:val="28"/>
              </w:rPr>
              <w:t>Муниципальный этап областного конкурса творческих работ «Жизнь в гармонии с природой»</w:t>
            </w:r>
          </w:p>
        </w:tc>
        <w:tc>
          <w:tcPr>
            <w:tcW w:w="2977" w:type="dxa"/>
          </w:tcPr>
          <w:p w:rsidR="00A86943" w:rsidRPr="00C92A85" w:rsidRDefault="00C92A85" w:rsidP="00C92A85">
            <w:pPr>
              <w:shd w:val="clear" w:color="auto" w:fill="FFFFFF"/>
              <w:ind w:left="-108"/>
              <w:jc w:val="center"/>
              <w:rPr>
                <w:spacing w:val="-1"/>
                <w:sz w:val="28"/>
                <w:szCs w:val="28"/>
              </w:rPr>
            </w:pPr>
            <w:r w:rsidRPr="00C92A85">
              <w:rPr>
                <w:spacing w:val="-1"/>
                <w:sz w:val="28"/>
                <w:szCs w:val="28"/>
              </w:rPr>
              <w:t>17.02.2025г. - 16.03.2025г.</w:t>
            </w:r>
          </w:p>
        </w:tc>
        <w:tc>
          <w:tcPr>
            <w:tcW w:w="3368" w:type="dxa"/>
          </w:tcPr>
          <w:p w:rsidR="00A86943" w:rsidRPr="00C92A85" w:rsidRDefault="00A86943" w:rsidP="00C92A85">
            <w:pPr>
              <w:shd w:val="clear" w:color="auto" w:fill="FFFFFF"/>
              <w:ind w:left="-108"/>
              <w:jc w:val="center"/>
              <w:rPr>
                <w:spacing w:val="-1"/>
                <w:sz w:val="28"/>
                <w:szCs w:val="28"/>
              </w:rPr>
            </w:pPr>
            <w:r w:rsidRPr="00C92A85">
              <w:rPr>
                <w:spacing w:val="-1"/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A86943" w:rsidRPr="00C92A85" w:rsidRDefault="00A86943" w:rsidP="00C92A85">
            <w:pPr>
              <w:shd w:val="clear" w:color="auto" w:fill="FFFFFF"/>
              <w:ind w:left="-108" w:right="-108"/>
              <w:jc w:val="center"/>
              <w:rPr>
                <w:spacing w:val="-1"/>
                <w:sz w:val="28"/>
                <w:szCs w:val="28"/>
              </w:rPr>
            </w:pPr>
            <w:r w:rsidRPr="00C92A85">
              <w:rPr>
                <w:spacing w:val="-1"/>
                <w:sz w:val="28"/>
                <w:szCs w:val="28"/>
              </w:rPr>
              <w:t>Горемыкина И.В.,</w:t>
            </w:r>
          </w:p>
          <w:p w:rsidR="00A86943" w:rsidRPr="00C92A85" w:rsidRDefault="00B7015D" w:rsidP="00C92A85">
            <w:pPr>
              <w:shd w:val="clear" w:color="auto" w:fill="FFFFFF"/>
              <w:ind w:left="-108"/>
              <w:jc w:val="center"/>
              <w:rPr>
                <w:spacing w:val="-1"/>
                <w:sz w:val="28"/>
                <w:szCs w:val="28"/>
              </w:rPr>
            </w:pPr>
            <w:r w:rsidRPr="00C92A85">
              <w:rPr>
                <w:spacing w:val="-1"/>
                <w:sz w:val="28"/>
                <w:szCs w:val="28"/>
              </w:rPr>
              <w:t>Ефремова П.А.</w:t>
            </w:r>
          </w:p>
        </w:tc>
      </w:tr>
      <w:tr w:rsidR="00C92A85" w:rsidRPr="009C762E" w:rsidTr="008F594B">
        <w:trPr>
          <w:trHeight w:val="270"/>
        </w:trPr>
        <w:tc>
          <w:tcPr>
            <w:tcW w:w="1101" w:type="dxa"/>
            <w:shd w:val="clear" w:color="auto" w:fill="auto"/>
          </w:tcPr>
          <w:p w:rsidR="00C92A85" w:rsidRPr="005D5D81" w:rsidRDefault="00C92A85" w:rsidP="00B762FF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5.20</w:t>
            </w:r>
          </w:p>
        </w:tc>
        <w:tc>
          <w:tcPr>
            <w:tcW w:w="4853" w:type="dxa"/>
          </w:tcPr>
          <w:p w:rsidR="00C92A85" w:rsidRPr="00C92A85" w:rsidRDefault="00C92A85" w:rsidP="00C92A85">
            <w:pPr>
              <w:shd w:val="clear" w:color="auto" w:fill="FFFFFF"/>
              <w:ind w:left="-108"/>
              <w:jc w:val="center"/>
              <w:rPr>
                <w:spacing w:val="-1"/>
                <w:sz w:val="28"/>
                <w:szCs w:val="28"/>
              </w:rPr>
            </w:pPr>
            <w:r w:rsidRPr="00C92A85">
              <w:rPr>
                <w:spacing w:val="-1"/>
                <w:sz w:val="28"/>
                <w:szCs w:val="28"/>
              </w:rPr>
              <w:t>Муниципальный этап областной экологической акции «</w:t>
            </w:r>
            <w:proofErr w:type="spellStart"/>
            <w:r w:rsidRPr="00C92A85">
              <w:rPr>
                <w:spacing w:val="-1"/>
                <w:sz w:val="28"/>
                <w:szCs w:val="28"/>
              </w:rPr>
              <w:t>Птицеград</w:t>
            </w:r>
            <w:proofErr w:type="spellEnd"/>
            <w:r w:rsidRPr="00C92A85">
              <w:rPr>
                <w:spacing w:val="-1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C92A85" w:rsidRPr="00C92A85" w:rsidRDefault="008C0A04" w:rsidP="00C92A85">
            <w:pPr>
              <w:shd w:val="clear" w:color="auto" w:fill="FFFFFF"/>
              <w:ind w:left="-108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</w:t>
            </w:r>
            <w:r w:rsidR="00C92A85" w:rsidRPr="00C92A85">
              <w:rPr>
                <w:spacing w:val="-1"/>
                <w:sz w:val="28"/>
                <w:szCs w:val="28"/>
              </w:rPr>
              <w:t>25.02.2025г.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="00C92A85" w:rsidRPr="00C92A85">
              <w:rPr>
                <w:spacing w:val="-1"/>
                <w:sz w:val="28"/>
                <w:szCs w:val="28"/>
              </w:rPr>
              <w:t>- 16.03.2025г.</w:t>
            </w:r>
          </w:p>
        </w:tc>
        <w:tc>
          <w:tcPr>
            <w:tcW w:w="3368" w:type="dxa"/>
          </w:tcPr>
          <w:p w:rsidR="00C92A85" w:rsidRPr="00C92A85" w:rsidRDefault="00C92A85" w:rsidP="00C92A85">
            <w:pPr>
              <w:ind w:left="-108"/>
              <w:jc w:val="center"/>
              <w:rPr>
                <w:spacing w:val="-1"/>
                <w:sz w:val="28"/>
                <w:szCs w:val="28"/>
              </w:rPr>
            </w:pPr>
            <w:r w:rsidRPr="00C92A85">
              <w:rPr>
                <w:spacing w:val="-1"/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C92A85" w:rsidRPr="00C92A85" w:rsidRDefault="00C92A85" w:rsidP="00C92A85">
            <w:pPr>
              <w:shd w:val="clear" w:color="auto" w:fill="FFFFFF"/>
              <w:ind w:left="-108" w:right="-108"/>
              <w:jc w:val="center"/>
              <w:rPr>
                <w:spacing w:val="-1"/>
                <w:sz w:val="28"/>
                <w:szCs w:val="28"/>
              </w:rPr>
            </w:pPr>
            <w:r w:rsidRPr="00C92A85">
              <w:rPr>
                <w:spacing w:val="-1"/>
                <w:sz w:val="28"/>
                <w:szCs w:val="28"/>
              </w:rPr>
              <w:t>Горемыкина И.В.,</w:t>
            </w:r>
          </w:p>
          <w:p w:rsidR="00C92A85" w:rsidRPr="00C92A85" w:rsidRDefault="00C92A85" w:rsidP="00C92A85">
            <w:pPr>
              <w:ind w:left="-108"/>
              <w:jc w:val="center"/>
              <w:rPr>
                <w:spacing w:val="-1"/>
                <w:sz w:val="28"/>
                <w:szCs w:val="28"/>
              </w:rPr>
            </w:pPr>
            <w:r w:rsidRPr="00C92A85">
              <w:rPr>
                <w:spacing w:val="-1"/>
                <w:sz w:val="28"/>
                <w:szCs w:val="28"/>
              </w:rPr>
              <w:t>Ефремова П.А.</w:t>
            </w:r>
          </w:p>
        </w:tc>
      </w:tr>
      <w:tr w:rsidR="00C92A85" w:rsidRPr="009C762E" w:rsidTr="008F594B">
        <w:trPr>
          <w:trHeight w:val="270"/>
        </w:trPr>
        <w:tc>
          <w:tcPr>
            <w:tcW w:w="1101" w:type="dxa"/>
            <w:shd w:val="clear" w:color="auto" w:fill="auto"/>
          </w:tcPr>
          <w:p w:rsidR="00C92A85" w:rsidRPr="005D5D81" w:rsidRDefault="00C92A85" w:rsidP="00B762FF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5D5D81">
              <w:rPr>
                <w:sz w:val="28"/>
                <w:szCs w:val="28"/>
              </w:rPr>
              <w:t>5.21</w:t>
            </w:r>
          </w:p>
        </w:tc>
        <w:tc>
          <w:tcPr>
            <w:tcW w:w="4853" w:type="dxa"/>
          </w:tcPr>
          <w:p w:rsidR="00C92A85" w:rsidRPr="00C92A85" w:rsidRDefault="00C92A85" w:rsidP="00C92A85">
            <w:pPr>
              <w:shd w:val="clear" w:color="auto" w:fill="FFFFFF"/>
              <w:ind w:left="-108"/>
              <w:jc w:val="center"/>
              <w:rPr>
                <w:spacing w:val="-1"/>
                <w:sz w:val="28"/>
                <w:szCs w:val="28"/>
              </w:rPr>
            </w:pPr>
            <w:r w:rsidRPr="00C92A85">
              <w:rPr>
                <w:spacing w:val="-1"/>
                <w:sz w:val="28"/>
                <w:szCs w:val="28"/>
              </w:rPr>
              <w:t>Муниципальный этап регионального конкурса</w:t>
            </w:r>
          </w:p>
          <w:p w:rsidR="00C92A85" w:rsidRPr="00C92A85" w:rsidRDefault="00C92A85" w:rsidP="00C92A85">
            <w:pPr>
              <w:shd w:val="clear" w:color="auto" w:fill="FFFFFF"/>
              <w:ind w:left="-108"/>
              <w:jc w:val="center"/>
              <w:rPr>
                <w:spacing w:val="-1"/>
                <w:sz w:val="28"/>
                <w:szCs w:val="28"/>
              </w:rPr>
            </w:pPr>
            <w:r w:rsidRPr="00C92A85">
              <w:rPr>
                <w:spacing w:val="-1"/>
                <w:sz w:val="28"/>
                <w:szCs w:val="28"/>
              </w:rPr>
              <w:t>детских хореографических коллективов</w:t>
            </w:r>
          </w:p>
        </w:tc>
        <w:tc>
          <w:tcPr>
            <w:tcW w:w="2977" w:type="dxa"/>
          </w:tcPr>
          <w:p w:rsidR="00C92A85" w:rsidRPr="00C92A85" w:rsidRDefault="008C0A04" w:rsidP="00C92A85">
            <w:pPr>
              <w:shd w:val="clear" w:color="auto" w:fill="FFFFFF"/>
              <w:ind w:left="-108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01.03.2025г. -</w:t>
            </w:r>
            <w:r w:rsidR="00C92A85" w:rsidRPr="00C92A85">
              <w:rPr>
                <w:spacing w:val="-1"/>
                <w:sz w:val="28"/>
                <w:szCs w:val="28"/>
              </w:rPr>
              <w:t xml:space="preserve"> 23.03.2025г.</w:t>
            </w:r>
          </w:p>
        </w:tc>
        <w:tc>
          <w:tcPr>
            <w:tcW w:w="3368" w:type="dxa"/>
          </w:tcPr>
          <w:p w:rsidR="00C92A85" w:rsidRPr="00C92A85" w:rsidRDefault="00C92A85" w:rsidP="00C92A85">
            <w:pPr>
              <w:shd w:val="clear" w:color="auto" w:fill="FFFFFF"/>
              <w:ind w:left="-108"/>
              <w:jc w:val="center"/>
              <w:rPr>
                <w:spacing w:val="-1"/>
                <w:sz w:val="28"/>
                <w:szCs w:val="28"/>
              </w:rPr>
            </w:pPr>
            <w:r w:rsidRPr="00C92A85">
              <w:rPr>
                <w:spacing w:val="-1"/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C92A85" w:rsidRPr="00C92A85" w:rsidRDefault="00C92A85" w:rsidP="00C92A85">
            <w:pPr>
              <w:shd w:val="clear" w:color="auto" w:fill="FFFFFF"/>
              <w:ind w:left="-108" w:right="-108"/>
              <w:jc w:val="center"/>
              <w:rPr>
                <w:spacing w:val="-1"/>
                <w:sz w:val="28"/>
                <w:szCs w:val="28"/>
              </w:rPr>
            </w:pPr>
            <w:r w:rsidRPr="00C92A85">
              <w:rPr>
                <w:spacing w:val="-1"/>
                <w:sz w:val="28"/>
                <w:szCs w:val="28"/>
              </w:rPr>
              <w:t>Горемыкина И.В.,</w:t>
            </w:r>
          </w:p>
          <w:p w:rsidR="00C92A85" w:rsidRPr="00C92A85" w:rsidRDefault="00C92A85" w:rsidP="00C92A85">
            <w:pPr>
              <w:shd w:val="clear" w:color="auto" w:fill="FFFFFF"/>
              <w:ind w:left="-108" w:right="-108"/>
              <w:jc w:val="center"/>
              <w:rPr>
                <w:spacing w:val="-1"/>
                <w:sz w:val="28"/>
                <w:szCs w:val="28"/>
              </w:rPr>
            </w:pPr>
            <w:r w:rsidRPr="00C92A85">
              <w:rPr>
                <w:spacing w:val="-1"/>
                <w:sz w:val="28"/>
                <w:szCs w:val="28"/>
              </w:rPr>
              <w:t>Ефремова П.А.</w:t>
            </w:r>
          </w:p>
        </w:tc>
      </w:tr>
      <w:tr w:rsidR="00C92A85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C92A85" w:rsidRPr="005D5D81" w:rsidRDefault="00C92A85" w:rsidP="00C92A8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5D5D81">
              <w:rPr>
                <w:sz w:val="28"/>
                <w:szCs w:val="28"/>
              </w:rPr>
              <w:t>5.22</w:t>
            </w:r>
          </w:p>
        </w:tc>
        <w:tc>
          <w:tcPr>
            <w:tcW w:w="4853" w:type="dxa"/>
          </w:tcPr>
          <w:p w:rsidR="00C92A85" w:rsidRPr="00C92A85" w:rsidRDefault="00C92A85" w:rsidP="00C92A85">
            <w:pPr>
              <w:ind w:left="-108"/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 xml:space="preserve">Муниципальный конкурс «Мисс </w:t>
            </w:r>
            <w:r w:rsidRPr="00C92A85">
              <w:rPr>
                <w:sz w:val="28"/>
                <w:szCs w:val="28"/>
                <w:lang w:val="en-US"/>
              </w:rPr>
              <w:t>XXI</w:t>
            </w:r>
            <w:r w:rsidRPr="00C92A85">
              <w:rPr>
                <w:sz w:val="28"/>
                <w:szCs w:val="28"/>
              </w:rPr>
              <w:t xml:space="preserve"> века»</w:t>
            </w:r>
          </w:p>
        </w:tc>
        <w:tc>
          <w:tcPr>
            <w:tcW w:w="2977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04.03.2025г.</w:t>
            </w:r>
          </w:p>
        </w:tc>
        <w:tc>
          <w:tcPr>
            <w:tcW w:w="3368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C92A85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C92A85" w:rsidRPr="005D5D81" w:rsidRDefault="00C92A85" w:rsidP="00C92A8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5D5D81">
              <w:rPr>
                <w:sz w:val="28"/>
                <w:szCs w:val="28"/>
              </w:rPr>
              <w:t>5.23</w:t>
            </w:r>
          </w:p>
        </w:tc>
        <w:tc>
          <w:tcPr>
            <w:tcW w:w="4853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Муниципальный конкурс среди учащихся естественнонаучной направл</w:t>
            </w:r>
            <w:r w:rsidR="000E5B2C">
              <w:rPr>
                <w:sz w:val="28"/>
                <w:szCs w:val="28"/>
              </w:rPr>
              <w:t>енности «</w:t>
            </w:r>
            <w:proofErr w:type="spellStart"/>
            <w:r w:rsidR="000E5B2C">
              <w:rPr>
                <w:sz w:val="28"/>
                <w:szCs w:val="28"/>
              </w:rPr>
              <w:t>ЭкоПросвет</w:t>
            </w:r>
            <w:proofErr w:type="spellEnd"/>
            <w:r w:rsidR="000E5B2C">
              <w:rPr>
                <w:sz w:val="28"/>
                <w:szCs w:val="28"/>
              </w:rPr>
              <w:t>: взгляд по -</w:t>
            </w:r>
            <w:r w:rsidRPr="00C92A85">
              <w:rPr>
                <w:sz w:val="28"/>
                <w:szCs w:val="28"/>
              </w:rPr>
              <w:t xml:space="preserve"> новому»</w:t>
            </w:r>
          </w:p>
        </w:tc>
        <w:tc>
          <w:tcPr>
            <w:tcW w:w="2977" w:type="dxa"/>
          </w:tcPr>
          <w:p w:rsidR="00C92A85" w:rsidRPr="00C92A85" w:rsidRDefault="008C0A04" w:rsidP="00C92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 </w:t>
            </w:r>
            <w:r w:rsidR="00C92A85" w:rsidRPr="00C92A85">
              <w:rPr>
                <w:sz w:val="28"/>
                <w:szCs w:val="24"/>
              </w:rPr>
              <w:t xml:space="preserve"> 14.03.2025г.</w:t>
            </w:r>
            <w:r>
              <w:rPr>
                <w:sz w:val="28"/>
                <w:szCs w:val="24"/>
              </w:rPr>
              <w:t xml:space="preserve"> </w:t>
            </w:r>
            <w:r w:rsidR="00C92A85" w:rsidRPr="00C92A85">
              <w:rPr>
                <w:sz w:val="28"/>
                <w:szCs w:val="24"/>
              </w:rPr>
              <w:t>- 23.03.2025г.</w:t>
            </w:r>
          </w:p>
        </w:tc>
        <w:tc>
          <w:tcPr>
            <w:tcW w:w="3368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Горемыкина И.В.,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C92A85" w:rsidRPr="009C762E" w:rsidTr="003C297C">
        <w:trPr>
          <w:trHeight w:val="275"/>
        </w:trPr>
        <w:tc>
          <w:tcPr>
            <w:tcW w:w="1101" w:type="dxa"/>
            <w:shd w:val="clear" w:color="auto" w:fill="auto"/>
          </w:tcPr>
          <w:p w:rsidR="00C92A85" w:rsidRPr="005D5D81" w:rsidRDefault="00C92A85" w:rsidP="00C92A8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5D5D81">
              <w:rPr>
                <w:sz w:val="28"/>
                <w:szCs w:val="28"/>
              </w:rPr>
              <w:t>5.24</w:t>
            </w:r>
          </w:p>
        </w:tc>
        <w:tc>
          <w:tcPr>
            <w:tcW w:w="4853" w:type="dxa"/>
          </w:tcPr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Муниципальный этап областного конкурса творческих работ «Календарь здоровья»</w:t>
            </w:r>
          </w:p>
        </w:tc>
        <w:tc>
          <w:tcPr>
            <w:tcW w:w="2977" w:type="dxa"/>
          </w:tcPr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4"/>
              </w:rPr>
              <w:t xml:space="preserve">  18.03.2025г.- 08.04.2025г.</w:t>
            </w:r>
          </w:p>
        </w:tc>
        <w:tc>
          <w:tcPr>
            <w:tcW w:w="3368" w:type="dxa"/>
          </w:tcPr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C92A85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C92A85" w:rsidRPr="005D5D81" w:rsidRDefault="00C92A85" w:rsidP="00B762FF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5D5D81">
              <w:rPr>
                <w:sz w:val="28"/>
                <w:szCs w:val="28"/>
              </w:rPr>
              <w:t>5.25</w:t>
            </w:r>
          </w:p>
        </w:tc>
        <w:tc>
          <w:tcPr>
            <w:tcW w:w="4853" w:type="dxa"/>
          </w:tcPr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Муниципальный этап областного конкурса среди семейных команд «Семья за безопасность на дорогах»</w:t>
            </w:r>
          </w:p>
        </w:tc>
        <w:tc>
          <w:tcPr>
            <w:tcW w:w="2977" w:type="dxa"/>
          </w:tcPr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18.03.2025г.</w:t>
            </w:r>
          </w:p>
        </w:tc>
        <w:tc>
          <w:tcPr>
            <w:tcW w:w="3368" w:type="dxa"/>
          </w:tcPr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C92A85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C92A85" w:rsidRPr="005D5D81" w:rsidRDefault="00C92A85" w:rsidP="00C92A8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5.26</w:t>
            </w:r>
          </w:p>
        </w:tc>
        <w:tc>
          <w:tcPr>
            <w:tcW w:w="4853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Отборочный тур конкурса - фестиваля «Весенний перезвон»</w:t>
            </w:r>
          </w:p>
        </w:tc>
        <w:tc>
          <w:tcPr>
            <w:tcW w:w="2977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14.03.2025г.</w:t>
            </w:r>
          </w:p>
        </w:tc>
        <w:tc>
          <w:tcPr>
            <w:tcW w:w="3368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МБУ РКДК</w:t>
            </w:r>
          </w:p>
        </w:tc>
        <w:tc>
          <w:tcPr>
            <w:tcW w:w="3152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Горемыкина И.В.,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proofErr w:type="spellStart"/>
            <w:r w:rsidRPr="00C92A85">
              <w:rPr>
                <w:sz w:val="28"/>
                <w:szCs w:val="28"/>
              </w:rPr>
              <w:t>Рюмшина</w:t>
            </w:r>
            <w:proofErr w:type="spellEnd"/>
            <w:r w:rsidRPr="00C92A85">
              <w:rPr>
                <w:sz w:val="28"/>
                <w:szCs w:val="28"/>
              </w:rPr>
              <w:t xml:space="preserve"> Н.Н.,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C92A85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C92A85" w:rsidRPr="005D5D81" w:rsidRDefault="00C92A85" w:rsidP="00C92A8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5D5D81">
              <w:rPr>
                <w:sz w:val="28"/>
                <w:szCs w:val="28"/>
              </w:rPr>
              <w:lastRenderedPageBreak/>
              <w:t>5.27</w:t>
            </w:r>
          </w:p>
        </w:tc>
        <w:tc>
          <w:tcPr>
            <w:tcW w:w="4853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Заключительный гала - концерт участников художественной самодеятельности школ округа «Весенний перезвон»</w:t>
            </w:r>
          </w:p>
        </w:tc>
        <w:tc>
          <w:tcPr>
            <w:tcW w:w="2977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C92A85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5</w:t>
            </w:r>
            <w:r w:rsidRPr="00C92A85">
              <w:rPr>
                <w:sz w:val="28"/>
                <w:szCs w:val="28"/>
              </w:rPr>
              <w:t>г.</w:t>
            </w:r>
          </w:p>
          <w:p w:rsidR="00C92A85" w:rsidRPr="00C92A85" w:rsidRDefault="00C92A85" w:rsidP="00C92A85">
            <w:pPr>
              <w:ind w:left="851"/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МБУ РКДК</w:t>
            </w:r>
          </w:p>
        </w:tc>
        <w:tc>
          <w:tcPr>
            <w:tcW w:w="3152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Горемыкина И.В.,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proofErr w:type="spellStart"/>
            <w:r w:rsidRPr="00C92A85">
              <w:rPr>
                <w:sz w:val="28"/>
                <w:szCs w:val="28"/>
              </w:rPr>
              <w:t>Рюмшина</w:t>
            </w:r>
            <w:proofErr w:type="spellEnd"/>
            <w:r w:rsidRPr="00C92A85">
              <w:rPr>
                <w:sz w:val="28"/>
                <w:szCs w:val="28"/>
              </w:rPr>
              <w:t xml:space="preserve"> Н.Н.,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C92A85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C92A85" w:rsidRPr="005D5D81" w:rsidRDefault="00C92A85" w:rsidP="00C92A8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5D5D81">
              <w:rPr>
                <w:sz w:val="28"/>
                <w:szCs w:val="28"/>
              </w:rPr>
              <w:t>5.28</w:t>
            </w:r>
          </w:p>
        </w:tc>
        <w:tc>
          <w:tcPr>
            <w:tcW w:w="4853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Муниципальный этап областной выставки - конкурса «Великой победе посвящается…»</w:t>
            </w:r>
          </w:p>
        </w:tc>
        <w:tc>
          <w:tcPr>
            <w:tcW w:w="2977" w:type="dxa"/>
          </w:tcPr>
          <w:p w:rsidR="00C92A85" w:rsidRPr="00C92A85" w:rsidRDefault="000E5B2C" w:rsidP="00C92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92A85" w:rsidRPr="00C92A85">
              <w:rPr>
                <w:sz w:val="28"/>
                <w:szCs w:val="28"/>
              </w:rPr>
              <w:t>23.03.202</w:t>
            </w:r>
            <w:r w:rsidR="00C92A85">
              <w:rPr>
                <w:sz w:val="28"/>
                <w:szCs w:val="28"/>
              </w:rPr>
              <w:t>5</w:t>
            </w:r>
            <w:r w:rsidR="00C92A85" w:rsidRPr="00C92A85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="00C92A85" w:rsidRPr="00C92A85">
              <w:rPr>
                <w:sz w:val="28"/>
                <w:szCs w:val="28"/>
              </w:rPr>
              <w:t>- 05.04.202</w:t>
            </w:r>
            <w:r w:rsidR="00C92A85">
              <w:rPr>
                <w:sz w:val="28"/>
                <w:szCs w:val="28"/>
              </w:rPr>
              <w:t>5</w:t>
            </w:r>
            <w:r w:rsidR="00C92A85" w:rsidRPr="00C92A85">
              <w:rPr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Горемыкина И.В.,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C92A85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C92A85" w:rsidRPr="005D5D81" w:rsidRDefault="00C92A85" w:rsidP="00C92A8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5D5D81">
              <w:rPr>
                <w:sz w:val="28"/>
                <w:szCs w:val="28"/>
              </w:rPr>
              <w:t>5.29</w:t>
            </w:r>
          </w:p>
        </w:tc>
        <w:tc>
          <w:tcPr>
            <w:tcW w:w="4853" w:type="dxa"/>
          </w:tcPr>
          <w:p w:rsidR="00C92A85" w:rsidRPr="00C92A85" w:rsidRDefault="00C92A85" w:rsidP="00757554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Муниципальный этап областной экологической акции «Сохраним первоцветы Кузбасса»</w:t>
            </w:r>
          </w:p>
        </w:tc>
        <w:tc>
          <w:tcPr>
            <w:tcW w:w="2977" w:type="dxa"/>
          </w:tcPr>
          <w:p w:rsidR="00C92A85" w:rsidRPr="00C92A85" w:rsidRDefault="000E5B2C" w:rsidP="00757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01.04.2025г. -</w:t>
            </w:r>
            <w:r w:rsidR="00C92A85" w:rsidRPr="00C92A85">
              <w:rPr>
                <w:sz w:val="28"/>
                <w:szCs w:val="28"/>
              </w:rPr>
              <w:t xml:space="preserve"> 13.04.2025г.</w:t>
            </w:r>
          </w:p>
        </w:tc>
        <w:tc>
          <w:tcPr>
            <w:tcW w:w="3368" w:type="dxa"/>
          </w:tcPr>
          <w:p w:rsidR="00C92A85" w:rsidRPr="00C92A85" w:rsidRDefault="00C92A85" w:rsidP="00757554">
            <w:pPr>
              <w:ind w:left="120"/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Горемыкина И.В.,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Ефремова П.А.</w:t>
            </w:r>
          </w:p>
        </w:tc>
      </w:tr>
      <w:tr w:rsidR="00C92A85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C92A85" w:rsidRPr="005D5D81" w:rsidRDefault="00C92A85" w:rsidP="00C92A8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5.30</w:t>
            </w:r>
          </w:p>
        </w:tc>
        <w:tc>
          <w:tcPr>
            <w:tcW w:w="4853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proofErr w:type="gramStart"/>
            <w:r w:rsidRPr="00C92A85">
              <w:rPr>
                <w:sz w:val="28"/>
                <w:szCs w:val="28"/>
              </w:rPr>
              <w:t>Муниципальный</w:t>
            </w:r>
            <w:proofErr w:type="gramEnd"/>
            <w:r w:rsidRPr="00C92A85">
              <w:rPr>
                <w:sz w:val="28"/>
                <w:szCs w:val="28"/>
              </w:rPr>
              <w:t xml:space="preserve"> </w:t>
            </w:r>
            <w:proofErr w:type="spellStart"/>
            <w:r w:rsidRPr="00C92A85">
              <w:rPr>
                <w:sz w:val="28"/>
                <w:szCs w:val="28"/>
              </w:rPr>
              <w:t>челлендж</w:t>
            </w:r>
            <w:proofErr w:type="spellEnd"/>
            <w:r w:rsidRPr="00C92A85">
              <w:rPr>
                <w:sz w:val="28"/>
                <w:szCs w:val="28"/>
              </w:rPr>
              <w:t xml:space="preserve"> «Увековечены в камне» (Мемориалы и памятники Промышленновского муниципального округа)</w:t>
            </w:r>
          </w:p>
        </w:tc>
        <w:tc>
          <w:tcPr>
            <w:tcW w:w="2977" w:type="dxa"/>
          </w:tcPr>
          <w:p w:rsidR="00C92A85" w:rsidRPr="00C92A85" w:rsidRDefault="000E5B2C" w:rsidP="00C92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03.04.2025г. -</w:t>
            </w:r>
            <w:r w:rsidR="00C92A85" w:rsidRPr="00C92A85">
              <w:rPr>
                <w:sz w:val="28"/>
                <w:szCs w:val="28"/>
              </w:rPr>
              <w:t xml:space="preserve"> 24.04.2025г.</w:t>
            </w:r>
          </w:p>
        </w:tc>
        <w:tc>
          <w:tcPr>
            <w:tcW w:w="3368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C92A85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C92A85" w:rsidRDefault="00C92A85" w:rsidP="00C92A8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5.31</w:t>
            </w:r>
          </w:p>
        </w:tc>
        <w:tc>
          <w:tcPr>
            <w:tcW w:w="4853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Муниципальный конкурс рисунков «Моя армия самая сильная»</w:t>
            </w:r>
          </w:p>
        </w:tc>
        <w:tc>
          <w:tcPr>
            <w:tcW w:w="2977" w:type="dxa"/>
          </w:tcPr>
          <w:p w:rsidR="00C92A85" w:rsidRPr="00C92A85" w:rsidRDefault="000E5B2C" w:rsidP="00C92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07.04.2025г. -</w:t>
            </w:r>
            <w:r w:rsidR="00C92A85" w:rsidRPr="00C92A85">
              <w:rPr>
                <w:sz w:val="28"/>
                <w:szCs w:val="28"/>
              </w:rPr>
              <w:t xml:space="preserve"> 28.04.2025г.</w:t>
            </w:r>
          </w:p>
        </w:tc>
        <w:tc>
          <w:tcPr>
            <w:tcW w:w="3368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C92A85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C92A85" w:rsidRDefault="00C92A85" w:rsidP="00C92A8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5D5D81">
              <w:rPr>
                <w:sz w:val="28"/>
                <w:szCs w:val="28"/>
              </w:rPr>
              <w:t>5.32</w:t>
            </w:r>
          </w:p>
        </w:tc>
        <w:tc>
          <w:tcPr>
            <w:tcW w:w="4853" w:type="dxa"/>
          </w:tcPr>
          <w:p w:rsidR="00C92A85" w:rsidRPr="00C92A85" w:rsidRDefault="00C92A85" w:rsidP="00832242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 xml:space="preserve">Конкурс литературных работ «В жизни всегда есть место подвигу», посвященный </w:t>
            </w:r>
            <w:r w:rsidR="00832242">
              <w:rPr>
                <w:sz w:val="28"/>
                <w:szCs w:val="28"/>
              </w:rPr>
              <w:t xml:space="preserve">80-летию Победы в Великой Отечественной войне </w:t>
            </w:r>
          </w:p>
        </w:tc>
        <w:tc>
          <w:tcPr>
            <w:tcW w:w="2977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14.04.2025г. -04.05.2025г.</w:t>
            </w:r>
          </w:p>
        </w:tc>
        <w:tc>
          <w:tcPr>
            <w:tcW w:w="3368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C92A85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C92A85" w:rsidRPr="005D5D81" w:rsidRDefault="00C92A85" w:rsidP="00C92A8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5D5D81">
              <w:rPr>
                <w:sz w:val="28"/>
                <w:szCs w:val="28"/>
              </w:rPr>
              <w:t>5.33</w:t>
            </w:r>
          </w:p>
        </w:tc>
        <w:tc>
          <w:tcPr>
            <w:tcW w:w="4853" w:type="dxa"/>
          </w:tcPr>
          <w:p w:rsidR="00C92A85" w:rsidRPr="00C92A85" w:rsidRDefault="00C92A85" w:rsidP="00757554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Муниципальный фестиваль отрядов ЮИД</w:t>
            </w:r>
          </w:p>
        </w:tc>
        <w:tc>
          <w:tcPr>
            <w:tcW w:w="2977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15.04.2025г.</w:t>
            </w:r>
          </w:p>
        </w:tc>
        <w:tc>
          <w:tcPr>
            <w:tcW w:w="3368" w:type="dxa"/>
          </w:tcPr>
          <w:p w:rsidR="00C92A85" w:rsidRPr="00C92A85" w:rsidRDefault="00C92A85" w:rsidP="00757554">
            <w:pPr>
              <w:ind w:left="120"/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C92A85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C92A85" w:rsidRPr="005D5D81" w:rsidRDefault="00C92A85" w:rsidP="00C92A8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5.34</w:t>
            </w:r>
          </w:p>
        </w:tc>
        <w:tc>
          <w:tcPr>
            <w:tcW w:w="4853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pacing w:val="-6"/>
                <w:sz w:val="28"/>
                <w:szCs w:val="28"/>
              </w:rPr>
              <w:t>Муниципальный этап областного конкурса «Семья. Экология. Культура»</w:t>
            </w:r>
          </w:p>
        </w:tc>
        <w:tc>
          <w:tcPr>
            <w:tcW w:w="2977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18.04.2025г.</w:t>
            </w:r>
          </w:p>
        </w:tc>
        <w:tc>
          <w:tcPr>
            <w:tcW w:w="3368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C92A85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C92A85" w:rsidRPr="005D5D81" w:rsidRDefault="00C92A85" w:rsidP="00C92A8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5D5D81">
              <w:rPr>
                <w:sz w:val="28"/>
                <w:szCs w:val="28"/>
              </w:rPr>
              <w:t>5.35</w:t>
            </w:r>
          </w:p>
        </w:tc>
        <w:tc>
          <w:tcPr>
            <w:tcW w:w="4853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Акция «Неделя добра»</w:t>
            </w:r>
          </w:p>
        </w:tc>
        <w:tc>
          <w:tcPr>
            <w:tcW w:w="2977" w:type="dxa"/>
          </w:tcPr>
          <w:p w:rsidR="00C92A85" w:rsidRPr="00C92A85" w:rsidRDefault="000E5B2C" w:rsidP="00C92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92A85" w:rsidRPr="00C92A85">
              <w:rPr>
                <w:sz w:val="28"/>
                <w:szCs w:val="28"/>
              </w:rPr>
              <w:t>1</w:t>
            </w:r>
            <w:r w:rsidR="00C92A85">
              <w:rPr>
                <w:sz w:val="28"/>
                <w:szCs w:val="28"/>
              </w:rPr>
              <w:t>4</w:t>
            </w:r>
            <w:r w:rsidR="00C92A85" w:rsidRPr="00C92A85">
              <w:rPr>
                <w:sz w:val="28"/>
                <w:szCs w:val="28"/>
              </w:rPr>
              <w:t>.04.202</w:t>
            </w:r>
            <w:r w:rsidR="00C92A85">
              <w:rPr>
                <w:sz w:val="28"/>
                <w:szCs w:val="28"/>
              </w:rPr>
              <w:t>5</w:t>
            </w:r>
            <w:r w:rsidR="00C92A85" w:rsidRPr="00C92A85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="00C92A85" w:rsidRPr="00C92A85">
              <w:rPr>
                <w:sz w:val="28"/>
                <w:szCs w:val="28"/>
              </w:rPr>
              <w:t>- 2</w:t>
            </w:r>
            <w:r w:rsidR="00C92A85">
              <w:rPr>
                <w:sz w:val="28"/>
                <w:szCs w:val="28"/>
              </w:rPr>
              <w:t>0</w:t>
            </w:r>
            <w:r w:rsidR="00C92A85" w:rsidRPr="00C92A85">
              <w:rPr>
                <w:sz w:val="28"/>
                <w:szCs w:val="28"/>
              </w:rPr>
              <w:t>.04.202</w:t>
            </w:r>
            <w:r w:rsidR="00C92A85">
              <w:rPr>
                <w:sz w:val="28"/>
                <w:szCs w:val="28"/>
              </w:rPr>
              <w:t>5</w:t>
            </w:r>
            <w:r w:rsidR="00C92A85" w:rsidRPr="00C92A85">
              <w:rPr>
                <w:sz w:val="28"/>
                <w:szCs w:val="28"/>
              </w:rPr>
              <w:t>г.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</w:p>
          <w:p w:rsidR="00C92A85" w:rsidRPr="00C92A85" w:rsidRDefault="00C92A85" w:rsidP="00C92A85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Образовательные организации Промышленновского муниципального округа</w:t>
            </w:r>
          </w:p>
        </w:tc>
        <w:tc>
          <w:tcPr>
            <w:tcW w:w="3152" w:type="dxa"/>
          </w:tcPr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педагоги - организаторы  ОО округа</w:t>
            </w:r>
          </w:p>
        </w:tc>
      </w:tr>
      <w:tr w:rsidR="00C92A85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C92A85" w:rsidRPr="005D5D81" w:rsidRDefault="00C92A85" w:rsidP="00EF752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5D5D81">
              <w:rPr>
                <w:sz w:val="28"/>
                <w:szCs w:val="28"/>
              </w:rPr>
              <w:t>5.36</w:t>
            </w:r>
          </w:p>
        </w:tc>
        <w:tc>
          <w:tcPr>
            <w:tcW w:w="4853" w:type="dxa"/>
          </w:tcPr>
          <w:p w:rsidR="00C92A85" w:rsidRPr="00C92A85" w:rsidRDefault="00C92A85" w:rsidP="00757554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Муниципальный конкурс «Хроника военной фотографии»</w:t>
            </w:r>
            <w:r w:rsidR="00832242">
              <w:rPr>
                <w:sz w:val="28"/>
                <w:szCs w:val="28"/>
              </w:rPr>
              <w:t xml:space="preserve">, </w:t>
            </w:r>
            <w:r w:rsidR="00832242" w:rsidRPr="00C92A85">
              <w:rPr>
                <w:sz w:val="28"/>
                <w:szCs w:val="28"/>
              </w:rPr>
              <w:t xml:space="preserve">посвященный </w:t>
            </w:r>
            <w:r w:rsidR="00832242">
              <w:rPr>
                <w:sz w:val="28"/>
                <w:szCs w:val="28"/>
              </w:rPr>
              <w:t xml:space="preserve">80-летию Победы в Великой </w:t>
            </w:r>
            <w:r w:rsidR="00832242">
              <w:rPr>
                <w:sz w:val="28"/>
                <w:szCs w:val="28"/>
              </w:rPr>
              <w:lastRenderedPageBreak/>
              <w:t>Отечественной войне</w:t>
            </w:r>
          </w:p>
        </w:tc>
        <w:tc>
          <w:tcPr>
            <w:tcW w:w="2977" w:type="dxa"/>
          </w:tcPr>
          <w:p w:rsidR="00C92A85" w:rsidRPr="00C92A85" w:rsidRDefault="000E5B2C" w:rsidP="00757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21.04.2025г. -</w:t>
            </w:r>
            <w:r w:rsidR="00C92A85" w:rsidRPr="00C92A85">
              <w:rPr>
                <w:sz w:val="28"/>
                <w:szCs w:val="28"/>
              </w:rPr>
              <w:t xml:space="preserve"> 11.05.2025г.</w:t>
            </w:r>
          </w:p>
        </w:tc>
        <w:tc>
          <w:tcPr>
            <w:tcW w:w="3368" w:type="dxa"/>
          </w:tcPr>
          <w:p w:rsidR="00C92A85" w:rsidRPr="00C92A85" w:rsidRDefault="00C92A85" w:rsidP="00757554">
            <w:pPr>
              <w:ind w:left="120"/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C92A85" w:rsidRPr="00C92A85" w:rsidRDefault="00C92A85" w:rsidP="00757554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 xml:space="preserve">Горемыкина И.В.,  </w:t>
            </w:r>
            <w:r w:rsidR="000E5B2C">
              <w:rPr>
                <w:sz w:val="28"/>
                <w:szCs w:val="28"/>
              </w:rPr>
              <w:t xml:space="preserve"> </w:t>
            </w:r>
          </w:p>
          <w:p w:rsidR="00C92A85" w:rsidRPr="00C92A85" w:rsidRDefault="00C92A85" w:rsidP="000E5B2C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Ефремов</w:t>
            </w:r>
            <w:r w:rsidR="000E5B2C">
              <w:rPr>
                <w:sz w:val="28"/>
                <w:szCs w:val="28"/>
              </w:rPr>
              <w:t xml:space="preserve">а П.А. </w:t>
            </w:r>
          </w:p>
        </w:tc>
      </w:tr>
      <w:tr w:rsidR="00C92A85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C92A85" w:rsidRPr="005D5D81" w:rsidRDefault="00C92A85" w:rsidP="00C92A8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5.37</w:t>
            </w:r>
          </w:p>
        </w:tc>
        <w:tc>
          <w:tcPr>
            <w:tcW w:w="4853" w:type="dxa"/>
          </w:tcPr>
          <w:p w:rsidR="00C92A85" w:rsidRPr="00C92A85" w:rsidRDefault="00C92A85" w:rsidP="00832242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Муниципальная военно - спортивная игра «Зарница 2.0»</w:t>
            </w:r>
            <w:r w:rsidR="00832242">
              <w:rPr>
                <w:sz w:val="28"/>
                <w:szCs w:val="28"/>
              </w:rPr>
              <w:t xml:space="preserve">, </w:t>
            </w:r>
            <w:r w:rsidR="00832242" w:rsidRPr="00C92A85">
              <w:rPr>
                <w:sz w:val="28"/>
                <w:szCs w:val="28"/>
              </w:rPr>
              <w:t>посвященн</w:t>
            </w:r>
            <w:r w:rsidR="00832242">
              <w:rPr>
                <w:sz w:val="28"/>
                <w:szCs w:val="28"/>
              </w:rPr>
              <w:t>ая</w:t>
            </w:r>
            <w:r w:rsidR="00832242" w:rsidRPr="00C92A85">
              <w:rPr>
                <w:sz w:val="28"/>
                <w:szCs w:val="28"/>
              </w:rPr>
              <w:t xml:space="preserve"> </w:t>
            </w:r>
            <w:r w:rsidR="000E5B2C">
              <w:rPr>
                <w:sz w:val="28"/>
                <w:szCs w:val="28"/>
              </w:rPr>
              <w:t xml:space="preserve">                     </w:t>
            </w:r>
            <w:r w:rsidR="00832242">
              <w:rPr>
                <w:sz w:val="28"/>
                <w:szCs w:val="28"/>
              </w:rPr>
              <w:t>80-летию Победы в Великой Отечественной войне</w:t>
            </w:r>
          </w:p>
        </w:tc>
        <w:tc>
          <w:tcPr>
            <w:tcW w:w="2977" w:type="dxa"/>
          </w:tcPr>
          <w:p w:rsidR="00C92A85" w:rsidRPr="00C92A85" w:rsidRDefault="00832242" w:rsidP="0083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92A85" w:rsidRPr="00C92A85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5</w:t>
            </w:r>
            <w:r w:rsidR="00C92A85" w:rsidRPr="00C92A85">
              <w:rPr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УДО ДДТ</w:t>
            </w:r>
          </w:p>
          <w:p w:rsidR="00C92A85" w:rsidRPr="00C92A85" w:rsidRDefault="00C92A85" w:rsidP="00C92A85">
            <w:pPr>
              <w:tabs>
                <w:tab w:val="left" w:pos="924"/>
              </w:tabs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Горемыкина И.В.,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Семененко О.В.,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C92A85" w:rsidRPr="009C762E" w:rsidTr="00B762FF">
        <w:trPr>
          <w:trHeight w:val="70"/>
        </w:trPr>
        <w:tc>
          <w:tcPr>
            <w:tcW w:w="1101" w:type="dxa"/>
            <w:shd w:val="clear" w:color="auto" w:fill="auto"/>
          </w:tcPr>
          <w:p w:rsidR="00C92A85" w:rsidRPr="005D5D81" w:rsidRDefault="00C92A85" w:rsidP="00C92A8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5.38</w:t>
            </w:r>
          </w:p>
        </w:tc>
        <w:tc>
          <w:tcPr>
            <w:tcW w:w="4853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Месячник «Помоги ветерану»</w:t>
            </w:r>
            <w:r w:rsidR="00832242">
              <w:rPr>
                <w:sz w:val="28"/>
                <w:szCs w:val="28"/>
              </w:rPr>
              <w:t xml:space="preserve">, </w:t>
            </w:r>
            <w:r w:rsidR="00832242" w:rsidRPr="00C92A85">
              <w:rPr>
                <w:sz w:val="28"/>
                <w:szCs w:val="28"/>
              </w:rPr>
              <w:t xml:space="preserve"> посвященн</w:t>
            </w:r>
            <w:r w:rsidR="00832242">
              <w:rPr>
                <w:sz w:val="28"/>
                <w:szCs w:val="28"/>
              </w:rPr>
              <w:t>ый</w:t>
            </w:r>
            <w:r w:rsidR="00832242" w:rsidRPr="00C92A85">
              <w:rPr>
                <w:sz w:val="28"/>
                <w:szCs w:val="28"/>
              </w:rPr>
              <w:t xml:space="preserve"> </w:t>
            </w:r>
            <w:r w:rsidR="00832242">
              <w:rPr>
                <w:sz w:val="28"/>
                <w:szCs w:val="28"/>
              </w:rPr>
              <w:t>80-летию Победы в Великой Отечественной войне</w:t>
            </w:r>
          </w:p>
          <w:p w:rsidR="00C92A85" w:rsidRPr="00C92A85" w:rsidRDefault="00C92A85" w:rsidP="00C92A85">
            <w:pPr>
              <w:ind w:left="851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92A85" w:rsidRPr="00C92A85" w:rsidRDefault="000E5B2C" w:rsidP="00C92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2A85" w:rsidRPr="00C92A85">
              <w:rPr>
                <w:sz w:val="28"/>
                <w:szCs w:val="28"/>
              </w:rPr>
              <w:t>01.05.202</w:t>
            </w:r>
            <w:r w:rsidR="00C92A85">
              <w:rPr>
                <w:sz w:val="28"/>
                <w:szCs w:val="28"/>
              </w:rPr>
              <w:t>5</w:t>
            </w:r>
            <w:r w:rsidR="00C92A85" w:rsidRPr="00C92A85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="00C92A85" w:rsidRPr="00C92A85">
              <w:rPr>
                <w:sz w:val="28"/>
                <w:szCs w:val="28"/>
              </w:rPr>
              <w:t>-31.05.202</w:t>
            </w:r>
            <w:r w:rsidR="00C92A85">
              <w:rPr>
                <w:sz w:val="28"/>
                <w:szCs w:val="28"/>
              </w:rPr>
              <w:t>5</w:t>
            </w:r>
            <w:r w:rsidR="00C92A85" w:rsidRPr="00C92A85">
              <w:rPr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По месту жительства</w:t>
            </w:r>
          </w:p>
        </w:tc>
        <w:tc>
          <w:tcPr>
            <w:tcW w:w="3152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Горемыкина И.В.,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директора образовательных организаций округа,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педагоги - организаторы образовательных организаций</w:t>
            </w:r>
          </w:p>
        </w:tc>
      </w:tr>
      <w:tr w:rsidR="00C92A85" w:rsidRPr="009C762E" w:rsidTr="00BE50C5">
        <w:trPr>
          <w:trHeight w:val="703"/>
        </w:trPr>
        <w:tc>
          <w:tcPr>
            <w:tcW w:w="1101" w:type="dxa"/>
            <w:shd w:val="clear" w:color="auto" w:fill="auto"/>
          </w:tcPr>
          <w:p w:rsidR="00C92A85" w:rsidRPr="005D5D81" w:rsidRDefault="00C92A85" w:rsidP="00C92A8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5.39</w:t>
            </w:r>
          </w:p>
        </w:tc>
        <w:tc>
          <w:tcPr>
            <w:tcW w:w="4853" w:type="dxa"/>
          </w:tcPr>
          <w:p w:rsidR="00C92A85" w:rsidRPr="00C92A85" w:rsidRDefault="00C92A85" w:rsidP="00832242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Муниципальный конкурс «Пост № 1»</w:t>
            </w:r>
            <w:r w:rsidR="00832242">
              <w:rPr>
                <w:sz w:val="28"/>
                <w:szCs w:val="28"/>
              </w:rPr>
              <w:t xml:space="preserve">, </w:t>
            </w:r>
            <w:r w:rsidR="00832242" w:rsidRPr="00C92A85">
              <w:rPr>
                <w:sz w:val="28"/>
                <w:szCs w:val="28"/>
              </w:rPr>
              <w:t xml:space="preserve"> посвященн</w:t>
            </w:r>
            <w:r w:rsidR="00832242">
              <w:rPr>
                <w:sz w:val="28"/>
                <w:szCs w:val="28"/>
              </w:rPr>
              <w:t>ый</w:t>
            </w:r>
            <w:r w:rsidR="00832242" w:rsidRPr="00C92A85">
              <w:rPr>
                <w:sz w:val="28"/>
                <w:szCs w:val="28"/>
              </w:rPr>
              <w:t xml:space="preserve"> </w:t>
            </w:r>
            <w:r w:rsidR="00832242">
              <w:rPr>
                <w:sz w:val="28"/>
                <w:szCs w:val="28"/>
              </w:rPr>
              <w:t>80-летию Победы в Великой Отечественной войне</w:t>
            </w:r>
          </w:p>
        </w:tc>
        <w:tc>
          <w:tcPr>
            <w:tcW w:w="2977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06.05.202</w:t>
            </w:r>
            <w:r>
              <w:rPr>
                <w:sz w:val="28"/>
                <w:szCs w:val="28"/>
              </w:rPr>
              <w:t>5</w:t>
            </w:r>
            <w:r w:rsidRPr="00C92A85">
              <w:rPr>
                <w:sz w:val="28"/>
                <w:szCs w:val="28"/>
              </w:rPr>
              <w:t>г.</w:t>
            </w:r>
          </w:p>
          <w:p w:rsidR="00C92A85" w:rsidRPr="00C92A85" w:rsidRDefault="00C92A85" w:rsidP="00C92A85">
            <w:pPr>
              <w:ind w:left="851"/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 xml:space="preserve">Мемориал воинам </w:t>
            </w:r>
            <w:proofErr w:type="gramStart"/>
            <w:r w:rsidRPr="00C92A85">
              <w:rPr>
                <w:sz w:val="28"/>
                <w:szCs w:val="28"/>
              </w:rPr>
              <w:t>-з</w:t>
            </w:r>
            <w:proofErr w:type="gramEnd"/>
            <w:r w:rsidRPr="00C92A85">
              <w:rPr>
                <w:sz w:val="28"/>
                <w:szCs w:val="28"/>
              </w:rPr>
              <w:t>емлякам, павшим в годы ВОВ</w:t>
            </w:r>
          </w:p>
        </w:tc>
        <w:tc>
          <w:tcPr>
            <w:tcW w:w="3152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Горемыкина И.В.,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заместитель директора по БОП УДО ДДТ,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заместитель директора по ВР, педагоги - организаторы  ОО округа</w:t>
            </w:r>
          </w:p>
        </w:tc>
      </w:tr>
      <w:tr w:rsidR="00C92A85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C92A85" w:rsidRPr="005D5D81" w:rsidRDefault="00C92A85" w:rsidP="00C92A8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5.40</w:t>
            </w:r>
          </w:p>
        </w:tc>
        <w:tc>
          <w:tcPr>
            <w:tcW w:w="4853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Участие в акции «Бессмертный полк»</w:t>
            </w:r>
          </w:p>
        </w:tc>
        <w:tc>
          <w:tcPr>
            <w:tcW w:w="2977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09.05.202</w:t>
            </w:r>
            <w:r>
              <w:rPr>
                <w:sz w:val="28"/>
                <w:szCs w:val="28"/>
              </w:rPr>
              <w:t>5</w:t>
            </w:r>
            <w:r w:rsidRPr="00C92A85">
              <w:rPr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 xml:space="preserve">Мемориал воинам </w:t>
            </w:r>
            <w:proofErr w:type="gramStart"/>
            <w:r w:rsidRPr="00C92A85">
              <w:rPr>
                <w:sz w:val="28"/>
                <w:szCs w:val="28"/>
              </w:rPr>
              <w:t>-з</w:t>
            </w:r>
            <w:proofErr w:type="gramEnd"/>
            <w:r w:rsidRPr="00C92A85">
              <w:rPr>
                <w:sz w:val="28"/>
                <w:szCs w:val="28"/>
              </w:rPr>
              <w:t>емлякам, павшим в годы ВОВ</w:t>
            </w:r>
          </w:p>
        </w:tc>
        <w:tc>
          <w:tcPr>
            <w:tcW w:w="3152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Горемыкина И.В.,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C92A85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C92A85" w:rsidRPr="005D5D81" w:rsidRDefault="00C92A85" w:rsidP="00C92A8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5.41</w:t>
            </w:r>
          </w:p>
        </w:tc>
        <w:tc>
          <w:tcPr>
            <w:tcW w:w="4853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Муниципальный этап областного конкурса отрядов ЮИД «Безопасное колесо»</w:t>
            </w:r>
          </w:p>
        </w:tc>
        <w:tc>
          <w:tcPr>
            <w:tcW w:w="2977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C92A85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  <w:r w:rsidRPr="00C92A85">
              <w:rPr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Горемыкина И.В.,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заместитель директора по БОП УДО ДДТ, заместитель директора по БЖ ОО округа</w:t>
            </w:r>
          </w:p>
        </w:tc>
      </w:tr>
      <w:tr w:rsidR="00C92A85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C92A85" w:rsidRPr="005D5D81" w:rsidRDefault="00C92A85" w:rsidP="00C92A8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5.42</w:t>
            </w:r>
          </w:p>
        </w:tc>
        <w:tc>
          <w:tcPr>
            <w:tcW w:w="4853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Фестиваль детских общественных объединений «Юность района»</w:t>
            </w:r>
          </w:p>
        </w:tc>
        <w:tc>
          <w:tcPr>
            <w:tcW w:w="2977" w:type="dxa"/>
          </w:tcPr>
          <w:p w:rsidR="00C92A85" w:rsidRPr="00C92A85" w:rsidRDefault="00832242" w:rsidP="00C92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92A85" w:rsidRPr="00C92A85">
              <w:rPr>
                <w:sz w:val="28"/>
                <w:szCs w:val="28"/>
              </w:rPr>
              <w:t>.05.2025г.</w:t>
            </w:r>
          </w:p>
          <w:p w:rsidR="00C92A85" w:rsidRPr="00C92A85" w:rsidRDefault="00C92A85" w:rsidP="00C92A85">
            <w:pPr>
              <w:ind w:left="851"/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УДО ДДТ,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МБУ РКДК</w:t>
            </w:r>
          </w:p>
        </w:tc>
        <w:tc>
          <w:tcPr>
            <w:tcW w:w="3152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Горемыкина И.В.,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proofErr w:type="spellStart"/>
            <w:r w:rsidRPr="00C92A85">
              <w:rPr>
                <w:sz w:val="28"/>
                <w:szCs w:val="28"/>
              </w:rPr>
              <w:t>Рюмшина</w:t>
            </w:r>
            <w:proofErr w:type="spellEnd"/>
            <w:r w:rsidRPr="00C92A85">
              <w:rPr>
                <w:sz w:val="28"/>
                <w:szCs w:val="28"/>
              </w:rPr>
              <w:t xml:space="preserve"> Н.Н.,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lastRenderedPageBreak/>
              <w:t>Ефремова П.А.</w:t>
            </w:r>
          </w:p>
        </w:tc>
      </w:tr>
      <w:tr w:rsidR="00C92A85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C92A85" w:rsidRPr="005D5D81" w:rsidRDefault="00C92A85" w:rsidP="00C92A8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5D5D81">
              <w:rPr>
                <w:sz w:val="28"/>
                <w:szCs w:val="28"/>
              </w:rPr>
              <w:lastRenderedPageBreak/>
              <w:t>5.</w:t>
            </w:r>
            <w:r>
              <w:rPr>
                <w:sz w:val="28"/>
                <w:szCs w:val="28"/>
              </w:rPr>
              <w:t>43</w:t>
            </w:r>
          </w:p>
        </w:tc>
        <w:tc>
          <w:tcPr>
            <w:tcW w:w="4853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C92A85">
              <w:rPr>
                <w:sz w:val="28"/>
                <w:szCs w:val="28"/>
                <w:shd w:val="clear" w:color="auto" w:fill="FFFFFF"/>
              </w:rPr>
              <w:t>«Единый день безопасности дорожного движения»</w:t>
            </w:r>
          </w:p>
        </w:tc>
        <w:tc>
          <w:tcPr>
            <w:tcW w:w="2977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01.06.202</w:t>
            </w:r>
            <w:r>
              <w:rPr>
                <w:sz w:val="28"/>
                <w:szCs w:val="28"/>
              </w:rPr>
              <w:t>5</w:t>
            </w:r>
            <w:r w:rsidRPr="00C92A85">
              <w:rPr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Образовательные организации Промышленновского муниципального округа</w:t>
            </w:r>
          </w:p>
        </w:tc>
        <w:tc>
          <w:tcPr>
            <w:tcW w:w="3152" w:type="dxa"/>
          </w:tcPr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директора ОО округа,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педагоги - организаторы  ОО округа</w:t>
            </w:r>
          </w:p>
        </w:tc>
      </w:tr>
      <w:tr w:rsidR="00C92A85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C92A85" w:rsidRPr="005D5D81" w:rsidRDefault="00C92A85" w:rsidP="00C92A8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5.44</w:t>
            </w:r>
          </w:p>
        </w:tc>
        <w:tc>
          <w:tcPr>
            <w:tcW w:w="4853" w:type="dxa"/>
          </w:tcPr>
          <w:p w:rsidR="00C92A85" w:rsidRPr="008C0A04" w:rsidRDefault="00C92A85" w:rsidP="00C92A85">
            <w:pPr>
              <w:jc w:val="center"/>
              <w:rPr>
                <w:sz w:val="28"/>
                <w:szCs w:val="28"/>
              </w:rPr>
            </w:pPr>
            <w:r w:rsidRPr="008C0A04">
              <w:rPr>
                <w:sz w:val="28"/>
                <w:szCs w:val="28"/>
              </w:rPr>
              <w:t>Работа лагеря с дневным пребыванием детей</w:t>
            </w:r>
          </w:p>
        </w:tc>
        <w:tc>
          <w:tcPr>
            <w:tcW w:w="2977" w:type="dxa"/>
          </w:tcPr>
          <w:p w:rsidR="00C92A85" w:rsidRPr="008C0A04" w:rsidRDefault="008C0A04" w:rsidP="00C92A85">
            <w:pPr>
              <w:jc w:val="center"/>
              <w:rPr>
                <w:sz w:val="28"/>
                <w:szCs w:val="28"/>
              </w:rPr>
            </w:pPr>
            <w:r w:rsidRPr="008C0A04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.06.2025</w:t>
            </w:r>
            <w:r w:rsidR="00C92A85" w:rsidRPr="008C0A04">
              <w:rPr>
                <w:sz w:val="28"/>
                <w:szCs w:val="28"/>
              </w:rPr>
              <w:t xml:space="preserve">г.-                   </w:t>
            </w:r>
            <w:r w:rsidRPr="008C0A04">
              <w:rPr>
                <w:sz w:val="28"/>
                <w:szCs w:val="28"/>
              </w:rPr>
              <w:t>01.08</w:t>
            </w:r>
            <w:r>
              <w:rPr>
                <w:sz w:val="28"/>
                <w:szCs w:val="28"/>
              </w:rPr>
              <w:t>.2025</w:t>
            </w:r>
            <w:r w:rsidR="00C92A85" w:rsidRPr="008C0A04">
              <w:rPr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C92A85" w:rsidRPr="008C0A04" w:rsidRDefault="00C92A85" w:rsidP="00C92A85">
            <w:pPr>
              <w:jc w:val="center"/>
              <w:rPr>
                <w:sz w:val="28"/>
                <w:szCs w:val="28"/>
              </w:rPr>
            </w:pPr>
            <w:r w:rsidRPr="008C0A04">
              <w:rPr>
                <w:sz w:val="28"/>
                <w:szCs w:val="28"/>
              </w:rPr>
              <w:t>Образовательные организации Промышленновского муниципального округа</w:t>
            </w:r>
          </w:p>
        </w:tc>
        <w:tc>
          <w:tcPr>
            <w:tcW w:w="3152" w:type="dxa"/>
          </w:tcPr>
          <w:p w:rsidR="00C92A85" w:rsidRPr="008C0A04" w:rsidRDefault="00C92A85" w:rsidP="00C92A85">
            <w:pPr>
              <w:jc w:val="center"/>
              <w:rPr>
                <w:sz w:val="28"/>
                <w:szCs w:val="28"/>
              </w:rPr>
            </w:pPr>
            <w:proofErr w:type="spellStart"/>
            <w:r w:rsidRPr="008C0A04">
              <w:rPr>
                <w:sz w:val="28"/>
                <w:szCs w:val="28"/>
              </w:rPr>
              <w:t>Скорюпина</w:t>
            </w:r>
            <w:proofErr w:type="spellEnd"/>
            <w:r w:rsidRPr="008C0A04">
              <w:rPr>
                <w:sz w:val="28"/>
                <w:szCs w:val="28"/>
              </w:rPr>
              <w:t xml:space="preserve"> И.И., </w:t>
            </w:r>
          </w:p>
          <w:p w:rsidR="00C92A85" w:rsidRPr="008C0A04" w:rsidRDefault="008C0A04" w:rsidP="00C92A85">
            <w:pPr>
              <w:jc w:val="center"/>
              <w:rPr>
                <w:sz w:val="28"/>
                <w:szCs w:val="28"/>
              </w:rPr>
            </w:pPr>
            <w:r w:rsidRPr="008C0A04">
              <w:rPr>
                <w:sz w:val="28"/>
                <w:szCs w:val="28"/>
              </w:rPr>
              <w:t xml:space="preserve"> Шидловская Е.В.,</w:t>
            </w:r>
          </w:p>
          <w:p w:rsidR="00C92A85" w:rsidRPr="008C0A04" w:rsidRDefault="00C92A85" w:rsidP="00C92A85">
            <w:pPr>
              <w:jc w:val="center"/>
              <w:rPr>
                <w:sz w:val="28"/>
                <w:szCs w:val="28"/>
              </w:rPr>
            </w:pPr>
            <w:r w:rsidRPr="008C0A04">
              <w:rPr>
                <w:sz w:val="28"/>
                <w:szCs w:val="28"/>
              </w:rPr>
              <w:t>директора ЛДПД</w:t>
            </w:r>
          </w:p>
        </w:tc>
      </w:tr>
      <w:tr w:rsidR="00C92A85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C92A85" w:rsidRPr="005D5D81" w:rsidRDefault="00C92A85" w:rsidP="00C92A8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5.45</w:t>
            </w:r>
          </w:p>
        </w:tc>
        <w:tc>
          <w:tcPr>
            <w:tcW w:w="4853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Декада дополнительного образования (по отдельному графику):</w:t>
            </w:r>
          </w:p>
          <w:p w:rsidR="00C92A85" w:rsidRPr="00C92A85" w:rsidRDefault="00C92A85" w:rsidP="00C92A85">
            <w:pPr>
              <w:ind w:left="34"/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- посвящение в кружковцы;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- презентации творческих объединений</w:t>
            </w:r>
          </w:p>
        </w:tc>
        <w:tc>
          <w:tcPr>
            <w:tcW w:w="2977" w:type="dxa"/>
          </w:tcPr>
          <w:p w:rsidR="00C92A85" w:rsidRPr="00C92A85" w:rsidRDefault="00A460F1" w:rsidP="00C92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2A85" w:rsidRPr="00C92A85">
              <w:rPr>
                <w:sz w:val="28"/>
                <w:szCs w:val="28"/>
              </w:rPr>
              <w:t>0</w:t>
            </w:r>
            <w:r w:rsidR="00C92A85">
              <w:rPr>
                <w:sz w:val="28"/>
                <w:szCs w:val="28"/>
              </w:rPr>
              <w:t>8</w:t>
            </w:r>
            <w:r w:rsidR="00C92A85" w:rsidRPr="00C92A85">
              <w:rPr>
                <w:sz w:val="28"/>
                <w:szCs w:val="28"/>
              </w:rPr>
              <w:t>.09.202</w:t>
            </w:r>
            <w:r w:rsidR="00C92A8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г. </w:t>
            </w:r>
            <w:r w:rsidR="00C92A85" w:rsidRPr="00C92A85">
              <w:rPr>
                <w:sz w:val="28"/>
                <w:szCs w:val="28"/>
              </w:rPr>
              <w:t>- 1</w:t>
            </w:r>
            <w:r w:rsidR="00C92A85">
              <w:rPr>
                <w:sz w:val="28"/>
                <w:szCs w:val="28"/>
              </w:rPr>
              <w:t>4</w:t>
            </w:r>
            <w:r w:rsidR="00C92A85" w:rsidRPr="00C92A85">
              <w:rPr>
                <w:sz w:val="28"/>
                <w:szCs w:val="28"/>
              </w:rPr>
              <w:t>.09.202</w:t>
            </w:r>
            <w:r w:rsidR="00C92A85">
              <w:rPr>
                <w:sz w:val="28"/>
                <w:szCs w:val="28"/>
              </w:rPr>
              <w:t>5</w:t>
            </w:r>
            <w:r w:rsidR="00C92A85" w:rsidRPr="00C92A85">
              <w:rPr>
                <w:sz w:val="28"/>
                <w:szCs w:val="28"/>
              </w:rPr>
              <w:t>г.</w:t>
            </w:r>
          </w:p>
          <w:p w:rsidR="00C92A85" w:rsidRPr="00C92A85" w:rsidRDefault="00C92A85" w:rsidP="00C92A85">
            <w:pPr>
              <w:ind w:left="851"/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Кочеткова Т.А.,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C92A85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C92A85" w:rsidRPr="00883A25" w:rsidRDefault="00C92A85" w:rsidP="00C92A85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883A25">
              <w:rPr>
                <w:color w:val="000000" w:themeColor="text1"/>
                <w:sz w:val="28"/>
                <w:szCs w:val="28"/>
              </w:rPr>
              <w:t>5.4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53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Муниципальный фотоконкурс</w:t>
            </w:r>
            <w:r w:rsidR="00A460F1">
              <w:rPr>
                <w:sz w:val="28"/>
                <w:szCs w:val="28"/>
              </w:rPr>
              <w:t xml:space="preserve">                        </w:t>
            </w:r>
            <w:r w:rsidRPr="00C92A85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В объективе – лето</w:t>
            </w:r>
            <w:r w:rsidRPr="00C92A85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 xml:space="preserve"> </w:t>
            </w:r>
            <w:r w:rsidRPr="002D4B08">
              <w:rPr>
                <w:sz w:val="28"/>
                <w:szCs w:val="28"/>
              </w:rPr>
              <w:t xml:space="preserve"> 12.09.202</w:t>
            </w:r>
            <w:r>
              <w:rPr>
                <w:sz w:val="28"/>
                <w:szCs w:val="28"/>
              </w:rPr>
              <w:t>5</w:t>
            </w:r>
            <w:r w:rsidRPr="002D4B08">
              <w:rPr>
                <w:sz w:val="28"/>
                <w:szCs w:val="28"/>
              </w:rPr>
              <w:t>г. - 26.09.202</w:t>
            </w:r>
            <w:r>
              <w:rPr>
                <w:sz w:val="28"/>
                <w:szCs w:val="28"/>
              </w:rPr>
              <w:t>5</w:t>
            </w:r>
            <w:r w:rsidRPr="002D4B08">
              <w:rPr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C92A85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C92A85" w:rsidRPr="00883A25" w:rsidRDefault="00C92A85" w:rsidP="00C92A85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5.47</w:t>
            </w:r>
          </w:p>
        </w:tc>
        <w:tc>
          <w:tcPr>
            <w:tcW w:w="4853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Муниципальный этап межрегионального детского литературно - экологического конкурса «Зеленый листок»</w:t>
            </w:r>
          </w:p>
        </w:tc>
        <w:tc>
          <w:tcPr>
            <w:tcW w:w="2977" w:type="dxa"/>
          </w:tcPr>
          <w:p w:rsidR="00C92A85" w:rsidRPr="00C92A85" w:rsidRDefault="00A460F1" w:rsidP="00C92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92A85" w:rsidRPr="002D4B08">
              <w:rPr>
                <w:sz w:val="28"/>
                <w:szCs w:val="28"/>
              </w:rPr>
              <w:t>12.09.202</w:t>
            </w:r>
            <w:r w:rsidR="00C92A85">
              <w:rPr>
                <w:sz w:val="28"/>
                <w:szCs w:val="28"/>
              </w:rPr>
              <w:t>5</w:t>
            </w:r>
            <w:r w:rsidR="00C92A85" w:rsidRPr="002D4B08">
              <w:rPr>
                <w:sz w:val="28"/>
                <w:szCs w:val="28"/>
              </w:rPr>
              <w:t>г. - 17.10.202</w:t>
            </w:r>
            <w:r w:rsidR="00C92A85">
              <w:rPr>
                <w:sz w:val="28"/>
                <w:szCs w:val="28"/>
              </w:rPr>
              <w:t>5</w:t>
            </w:r>
            <w:r w:rsidR="00C92A85" w:rsidRPr="002D4B08">
              <w:rPr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C92A85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C92A85" w:rsidRDefault="00C92A85" w:rsidP="00C92A85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5.48</w:t>
            </w:r>
          </w:p>
        </w:tc>
        <w:tc>
          <w:tcPr>
            <w:tcW w:w="4853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Муниципальный туристический слет «Тропа испытаний»</w:t>
            </w:r>
          </w:p>
        </w:tc>
        <w:tc>
          <w:tcPr>
            <w:tcW w:w="2977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1</w:t>
            </w:r>
            <w:r w:rsidR="00832242">
              <w:rPr>
                <w:sz w:val="28"/>
                <w:szCs w:val="28"/>
              </w:rPr>
              <w:t>9</w:t>
            </w:r>
            <w:r w:rsidRPr="00C92A85">
              <w:rPr>
                <w:sz w:val="28"/>
                <w:szCs w:val="28"/>
              </w:rPr>
              <w:t>.09.202</w:t>
            </w:r>
            <w:r w:rsidR="00832242">
              <w:rPr>
                <w:sz w:val="28"/>
                <w:szCs w:val="28"/>
              </w:rPr>
              <w:t>5</w:t>
            </w:r>
            <w:r w:rsidRPr="00C92A85">
              <w:rPr>
                <w:sz w:val="28"/>
                <w:szCs w:val="28"/>
              </w:rPr>
              <w:t>г.</w:t>
            </w:r>
          </w:p>
          <w:p w:rsidR="00C92A85" w:rsidRPr="00C92A85" w:rsidRDefault="00C92A85" w:rsidP="00C92A85">
            <w:pPr>
              <w:ind w:left="851"/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Район правого берега реки Иня,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proofErr w:type="spellStart"/>
            <w:r w:rsidRPr="00C92A85">
              <w:rPr>
                <w:sz w:val="28"/>
                <w:szCs w:val="28"/>
              </w:rPr>
              <w:t>пгт</w:t>
            </w:r>
            <w:proofErr w:type="spellEnd"/>
            <w:r w:rsidRPr="00C92A85">
              <w:rPr>
                <w:sz w:val="28"/>
                <w:szCs w:val="28"/>
              </w:rPr>
              <w:t>. Промышленная</w:t>
            </w:r>
          </w:p>
        </w:tc>
        <w:tc>
          <w:tcPr>
            <w:tcW w:w="3152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Горемыкина И.В.,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Сундуков Ю.Е.,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C92A85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C92A85" w:rsidRDefault="00C92A85" w:rsidP="00C92A85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5.49</w:t>
            </w:r>
          </w:p>
        </w:tc>
        <w:tc>
          <w:tcPr>
            <w:tcW w:w="4853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Муниципальный конкурс ДПИ «Осенняя сказка»</w:t>
            </w:r>
          </w:p>
        </w:tc>
        <w:tc>
          <w:tcPr>
            <w:tcW w:w="2977" w:type="dxa"/>
          </w:tcPr>
          <w:p w:rsidR="00C92A85" w:rsidRPr="00C92A85" w:rsidRDefault="00A460F1" w:rsidP="00C92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92A85" w:rsidRPr="002D4B08">
              <w:rPr>
                <w:sz w:val="28"/>
                <w:szCs w:val="28"/>
              </w:rPr>
              <w:t>19.09.202</w:t>
            </w:r>
            <w:r w:rsidR="00C92A85">
              <w:rPr>
                <w:sz w:val="28"/>
                <w:szCs w:val="28"/>
              </w:rPr>
              <w:t>5</w:t>
            </w:r>
            <w:r w:rsidR="00C92A85" w:rsidRPr="002D4B0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="00C92A85" w:rsidRPr="002D4B08">
              <w:rPr>
                <w:sz w:val="28"/>
                <w:szCs w:val="28"/>
              </w:rPr>
              <w:t>- 10.10.202</w:t>
            </w:r>
            <w:r w:rsidR="00C92A85">
              <w:rPr>
                <w:sz w:val="28"/>
                <w:szCs w:val="28"/>
              </w:rPr>
              <w:t>5</w:t>
            </w:r>
            <w:r w:rsidR="00C92A85" w:rsidRPr="002D4B08">
              <w:rPr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C92A85" w:rsidRPr="00C92A85" w:rsidRDefault="00C92A85" w:rsidP="00C92A8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C92A85" w:rsidRPr="00C92A85" w:rsidRDefault="00C92A85" w:rsidP="00C92A85">
            <w:pPr>
              <w:jc w:val="center"/>
              <w:rPr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0A4496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0A4496" w:rsidRDefault="000A4496" w:rsidP="000A449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5.50</w:t>
            </w:r>
          </w:p>
        </w:tc>
        <w:tc>
          <w:tcPr>
            <w:tcW w:w="4853" w:type="dxa"/>
          </w:tcPr>
          <w:p w:rsidR="000A4496" w:rsidRPr="00F77228" w:rsidRDefault="000A4496" w:rsidP="00757554">
            <w:pPr>
              <w:jc w:val="center"/>
              <w:rPr>
                <w:sz w:val="28"/>
                <w:szCs w:val="28"/>
              </w:rPr>
            </w:pPr>
            <w:r w:rsidRPr="00F77228">
              <w:rPr>
                <w:sz w:val="28"/>
                <w:szCs w:val="28"/>
              </w:rPr>
              <w:t>Муниципальный этап областной конференции  «Экология Кузбасса»</w:t>
            </w:r>
          </w:p>
        </w:tc>
        <w:tc>
          <w:tcPr>
            <w:tcW w:w="2977" w:type="dxa"/>
          </w:tcPr>
          <w:p w:rsidR="000A4496" w:rsidRPr="00F77228" w:rsidRDefault="00A460F1" w:rsidP="000A4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A4496" w:rsidRPr="00F77228">
              <w:rPr>
                <w:sz w:val="28"/>
                <w:szCs w:val="28"/>
              </w:rPr>
              <w:t>16.09.202</w:t>
            </w:r>
            <w:r w:rsidR="000A4496">
              <w:rPr>
                <w:sz w:val="28"/>
                <w:szCs w:val="28"/>
              </w:rPr>
              <w:t>5</w:t>
            </w:r>
            <w:r w:rsidR="000A4496" w:rsidRPr="00F7722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="000A4496" w:rsidRPr="00F77228">
              <w:rPr>
                <w:sz w:val="28"/>
                <w:szCs w:val="28"/>
              </w:rPr>
              <w:t>-06.10.202</w:t>
            </w:r>
            <w:r w:rsidR="000A4496">
              <w:rPr>
                <w:sz w:val="28"/>
                <w:szCs w:val="28"/>
              </w:rPr>
              <w:t>5</w:t>
            </w:r>
            <w:r w:rsidR="000A4496" w:rsidRPr="00F77228">
              <w:rPr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0A4496" w:rsidRPr="00F77228" w:rsidRDefault="000A4496" w:rsidP="00757554">
            <w:pPr>
              <w:jc w:val="center"/>
              <w:rPr>
                <w:sz w:val="28"/>
                <w:szCs w:val="28"/>
              </w:rPr>
            </w:pPr>
            <w:r w:rsidRPr="00F77228">
              <w:rPr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0A4496" w:rsidRPr="00C92A85" w:rsidRDefault="000A4496" w:rsidP="000A4496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0A4496" w:rsidRPr="00F77228" w:rsidRDefault="000A4496" w:rsidP="000A4496">
            <w:pPr>
              <w:jc w:val="center"/>
              <w:rPr>
                <w:sz w:val="28"/>
                <w:szCs w:val="28"/>
              </w:rPr>
            </w:pPr>
            <w:r w:rsidRPr="00C92A85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B762FF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B762FF" w:rsidRPr="00883A25" w:rsidRDefault="000A4496" w:rsidP="000A449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5.51</w:t>
            </w:r>
          </w:p>
        </w:tc>
        <w:tc>
          <w:tcPr>
            <w:tcW w:w="4853" w:type="dxa"/>
          </w:tcPr>
          <w:p w:rsidR="00B762FF" w:rsidRPr="000A4496" w:rsidRDefault="00B762FF" w:rsidP="00B762FF">
            <w:pPr>
              <w:jc w:val="center"/>
              <w:rPr>
                <w:rFonts w:eastAsia="Calibri"/>
                <w:sz w:val="28"/>
                <w:szCs w:val="28"/>
              </w:rPr>
            </w:pPr>
            <w:r w:rsidRPr="000A4496">
              <w:rPr>
                <w:rFonts w:eastAsia="MS Mincho"/>
                <w:sz w:val="28"/>
                <w:szCs w:val="28"/>
              </w:rPr>
              <w:t xml:space="preserve">Муниципальный  этап областного конкурса экологических проектов </w:t>
            </w:r>
            <w:r w:rsidRPr="000A4496">
              <w:rPr>
                <w:rFonts w:eastAsia="MS Mincho"/>
                <w:sz w:val="28"/>
                <w:szCs w:val="28"/>
              </w:rPr>
              <w:lastRenderedPageBreak/>
              <w:t>«Волонтеры могут все»</w:t>
            </w:r>
          </w:p>
        </w:tc>
        <w:tc>
          <w:tcPr>
            <w:tcW w:w="2977" w:type="dxa"/>
          </w:tcPr>
          <w:p w:rsidR="00B762FF" w:rsidRPr="000A4496" w:rsidRDefault="00B762FF" w:rsidP="000A4496">
            <w:pPr>
              <w:jc w:val="center"/>
              <w:rPr>
                <w:rFonts w:eastAsia="Calibri"/>
                <w:sz w:val="28"/>
                <w:szCs w:val="28"/>
              </w:rPr>
            </w:pPr>
            <w:r w:rsidRPr="000A4496">
              <w:rPr>
                <w:sz w:val="28"/>
                <w:szCs w:val="28"/>
              </w:rPr>
              <w:lastRenderedPageBreak/>
              <w:t xml:space="preserve">  </w:t>
            </w:r>
            <w:r w:rsidR="00A460F1">
              <w:rPr>
                <w:sz w:val="28"/>
                <w:szCs w:val="28"/>
              </w:rPr>
              <w:t>25.09.2025г. -</w:t>
            </w:r>
            <w:r w:rsidR="000A4496" w:rsidRPr="000A4496">
              <w:rPr>
                <w:sz w:val="28"/>
                <w:szCs w:val="28"/>
              </w:rPr>
              <w:t xml:space="preserve"> 14.10.2025г.</w:t>
            </w:r>
          </w:p>
        </w:tc>
        <w:tc>
          <w:tcPr>
            <w:tcW w:w="3368" w:type="dxa"/>
          </w:tcPr>
          <w:p w:rsidR="00B762FF" w:rsidRPr="000A4496" w:rsidRDefault="00B762FF" w:rsidP="00B762FF">
            <w:pPr>
              <w:jc w:val="center"/>
              <w:rPr>
                <w:sz w:val="28"/>
                <w:szCs w:val="28"/>
              </w:rPr>
            </w:pPr>
            <w:r w:rsidRPr="000A4496">
              <w:rPr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B762FF" w:rsidRPr="000A4496" w:rsidRDefault="00B762FF" w:rsidP="00B762FF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0A4496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B762FF" w:rsidRPr="000A4496" w:rsidRDefault="00B762FF" w:rsidP="00B762FF">
            <w:pPr>
              <w:jc w:val="center"/>
              <w:rPr>
                <w:spacing w:val="-11"/>
                <w:sz w:val="28"/>
                <w:szCs w:val="28"/>
              </w:rPr>
            </w:pPr>
            <w:r w:rsidRPr="000A4496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0A4496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0A4496" w:rsidRPr="00883A25" w:rsidRDefault="000A4496" w:rsidP="000A449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5.52</w:t>
            </w:r>
          </w:p>
        </w:tc>
        <w:tc>
          <w:tcPr>
            <w:tcW w:w="4853" w:type="dxa"/>
          </w:tcPr>
          <w:p w:rsidR="000A4496" w:rsidRPr="002D4B08" w:rsidRDefault="000A4496" w:rsidP="00757554">
            <w:pPr>
              <w:jc w:val="center"/>
              <w:rPr>
                <w:sz w:val="28"/>
                <w:szCs w:val="28"/>
              </w:rPr>
            </w:pPr>
            <w:r w:rsidRPr="002D4B08">
              <w:rPr>
                <w:sz w:val="28"/>
                <w:szCs w:val="28"/>
              </w:rPr>
              <w:t xml:space="preserve">XIII региональный конкурс </w:t>
            </w:r>
            <w:r w:rsidR="00A460F1">
              <w:rPr>
                <w:sz w:val="28"/>
                <w:szCs w:val="28"/>
              </w:rPr>
              <w:t xml:space="preserve">       </w:t>
            </w:r>
            <w:r w:rsidRPr="002D4B08">
              <w:rPr>
                <w:sz w:val="28"/>
                <w:szCs w:val="28"/>
              </w:rPr>
              <w:t>социально</w:t>
            </w:r>
            <w:r w:rsidR="00A460F1">
              <w:rPr>
                <w:sz w:val="28"/>
                <w:szCs w:val="28"/>
              </w:rPr>
              <w:t xml:space="preserve"> </w:t>
            </w:r>
            <w:r w:rsidRPr="002D4B08">
              <w:rPr>
                <w:sz w:val="28"/>
                <w:szCs w:val="28"/>
              </w:rPr>
              <w:t>-</w:t>
            </w:r>
            <w:r w:rsidR="00A460F1">
              <w:rPr>
                <w:sz w:val="28"/>
                <w:szCs w:val="28"/>
              </w:rPr>
              <w:t xml:space="preserve"> </w:t>
            </w:r>
            <w:r w:rsidRPr="002D4B08">
              <w:rPr>
                <w:sz w:val="28"/>
                <w:szCs w:val="28"/>
              </w:rPr>
              <w:t>значимой деятельности детских общественных организаций и объединений «Вместе!» (заочный этап)</w:t>
            </w:r>
          </w:p>
        </w:tc>
        <w:tc>
          <w:tcPr>
            <w:tcW w:w="2977" w:type="dxa"/>
          </w:tcPr>
          <w:p w:rsidR="000A4496" w:rsidRPr="002D4B08" w:rsidRDefault="00A460F1" w:rsidP="000A4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A4496" w:rsidRPr="002D4B08">
              <w:rPr>
                <w:sz w:val="28"/>
                <w:szCs w:val="28"/>
              </w:rPr>
              <w:t>25.09.202</w:t>
            </w:r>
            <w:r w:rsidR="000A449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 -</w:t>
            </w:r>
            <w:r w:rsidR="000A4496" w:rsidRPr="002D4B08">
              <w:rPr>
                <w:sz w:val="28"/>
                <w:szCs w:val="28"/>
              </w:rPr>
              <w:t xml:space="preserve"> 21.10.202</w:t>
            </w:r>
            <w:r w:rsidR="000A4496">
              <w:rPr>
                <w:sz w:val="28"/>
                <w:szCs w:val="28"/>
              </w:rPr>
              <w:t>5</w:t>
            </w:r>
            <w:r w:rsidR="000A4496" w:rsidRPr="002D4B08">
              <w:rPr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0A4496" w:rsidRPr="002D4B08" w:rsidRDefault="000A4496" w:rsidP="00757554">
            <w:pPr>
              <w:jc w:val="center"/>
              <w:rPr>
                <w:sz w:val="28"/>
                <w:szCs w:val="28"/>
              </w:rPr>
            </w:pPr>
            <w:r w:rsidRPr="002D4B08">
              <w:rPr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0A4496" w:rsidRPr="000A4496" w:rsidRDefault="000A4496" w:rsidP="000A4496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0A4496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0A4496" w:rsidRPr="002D4B08" w:rsidRDefault="000A4496" w:rsidP="000A4496">
            <w:pPr>
              <w:jc w:val="center"/>
              <w:rPr>
                <w:sz w:val="28"/>
                <w:szCs w:val="28"/>
              </w:rPr>
            </w:pPr>
            <w:r w:rsidRPr="000A4496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0A4496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0A4496" w:rsidRPr="00883A25" w:rsidRDefault="000A4496" w:rsidP="000A449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5.53</w:t>
            </w:r>
          </w:p>
        </w:tc>
        <w:tc>
          <w:tcPr>
            <w:tcW w:w="4853" w:type="dxa"/>
          </w:tcPr>
          <w:p w:rsidR="000A4496" w:rsidRPr="000A4496" w:rsidRDefault="000A4496" w:rsidP="000A4496">
            <w:pPr>
              <w:jc w:val="center"/>
              <w:rPr>
                <w:sz w:val="28"/>
                <w:szCs w:val="28"/>
              </w:rPr>
            </w:pPr>
            <w:r w:rsidRPr="000A4496">
              <w:rPr>
                <w:sz w:val="28"/>
                <w:szCs w:val="28"/>
              </w:rPr>
              <w:t>Муниципальный этап областного конкурса фоторабот «Красота природы Кузбасса»</w:t>
            </w:r>
          </w:p>
        </w:tc>
        <w:tc>
          <w:tcPr>
            <w:tcW w:w="2977" w:type="dxa"/>
          </w:tcPr>
          <w:p w:rsidR="000A4496" w:rsidRPr="000A4496" w:rsidRDefault="00A460F1" w:rsidP="000A4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A4496" w:rsidRPr="000A4496">
              <w:rPr>
                <w:sz w:val="28"/>
                <w:szCs w:val="28"/>
              </w:rPr>
              <w:t>27.09.2025г. - 11.10.2025г.</w:t>
            </w:r>
          </w:p>
        </w:tc>
        <w:tc>
          <w:tcPr>
            <w:tcW w:w="3368" w:type="dxa"/>
          </w:tcPr>
          <w:p w:rsidR="000A4496" w:rsidRPr="000A4496" w:rsidRDefault="000A4496" w:rsidP="000A4496">
            <w:pPr>
              <w:jc w:val="center"/>
              <w:rPr>
                <w:sz w:val="28"/>
                <w:szCs w:val="28"/>
              </w:rPr>
            </w:pPr>
            <w:r w:rsidRPr="000A4496">
              <w:rPr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0A4496" w:rsidRPr="000A4496" w:rsidRDefault="000A4496" w:rsidP="000A4496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0A4496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0A4496" w:rsidRPr="000A4496" w:rsidRDefault="000A4496" w:rsidP="000A4496">
            <w:pPr>
              <w:jc w:val="center"/>
              <w:rPr>
                <w:sz w:val="28"/>
                <w:szCs w:val="28"/>
              </w:rPr>
            </w:pPr>
            <w:r w:rsidRPr="000A4496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0A4496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0A4496" w:rsidRPr="00883A25" w:rsidRDefault="000A4496" w:rsidP="000A449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5.54</w:t>
            </w:r>
          </w:p>
        </w:tc>
        <w:tc>
          <w:tcPr>
            <w:tcW w:w="4853" w:type="dxa"/>
          </w:tcPr>
          <w:p w:rsidR="000A4496" w:rsidRPr="000A4496" w:rsidRDefault="000A4496" w:rsidP="000A4496">
            <w:pPr>
              <w:shd w:val="clear" w:color="auto" w:fill="FFFFFF"/>
              <w:jc w:val="center"/>
              <w:rPr>
                <w:spacing w:val="-10"/>
                <w:sz w:val="28"/>
                <w:szCs w:val="28"/>
              </w:rPr>
            </w:pPr>
            <w:r w:rsidRPr="000A4496">
              <w:rPr>
                <w:spacing w:val="-10"/>
                <w:sz w:val="28"/>
                <w:szCs w:val="28"/>
              </w:rPr>
              <w:t>Муниципальная выставка ДПИ педагогов «Вернисаж талантов»</w:t>
            </w:r>
            <w:r w:rsidR="00832242">
              <w:rPr>
                <w:spacing w:val="-10"/>
                <w:sz w:val="28"/>
                <w:szCs w:val="28"/>
              </w:rPr>
              <w:t>, посвященная Дню учителя</w:t>
            </w:r>
          </w:p>
        </w:tc>
        <w:tc>
          <w:tcPr>
            <w:tcW w:w="2977" w:type="dxa"/>
          </w:tcPr>
          <w:p w:rsidR="000A4496" w:rsidRPr="000A4496" w:rsidRDefault="00832242" w:rsidP="0083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0A4496" w:rsidRPr="000A4496">
              <w:rPr>
                <w:sz w:val="28"/>
                <w:szCs w:val="28"/>
              </w:rPr>
              <w:t>.10.202</w:t>
            </w:r>
            <w:r w:rsidR="00757554">
              <w:rPr>
                <w:sz w:val="28"/>
                <w:szCs w:val="28"/>
              </w:rPr>
              <w:t>5</w:t>
            </w:r>
            <w:r w:rsidR="000A4496" w:rsidRPr="000A4496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- 05</w:t>
            </w:r>
            <w:r w:rsidRPr="000A4496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5</w:t>
            </w:r>
            <w:r w:rsidRPr="000A4496">
              <w:rPr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0A4496" w:rsidRPr="000A4496" w:rsidRDefault="000A4496" w:rsidP="000A4496">
            <w:pPr>
              <w:jc w:val="center"/>
              <w:rPr>
                <w:sz w:val="28"/>
                <w:szCs w:val="28"/>
              </w:rPr>
            </w:pPr>
            <w:r w:rsidRPr="000A4496">
              <w:rPr>
                <w:sz w:val="28"/>
                <w:szCs w:val="28"/>
              </w:rPr>
              <w:t>МБУ РКДК</w:t>
            </w:r>
          </w:p>
        </w:tc>
        <w:tc>
          <w:tcPr>
            <w:tcW w:w="3152" w:type="dxa"/>
          </w:tcPr>
          <w:p w:rsidR="000A4496" w:rsidRPr="000A4496" w:rsidRDefault="000A4496" w:rsidP="000A4496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0A4496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0A4496" w:rsidRPr="000A4496" w:rsidRDefault="000A4496" w:rsidP="000A4496">
            <w:pPr>
              <w:jc w:val="center"/>
              <w:rPr>
                <w:sz w:val="28"/>
                <w:szCs w:val="28"/>
              </w:rPr>
            </w:pPr>
            <w:r w:rsidRPr="000A4496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757554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757554" w:rsidRPr="00883A25" w:rsidRDefault="00757554" w:rsidP="00757554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883A25">
              <w:rPr>
                <w:color w:val="000000" w:themeColor="text1"/>
                <w:sz w:val="28"/>
                <w:szCs w:val="28"/>
              </w:rPr>
              <w:t>5.</w:t>
            </w:r>
            <w:r>
              <w:rPr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4853" w:type="dxa"/>
          </w:tcPr>
          <w:p w:rsidR="00757554" w:rsidRPr="00862ED3" w:rsidRDefault="00757554" w:rsidP="00757554">
            <w:pPr>
              <w:jc w:val="center"/>
              <w:rPr>
                <w:sz w:val="28"/>
                <w:szCs w:val="24"/>
              </w:rPr>
            </w:pPr>
            <w:r w:rsidRPr="00862ED3">
              <w:rPr>
                <w:sz w:val="28"/>
                <w:szCs w:val="24"/>
              </w:rPr>
              <w:t>Муниципальный этап экологической акции «Птицам Кузбасса – заботу юннатов!» (в рамках областной акции)</w:t>
            </w:r>
          </w:p>
        </w:tc>
        <w:tc>
          <w:tcPr>
            <w:tcW w:w="2977" w:type="dxa"/>
          </w:tcPr>
          <w:p w:rsidR="00757554" w:rsidRPr="00862ED3" w:rsidRDefault="00A460F1" w:rsidP="00757554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  <w:r w:rsidR="00757554" w:rsidRPr="00862ED3">
              <w:rPr>
                <w:sz w:val="28"/>
                <w:szCs w:val="24"/>
              </w:rPr>
              <w:t>07.10.202</w:t>
            </w:r>
            <w:r w:rsidR="00757554">
              <w:rPr>
                <w:sz w:val="28"/>
                <w:szCs w:val="24"/>
              </w:rPr>
              <w:t>5</w:t>
            </w:r>
            <w:r w:rsidR="00757554" w:rsidRPr="00862ED3">
              <w:rPr>
                <w:sz w:val="28"/>
                <w:szCs w:val="24"/>
              </w:rPr>
              <w:t>г.</w:t>
            </w:r>
            <w:r>
              <w:rPr>
                <w:sz w:val="28"/>
                <w:szCs w:val="24"/>
              </w:rPr>
              <w:t xml:space="preserve"> </w:t>
            </w:r>
            <w:r w:rsidR="00757554" w:rsidRPr="00862ED3">
              <w:rPr>
                <w:sz w:val="28"/>
                <w:szCs w:val="24"/>
              </w:rPr>
              <w:t>- 03.11.202</w:t>
            </w:r>
            <w:r w:rsidR="00757554">
              <w:rPr>
                <w:sz w:val="28"/>
                <w:szCs w:val="24"/>
              </w:rPr>
              <w:t>5</w:t>
            </w:r>
            <w:r w:rsidR="00757554" w:rsidRPr="00862ED3">
              <w:rPr>
                <w:sz w:val="28"/>
                <w:szCs w:val="24"/>
              </w:rPr>
              <w:t>г.</w:t>
            </w:r>
          </w:p>
          <w:p w:rsidR="00757554" w:rsidRPr="00862ED3" w:rsidRDefault="00757554" w:rsidP="00757554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368" w:type="dxa"/>
          </w:tcPr>
          <w:p w:rsidR="00757554" w:rsidRPr="00862ED3" w:rsidRDefault="00757554" w:rsidP="00757554">
            <w:pPr>
              <w:jc w:val="center"/>
              <w:rPr>
                <w:sz w:val="28"/>
                <w:szCs w:val="24"/>
              </w:rPr>
            </w:pPr>
            <w:r w:rsidRPr="00862ED3">
              <w:rPr>
                <w:sz w:val="28"/>
                <w:szCs w:val="24"/>
              </w:rPr>
              <w:t>УДО ДДТ</w:t>
            </w:r>
          </w:p>
        </w:tc>
        <w:tc>
          <w:tcPr>
            <w:tcW w:w="3152" w:type="dxa"/>
          </w:tcPr>
          <w:p w:rsidR="00757554" w:rsidRPr="00757554" w:rsidRDefault="00757554" w:rsidP="00757554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757554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57554" w:rsidRPr="00862ED3" w:rsidRDefault="00757554" w:rsidP="00757554">
            <w:pPr>
              <w:jc w:val="center"/>
              <w:rPr>
                <w:sz w:val="28"/>
                <w:szCs w:val="24"/>
              </w:rPr>
            </w:pPr>
            <w:r w:rsidRPr="00757554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757554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757554" w:rsidRPr="00883A25" w:rsidRDefault="00757554" w:rsidP="00757554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5.56</w:t>
            </w:r>
          </w:p>
        </w:tc>
        <w:tc>
          <w:tcPr>
            <w:tcW w:w="4853" w:type="dxa"/>
          </w:tcPr>
          <w:p w:rsidR="00757554" w:rsidRPr="00757554" w:rsidRDefault="00757554" w:rsidP="00757554">
            <w:pPr>
              <w:jc w:val="center"/>
              <w:rPr>
                <w:sz w:val="28"/>
                <w:szCs w:val="28"/>
              </w:rPr>
            </w:pPr>
            <w:r w:rsidRPr="00757554">
              <w:rPr>
                <w:sz w:val="28"/>
                <w:szCs w:val="28"/>
              </w:rPr>
              <w:t>Муниципальный этап туристско - краеведческой конференции «Живи, Кузнецкая земля!»</w:t>
            </w:r>
          </w:p>
        </w:tc>
        <w:tc>
          <w:tcPr>
            <w:tcW w:w="2977" w:type="dxa"/>
          </w:tcPr>
          <w:p w:rsidR="00757554" w:rsidRPr="00757554" w:rsidRDefault="00757554" w:rsidP="00757554">
            <w:pPr>
              <w:jc w:val="center"/>
              <w:rPr>
                <w:sz w:val="28"/>
                <w:szCs w:val="28"/>
              </w:rPr>
            </w:pPr>
            <w:r w:rsidRPr="00757554">
              <w:rPr>
                <w:sz w:val="28"/>
                <w:szCs w:val="24"/>
              </w:rPr>
              <w:t>07.10.2025г. - 25.10.2025г.</w:t>
            </w:r>
          </w:p>
        </w:tc>
        <w:tc>
          <w:tcPr>
            <w:tcW w:w="3368" w:type="dxa"/>
          </w:tcPr>
          <w:p w:rsidR="00757554" w:rsidRPr="00757554" w:rsidRDefault="00757554" w:rsidP="00757554">
            <w:pPr>
              <w:jc w:val="center"/>
              <w:rPr>
                <w:sz w:val="28"/>
                <w:szCs w:val="28"/>
              </w:rPr>
            </w:pPr>
            <w:r w:rsidRPr="00757554">
              <w:rPr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757554" w:rsidRPr="00757554" w:rsidRDefault="00757554" w:rsidP="00757554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757554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57554" w:rsidRPr="00757554" w:rsidRDefault="00757554" w:rsidP="00757554">
            <w:pPr>
              <w:jc w:val="center"/>
              <w:rPr>
                <w:sz w:val="28"/>
                <w:szCs w:val="28"/>
              </w:rPr>
            </w:pPr>
            <w:r w:rsidRPr="00757554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757554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757554" w:rsidRPr="00883A25" w:rsidRDefault="00757554" w:rsidP="00757554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883A25">
              <w:rPr>
                <w:color w:val="000000" w:themeColor="text1"/>
                <w:sz w:val="28"/>
                <w:szCs w:val="28"/>
              </w:rPr>
              <w:t>5.5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53" w:type="dxa"/>
          </w:tcPr>
          <w:p w:rsidR="00757554" w:rsidRPr="00862ED3" w:rsidRDefault="00757554" w:rsidP="00757554">
            <w:pPr>
              <w:jc w:val="center"/>
              <w:rPr>
                <w:sz w:val="28"/>
                <w:szCs w:val="24"/>
              </w:rPr>
            </w:pPr>
            <w:r w:rsidRPr="00862ED3">
              <w:rPr>
                <w:sz w:val="28"/>
                <w:szCs w:val="28"/>
              </w:rPr>
              <w:t>Муниципальный этап XIII регионального конкурса социально</w:t>
            </w:r>
            <w:r w:rsidR="00A460F1">
              <w:rPr>
                <w:sz w:val="28"/>
                <w:szCs w:val="28"/>
              </w:rPr>
              <w:t xml:space="preserve"> </w:t>
            </w:r>
            <w:proofErr w:type="gramStart"/>
            <w:r w:rsidRPr="00862ED3">
              <w:rPr>
                <w:sz w:val="28"/>
                <w:szCs w:val="28"/>
              </w:rPr>
              <w:t>-з</w:t>
            </w:r>
            <w:proofErr w:type="gramEnd"/>
            <w:r w:rsidRPr="00862ED3">
              <w:rPr>
                <w:sz w:val="28"/>
                <w:szCs w:val="28"/>
              </w:rPr>
              <w:t>начимой деятельности детских общественных организаций и объединений «Вместе!» (защита работ)</w:t>
            </w:r>
          </w:p>
        </w:tc>
        <w:tc>
          <w:tcPr>
            <w:tcW w:w="2977" w:type="dxa"/>
          </w:tcPr>
          <w:p w:rsidR="00757554" w:rsidRPr="00862ED3" w:rsidRDefault="00757554" w:rsidP="00757554">
            <w:pPr>
              <w:jc w:val="center"/>
              <w:rPr>
                <w:sz w:val="28"/>
                <w:szCs w:val="24"/>
              </w:rPr>
            </w:pPr>
            <w:r w:rsidRPr="00862ED3">
              <w:rPr>
                <w:sz w:val="28"/>
                <w:szCs w:val="24"/>
              </w:rPr>
              <w:t>18.10.202</w:t>
            </w:r>
            <w:r>
              <w:rPr>
                <w:sz w:val="28"/>
                <w:szCs w:val="24"/>
              </w:rPr>
              <w:t>5</w:t>
            </w:r>
            <w:r w:rsidRPr="00862ED3">
              <w:rPr>
                <w:sz w:val="28"/>
                <w:szCs w:val="24"/>
              </w:rPr>
              <w:t>г.</w:t>
            </w:r>
          </w:p>
        </w:tc>
        <w:tc>
          <w:tcPr>
            <w:tcW w:w="3368" w:type="dxa"/>
          </w:tcPr>
          <w:p w:rsidR="00757554" w:rsidRPr="00862ED3" w:rsidRDefault="00757554" w:rsidP="00757554">
            <w:pPr>
              <w:jc w:val="center"/>
              <w:rPr>
                <w:sz w:val="28"/>
                <w:szCs w:val="24"/>
              </w:rPr>
            </w:pPr>
            <w:r w:rsidRPr="00862ED3">
              <w:rPr>
                <w:sz w:val="28"/>
                <w:szCs w:val="24"/>
              </w:rPr>
              <w:t>УДО ДДТ</w:t>
            </w:r>
          </w:p>
        </w:tc>
        <w:tc>
          <w:tcPr>
            <w:tcW w:w="3152" w:type="dxa"/>
          </w:tcPr>
          <w:p w:rsidR="00757554" w:rsidRPr="00757554" w:rsidRDefault="00757554" w:rsidP="00757554">
            <w:pPr>
              <w:ind w:right="-108"/>
              <w:jc w:val="center"/>
              <w:rPr>
                <w:sz w:val="28"/>
                <w:szCs w:val="28"/>
              </w:rPr>
            </w:pPr>
            <w:r w:rsidRPr="00757554">
              <w:rPr>
                <w:sz w:val="28"/>
                <w:szCs w:val="28"/>
              </w:rPr>
              <w:t>Горемыкина И.В.,</w:t>
            </w:r>
          </w:p>
          <w:p w:rsidR="00757554" w:rsidRPr="00862ED3" w:rsidRDefault="00757554" w:rsidP="00757554">
            <w:pPr>
              <w:jc w:val="center"/>
              <w:rPr>
                <w:sz w:val="28"/>
                <w:szCs w:val="24"/>
              </w:rPr>
            </w:pPr>
            <w:r w:rsidRPr="00757554">
              <w:rPr>
                <w:sz w:val="28"/>
                <w:szCs w:val="28"/>
              </w:rPr>
              <w:t>Ефремова П.А.</w:t>
            </w:r>
          </w:p>
        </w:tc>
      </w:tr>
      <w:tr w:rsidR="00757554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757554" w:rsidRPr="00883A25" w:rsidRDefault="00757554" w:rsidP="00757554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5.58</w:t>
            </w:r>
          </w:p>
        </w:tc>
        <w:tc>
          <w:tcPr>
            <w:tcW w:w="4853" w:type="dxa"/>
          </w:tcPr>
          <w:p w:rsidR="00757554" w:rsidRPr="00757554" w:rsidRDefault="00757554" w:rsidP="00757554">
            <w:pPr>
              <w:jc w:val="center"/>
              <w:rPr>
                <w:sz w:val="28"/>
                <w:szCs w:val="28"/>
              </w:rPr>
            </w:pPr>
            <w:r w:rsidRPr="00757554">
              <w:rPr>
                <w:sz w:val="28"/>
                <w:szCs w:val="28"/>
              </w:rPr>
              <w:t>Муниципальный этап областного конкурса «Лидер»</w:t>
            </w:r>
          </w:p>
        </w:tc>
        <w:tc>
          <w:tcPr>
            <w:tcW w:w="2977" w:type="dxa"/>
          </w:tcPr>
          <w:p w:rsidR="00757554" w:rsidRPr="00757554" w:rsidRDefault="00A460F1" w:rsidP="00757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57554" w:rsidRPr="00757554">
              <w:rPr>
                <w:sz w:val="28"/>
                <w:szCs w:val="28"/>
              </w:rPr>
              <w:t>13.11.202</w:t>
            </w:r>
            <w:r w:rsidR="00757554">
              <w:rPr>
                <w:sz w:val="28"/>
                <w:szCs w:val="28"/>
              </w:rPr>
              <w:t>5</w:t>
            </w:r>
            <w:r w:rsidR="00757554" w:rsidRPr="0075755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="00757554" w:rsidRPr="00757554">
              <w:rPr>
                <w:sz w:val="28"/>
                <w:szCs w:val="28"/>
              </w:rPr>
              <w:t>- 22.12.202</w:t>
            </w:r>
            <w:r w:rsidR="00757554">
              <w:rPr>
                <w:sz w:val="28"/>
                <w:szCs w:val="28"/>
              </w:rPr>
              <w:t>5</w:t>
            </w:r>
            <w:r w:rsidR="00757554" w:rsidRPr="00757554">
              <w:rPr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757554" w:rsidRPr="00757554" w:rsidRDefault="00757554" w:rsidP="00757554">
            <w:pPr>
              <w:jc w:val="center"/>
              <w:rPr>
                <w:sz w:val="28"/>
                <w:szCs w:val="28"/>
              </w:rPr>
            </w:pPr>
            <w:r w:rsidRPr="00757554">
              <w:rPr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757554" w:rsidRPr="00757554" w:rsidRDefault="00757554" w:rsidP="00757554">
            <w:pPr>
              <w:ind w:right="-108"/>
              <w:jc w:val="center"/>
              <w:rPr>
                <w:sz w:val="28"/>
                <w:szCs w:val="28"/>
              </w:rPr>
            </w:pPr>
            <w:r w:rsidRPr="00757554">
              <w:rPr>
                <w:sz w:val="28"/>
                <w:szCs w:val="28"/>
              </w:rPr>
              <w:t>Горемыкина И.В.,</w:t>
            </w:r>
          </w:p>
          <w:p w:rsidR="00757554" w:rsidRPr="00757554" w:rsidRDefault="00757554" w:rsidP="00757554">
            <w:pPr>
              <w:ind w:right="-108"/>
              <w:jc w:val="center"/>
              <w:rPr>
                <w:sz w:val="28"/>
                <w:szCs w:val="28"/>
              </w:rPr>
            </w:pPr>
            <w:r w:rsidRPr="00757554">
              <w:rPr>
                <w:sz w:val="28"/>
                <w:szCs w:val="28"/>
              </w:rPr>
              <w:t>Ефремова П.А.</w:t>
            </w:r>
          </w:p>
        </w:tc>
      </w:tr>
      <w:tr w:rsidR="00757554" w:rsidRPr="009C762E" w:rsidTr="00BE50C5">
        <w:trPr>
          <w:trHeight w:val="270"/>
        </w:trPr>
        <w:tc>
          <w:tcPr>
            <w:tcW w:w="1101" w:type="dxa"/>
            <w:shd w:val="clear" w:color="auto" w:fill="auto"/>
          </w:tcPr>
          <w:p w:rsidR="00757554" w:rsidRPr="00FC2419" w:rsidRDefault="00757554" w:rsidP="00757554">
            <w:pPr>
              <w:shd w:val="clear" w:color="auto" w:fill="FFFFFF" w:themeFill="background1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5.59</w:t>
            </w:r>
          </w:p>
        </w:tc>
        <w:tc>
          <w:tcPr>
            <w:tcW w:w="4853" w:type="dxa"/>
          </w:tcPr>
          <w:p w:rsidR="00757554" w:rsidRPr="00757554" w:rsidRDefault="00757554" w:rsidP="00757554">
            <w:pPr>
              <w:jc w:val="center"/>
              <w:rPr>
                <w:sz w:val="28"/>
                <w:szCs w:val="28"/>
              </w:rPr>
            </w:pPr>
            <w:r w:rsidRPr="00757554">
              <w:rPr>
                <w:sz w:val="28"/>
                <w:szCs w:val="28"/>
              </w:rPr>
              <w:t>Муниципальный этап областного конкурса «Ёлочка, живи!»</w:t>
            </w:r>
          </w:p>
        </w:tc>
        <w:tc>
          <w:tcPr>
            <w:tcW w:w="2977" w:type="dxa"/>
          </w:tcPr>
          <w:p w:rsidR="00757554" w:rsidRPr="00757554" w:rsidRDefault="00A460F1" w:rsidP="00757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57554" w:rsidRPr="00757554">
              <w:rPr>
                <w:sz w:val="28"/>
                <w:szCs w:val="28"/>
              </w:rPr>
              <w:t>20.11.202</w:t>
            </w:r>
            <w:r w:rsidR="00757554">
              <w:rPr>
                <w:sz w:val="28"/>
                <w:szCs w:val="28"/>
              </w:rPr>
              <w:t>5</w:t>
            </w:r>
            <w:r w:rsidR="00757554" w:rsidRPr="0075755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="00757554" w:rsidRPr="00757554">
              <w:rPr>
                <w:sz w:val="28"/>
                <w:szCs w:val="28"/>
              </w:rPr>
              <w:t>- 04.12.202</w:t>
            </w:r>
            <w:r w:rsidR="00757554">
              <w:rPr>
                <w:sz w:val="28"/>
                <w:szCs w:val="28"/>
              </w:rPr>
              <w:t>5</w:t>
            </w:r>
            <w:r w:rsidR="00757554" w:rsidRPr="00757554">
              <w:rPr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757554" w:rsidRPr="00757554" w:rsidRDefault="00757554" w:rsidP="00757554">
            <w:pPr>
              <w:jc w:val="center"/>
              <w:rPr>
                <w:sz w:val="28"/>
                <w:szCs w:val="28"/>
              </w:rPr>
            </w:pPr>
            <w:r w:rsidRPr="00757554">
              <w:rPr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757554" w:rsidRPr="00757554" w:rsidRDefault="00757554" w:rsidP="00757554">
            <w:pPr>
              <w:ind w:right="-108"/>
              <w:jc w:val="center"/>
              <w:rPr>
                <w:sz w:val="28"/>
                <w:szCs w:val="28"/>
              </w:rPr>
            </w:pPr>
            <w:r w:rsidRPr="00757554">
              <w:rPr>
                <w:sz w:val="28"/>
                <w:szCs w:val="28"/>
              </w:rPr>
              <w:t>Горемыкина И.В.,</w:t>
            </w:r>
          </w:p>
          <w:p w:rsidR="00757554" w:rsidRPr="00757554" w:rsidRDefault="00757554" w:rsidP="00757554">
            <w:pPr>
              <w:jc w:val="center"/>
              <w:rPr>
                <w:sz w:val="28"/>
                <w:szCs w:val="28"/>
              </w:rPr>
            </w:pPr>
            <w:r w:rsidRPr="00757554">
              <w:rPr>
                <w:sz w:val="28"/>
                <w:szCs w:val="28"/>
              </w:rPr>
              <w:t>Ефремова П.А.</w:t>
            </w:r>
          </w:p>
        </w:tc>
      </w:tr>
      <w:tr w:rsidR="00757554" w:rsidRPr="009C762E" w:rsidTr="00BE50C5">
        <w:trPr>
          <w:trHeight w:val="270"/>
        </w:trPr>
        <w:tc>
          <w:tcPr>
            <w:tcW w:w="1101" w:type="dxa"/>
            <w:shd w:val="clear" w:color="auto" w:fill="auto"/>
          </w:tcPr>
          <w:p w:rsidR="00757554" w:rsidRDefault="00757554" w:rsidP="00757554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5.60</w:t>
            </w:r>
          </w:p>
        </w:tc>
        <w:tc>
          <w:tcPr>
            <w:tcW w:w="4853" w:type="dxa"/>
          </w:tcPr>
          <w:p w:rsidR="00757554" w:rsidRPr="00757554" w:rsidRDefault="00757554" w:rsidP="00757554">
            <w:pPr>
              <w:jc w:val="center"/>
              <w:rPr>
                <w:sz w:val="28"/>
                <w:szCs w:val="28"/>
              </w:rPr>
            </w:pPr>
            <w:r w:rsidRPr="00757554">
              <w:rPr>
                <w:sz w:val="28"/>
                <w:szCs w:val="28"/>
              </w:rPr>
              <w:t xml:space="preserve">Муниципальный этап областного </w:t>
            </w:r>
            <w:r w:rsidRPr="00757554">
              <w:rPr>
                <w:sz w:val="28"/>
                <w:szCs w:val="28"/>
              </w:rPr>
              <w:lastRenderedPageBreak/>
              <w:t>конкурса учебно - исследовательских работ «Юный архивист» (заочный)</w:t>
            </w:r>
          </w:p>
        </w:tc>
        <w:tc>
          <w:tcPr>
            <w:tcW w:w="2977" w:type="dxa"/>
          </w:tcPr>
          <w:p w:rsidR="00757554" w:rsidRPr="00757554" w:rsidRDefault="00757554" w:rsidP="00757554">
            <w:pPr>
              <w:jc w:val="center"/>
              <w:rPr>
                <w:sz w:val="28"/>
                <w:szCs w:val="28"/>
              </w:rPr>
            </w:pPr>
            <w:r w:rsidRPr="00757554">
              <w:rPr>
                <w:sz w:val="28"/>
                <w:szCs w:val="28"/>
              </w:rPr>
              <w:lastRenderedPageBreak/>
              <w:t>20.11.202</w:t>
            </w:r>
            <w:r>
              <w:rPr>
                <w:sz w:val="28"/>
                <w:szCs w:val="28"/>
              </w:rPr>
              <w:t>5</w:t>
            </w:r>
            <w:r w:rsidRPr="00757554">
              <w:rPr>
                <w:sz w:val="28"/>
                <w:szCs w:val="28"/>
              </w:rPr>
              <w:t xml:space="preserve">г. - </w:t>
            </w:r>
            <w:r w:rsidRPr="00757554">
              <w:rPr>
                <w:sz w:val="28"/>
                <w:szCs w:val="28"/>
              </w:rPr>
              <w:lastRenderedPageBreak/>
              <w:t>26.02.202</w:t>
            </w:r>
            <w:r>
              <w:rPr>
                <w:sz w:val="28"/>
                <w:szCs w:val="28"/>
              </w:rPr>
              <w:t>6</w:t>
            </w:r>
            <w:r w:rsidRPr="00757554">
              <w:rPr>
                <w:sz w:val="28"/>
                <w:szCs w:val="28"/>
              </w:rPr>
              <w:t xml:space="preserve">г.  </w:t>
            </w:r>
          </w:p>
        </w:tc>
        <w:tc>
          <w:tcPr>
            <w:tcW w:w="3368" w:type="dxa"/>
          </w:tcPr>
          <w:p w:rsidR="00757554" w:rsidRPr="00757554" w:rsidRDefault="00757554" w:rsidP="00757554">
            <w:pPr>
              <w:jc w:val="center"/>
              <w:rPr>
                <w:sz w:val="28"/>
                <w:szCs w:val="28"/>
              </w:rPr>
            </w:pPr>
            <w:r w:rsidRPr="00757554">
              <w:rPr>
                <w:sz w:val="28"/>
                <w:szCs w:val="28"/>
              </w:rPr>
              <w:lastRenderedPageBreak/>
              <w:t>УДО ДДТ</w:t>
            </w:r>
          </w:p>
        </w:tc>
        <w:tc>
          <w:tcPr>
            <w:tcW w:w="3152" w:type="dxa"/>
          </w:tcPr>
          <w:p w:rsidR="00757554" w:rsidRPr="00757554" w:rsidRDefault="00757554" w:rsidP="00757554">
            <w:pPr>
              <w:ind w:right="-108"/>
              <w:jc w:val="center"/>
              <w:rPr>
                <w:sz w:val="28"/>
                <w:szCs w:val="28"/>
              </w:rPr>
            </w:pPr>
            <w:r w:rsidRPr="00757554">
              <w:rPr>
                <w:sz w:val="28"/>
                <w:szCs w:val="28"/>
              </w:rPr>
              <w:t>Горемыкина И.В.,</w:t>
            </w:r>
          </w:p>
          <w:p w:rsidR="00757554" w:rsidRPr="00757554" w:rsidRDefault="00757554" w:rsidP="00757554">
            <w:pPr>
              <w:ind w:right="-108"/>
              <w:jc w:val="center"/>
              <w:rPr>
                <w:sz w:val="28"/>
                <w:szCs w:val="28"/>
              </w:rPr>
            </w:pPr>
            <w:r w:rsidRPr="00757554">
              <w:rPr>
                <w:sz w:val="28"/>
                <w:szCs w:val="28"/>
              </w:rPr>
              <w:lastRenderedPageBreak/>
              <w:t>Ефремова П.А.</w:t>
            </w:r>
          </w:p>
        </w:tc>
      </w:tr>
      <w:tr w:rsidR="00757554" w:rsidRPr="009C762E" w:rsidTr="00BE50C5">
        <w:trPr>
          <w:trHeight w:val="270"/>
        </w:trPr>
        <w:tc>
          <w:tcPr>
            <w:tcW w:w="1101" w:type="dxa"/>
            <w:shd w:val="clear" w:color="auto" w:fill="auto"/>
          </w:tcPr>
          <w:p w:rsidR="00757554" w:rsidRDefault="00757554" w:rsidP="00757554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5.61</w:t>
            </w:r>
          </w:p>
        </w:tc>
        <w:tc>
          <w:tcPr>
            <w:tcW w:w="4853" w:type="dxa"/>
          </w:tcPr>
          <w:p w:rsidR="00757554" w:rsidRPr="00757554" w:rsidRDefault="00757554" w:rsidP="00757554">
            <w:pPr>
              <w:jc w:val="center"/>
              <w:rPr>
                <w:sz w:val="28"/>
                <w:szCs w:val="28"/>
              </w:rPr>
            </w:pPr>
            <w:r w:rsidRPr="00757554">
              <w:rPr>
                <w:sz w:val="28"/>
                <w:szCs w:val="28"/>
              </w:rPr>
              <w:t>Муниципальный этап областного конкура «Юный экскурсовод Кузбасса»</w:t>
            </w:r>
          </w:p>
        </w:tc>
        <w:tc>
          <w:tcPr>
            <w:tcW w:w="2977" w:type="dxa"/>
          </w:tcPr>
          <w:p w:rsidR="00757554" w:rsidRPr="00757554" w:rsidRDefault="00A460F1" w:rsidP="00757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57554" w:rsidRPr="00757554">
              <w:rPr>
                <w:sz w:val="28"/>
                <w:szCs w:val="28"/>
              </w:rPr>
              <w:t>25.11.202</w:t>
            </w:r>
            <w:r w:rsidR="00757554">
              <w:rPr>
                <w:sz w:val="28"/>
                <w:szCs w:val="28"/>
              </w:rPr>
              <w:t>5</w:t>
            </w:r>
            <w:r w:rsidR="00757554" w:rsidRPr="00757554">
              <w:rPr>
                <w:sz w:val="28"/>
                <w:szCs w:val="28"/>
              </w:rPr>
              <w:t>г. - 15.12.202</w:t>
            </w:r>
            <w:r w:rsidR="00757554">
              <w:rPr>
                <w:sz w:val="28"/>
                <w:szCs w:val="28"/>
              </w:rPr>
              <w:t>5</w:t>
            </w:r>
            <w:r w:rsidR="00757554" w:rsidRPr="00757554">
              <w:rPr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757554" w:rsidRPr="00757554" w:rsidRDefault="00757554" w:rsidP="00757554">
            <w:pPr>
              <w:jc w:val="center"/>
              <w:rPr>
                <w:sz w:val="28"/>
                <w:szCs w:val="28"/>
              </w:rPr>
            </w:pPr>
            <w:r w:rsidRPr="00757554">
              <w:rPr>
                <w:sz w:val="28"/>
                <w:szCs w:val="28"/>
              </w:rPr>
              <w:t>УДО ДДТ</w:t>
            </w:r>
          </w:p>
        </w:tc>
        <w:tc>
          <w:tcPr>
            <w:tcW w:w="3152" w:type="dxa"/>
          </w:tcPr>
          <w:p w:rsidR="00757554" w:rsidRPr="00757554" w:rsidRDefault="00757554" w:rsidP="00757554">
            <w:pPr>
              <w:ind w:right="-108"/>
              <w:jc w:val="center"/>
              <w:rPr>
                <w:sz w:val="28"/>
                <w:szCs w:val="28"/>
              </w:rPr>
            </w:pPr>
            <w:r w:rsidRPr="00757554">
              <w:rPr>
                <w:sz w:val="28"/>
                <w:szCs w:val="28"/>
              </w:rPr>
              <w:t>Горемыкина И.В.,</w:t>
            </w:r>
          </w:p>
          <w:p w:rsidR="00757554" w:rsidRPr="00757554" w:rsidRDefault="00757554" w:rsidP="00757554">
            <w:pPr>
              <w:jc w:val="center"/>
              <w:rPr>
                <w:sz w:val="28"/>
                <w:szCs w:val="28"/>
              </w:rPr>
            </w:pPr>
            <w:r w:rsidRPr="00757554">
              <w:rPr>
                <w:sz w:val="28"/>
                <w:szCs w:val="28"/>
              </w:rPr>
              <w:t>Ефремова П.А.</w:t>
            </w:r>
          </w:p>
        </w:tc>
      </w:tr>
      <w:tr w:rsidR="00757554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757554" w:rsidRPr="00883A25" w:rsidRDefault="00757554" w:rsidP="00757554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5.62</w:t>
            </w:r>
          </w:p>
        </w:tc>
        <w:tc>
          <w:tcPr>
            <w:tcW w:w="4853" w:type="dxa"/>
          </w:tcPr>
          <w:p w:rsidR="00757554" w:rsidRPr="00757554" w:rsidRDefault="00757554" w:rsidP="00757554">
            <w:pPr>
              <w:jc w:val="center"/>
              <w:rPr>
                <w:sz w:val="28"/>
                <w:szCs w:val="28"/>
              </w:rPr>
            </w:pPr>
            <w:r w:rsidRPr="00757554">
              <w:rPr>
                <w:sz w:val="28"/>
                <w:szCs w:val="28"/>
              </w:rPr>
              <w:t>Единый День технического творчества в образовательных организациях Кемеровской области</w:t>
            </w:r>
          </w:p>
        </w:tc>
        <w:tc>
          <w:tcPr>
            <w:tcW w:w="2977" w:type="dxa"/>
          </w:tcPr>
          <w:p w:rsidR="00757554" w:rsidRPr="00757554" w:rsidRDefault="00832242" w:rsidP="0083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</w:t>
            </w:r>
            <w:r w:rsidR="00757554" w:rsidRPr="00757554">
              <w:rPr>
                <w:sz w:val="28"/>
                <w:szCs w:val="28"/>
              </w:rPr>
              <w:t>2025г.</w:t>
            </w:r>
          </w:p>
        </w:tc>
        <w:tc>
          <w:tcPr>
            <w:tcW w:w="3368" w:type="dxa"/>
          </w:tcPr>
          <w:p w:rsidR="00757554" w:rsidRPr="00757554" w:rsidRDefault="00757554" w:rsidP="00757554">
            <w:pPr>
              <w:jc w:val="center"/>
              <w:rPr>
                <w:sz w:val="28"/>
                <w:szCs w:val="28"/>
              </w:rPr>
            </w:pPr>
            <w:r w:rsidRPr="00757554">
              <w:rPr>
                <w:sz w:val="28"/>
                <w:szCs w:val="28"/>
              </w:rPr>
              <w:t>Образовательные организации Промышленновского муниципального округа</w:t>
            </w:r>
          </w:p>
        </w:tc>
        <w:tc>
          <w:tcPr>
            <w:tcW w:w="3152" w:type="dxa"/>
          </w:tcPr>
          <w:p w:rsidR="00757554" w:rsidRPr="00757554" w:rsidRDefault="00757554" w:rsidP="00757554">
            <w:pPr>
              <w:jc w:val="center"/>
              <w:rPr>
                <w:sz w:val="28"/>
                <w:szCs w:val="28"/>
              </w:rPr>
            </w:pPr>
            <w:r w:rsidRPr="00757554">
              <w:rPr>
                <w:sz w:val="28"/>
                <w:szCs w:val="28"/>
              </w:rPr>
              <w:t>Горемыкина И.В.,</w:t>
            </w:r>
          </w:p>
          <w:p w:rsidR="00757554" w:rsidRPr="00757554" w:rsidRDefault="00757554" w:rsidP="00757554">
            <w:pPr>
              <w:jc w:val="center"/>
              <w:rPr>
                <w:sz w:val="28"/>
                <w:szCs w:val="28"/>
              </w:rPr>
            </w:pPr>
            <w:proofErr w:type="spellStart"/>
            <w:r w:rsidRPr="00757554">
              <w:rPr>
                <w:sz w:val="28"/>
                <w:szCs w:val="28"/>
              </w:rPr>
              <w:t>Тюнина</w:t>
            </w:r>
            <w:proofErr w:type="spellEnd"/>
            <w:r w:rsidRPr="00757554">
              <w:rPr>
                <w:sz w:val="28"/>
                <w:szCs w:val="28"/>
              </w:rPr>
              <w:t xml:space="preserve"> Т.Н.</w:t>
            </w:r>
          </w:p>
          <w:p w:rsidR="00757554" w:rsidRPr="00757554" w:rsidRDefault="00757554" w:rsidP="00757554">
            <w:pPr>
              <w:ind w:left="851"/>
              <w:jc w:val="center"/>
              <w:rPr>
                <w:sz w:val="28"/>
                <w:szCs w:val="28"/>
              </w:rPr>
            </w:pPr>
          </w:p>
        </w:tc>
      </w:tr>
      <w:tr w:rsidR="00757554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757554" w:rsidRPr="00883A25" w:rsidRDefault="00757554" w:rsidP="00757554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0C33BF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63</w:t>
            </w:r>
          </w:p>
        </w:tc>
        <w:tc>
          <w:tcPr>
            <w:tcW w:w="4853" w:type="dxa"/>
          </w:tcPr>
          <w:p w:rsidR="00757554" w:rsidRPr="00757554" w:rsidRDefault="00757554" w:rsidP="00757554">
            <w:pPr>
              <w:pStyle w:val="Style17"/>
              <w:widowControl/>
              <w:spacing w:line="240" w:lineRule="auto"/>
              <w:ind w:firstLine="0"/>
              <w:jc w:val="center"/>
              <w:rPr>
                <w:sz w:val="28"/>
              </w:rPr>
            </w:pPr>
            <w:r w:rsidRPr="00757554">
              <w:rPr>
                <w:sz w:val="28"/>
              </w:rPr>
              <w:t>Муниципальный этап областного конкурса «Вся жизнь</w:t>
            </w:r>
            <w:r w:rsidR="00A460F1">
              <w:rPr>
                <w:sz w:val="28"/>
              </w:rPr>
              <w:t xml:space="preserve"> </w:t>
            </w:r>
            <w:r w:rsidRPr="00757554">
              <w:rPr>
                <w:sz w:val="28"/>
              </w:rPr>
              <w:t>-</w:t>
            </w:r>
            <w:r w:rsidR="00A460F1">
              <w:rPr>
                <w:sz w:val="28"/>
              </w:rPr>
              <w:t xml:space="preserve"> </w:t>
            </w:r>
            <w:r w:rsidRPr="00757554">
              <w:rPr>
                <w:sz w:val="28"/>
              </w:rPr>
              <w:t>поход»</w:t>
            </w:r>
          </w:p>
          <w:p w:rsidR="00757554" w:rsidRPr="00757554" w:rsidRDefault="00757554" w:rsidP="00757554">
            <w:pPr>
              <w:pStyle w:val="Style17"/>
              <w:widowControl/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757554" w:rsidRPr="00757554" w:rsidRDefault="00757554" w:rsidP="00757554">
            <w:pPr>
              <w:jc w:val="center"/>
              <w:rPr>
                <w:sz w:val="28"/>
                <w:szCs w:val="24"/>
              </w:rPr>
            </w:pPr>
            <w:r w:rsidRPr="00757554">
              <w:rPr>
                <w:sz w:val="28"/>
                <w:szCs w:val="24"/>
              </w:rPr>
              <w:t>01.12.202</w:t>
            </w:r>
            <w:r>
              <w:rPr>
                <w:sz w:val="28"/>
                <w:szCs w:val="24"/>
              </w:rPr>
              <w:t>5</w:t>
            </w:r>
            <w:r w:rsidRPr="00757554">
              <w:rPr>
                <w:sz w:val="28"/>
                <w:szCs w:val="24"/>
              </w:rPr>
              <w:t>г. - 15.12.202</w:t>
            </w:r>
            <w:r>
              <w:rPr>
                <w:sz w:val="28"/>
                <w:szCs w:val="24"/>
              </w:rPr>
              <w:t>5</w:t>
            </w:r>
            <w:r w:rsidRPr="00757554">
              <w:rPr>
                <w:sz w:val="28"/>
                <w:szCs w:val="24"/>
              </w:rPr>
              <w:t>г.</w:t>
            </w:r>
          </w:p>
        </w:tc>
        <w:tc>
          <w:tcPr>
            <w:tcW w:w="3368" w:type="dxa"/>
          </w:tcPr>
          <w:p w:rsidR="00757554" w:rsidRPr="00757554" w:rsidRDefault="00757554" w:rsidP="00757554">
            <w:pPr>
              <w:jc w:val="center"/>
              <w:rPr>
                <w:sz w:val="28"/>
                <w:szCs w:val="24"/>
              </w:rPr>
            </w:pPr>
            <w:r w:rsidRPr="00757554">
              <w:rPr>
                <w:sz w:val="28"/>
                <w:szCs w:val="24"/>
              </w:rPr>
              <w:t>ГАУДО КЦДЮТЭ,</w:t>
            </w:r>
          </w:p>
          <w:p w:rsidR="00757554" w:rsidRPr="00757554" w:rsidRDefault="00757554" w:rsidP="00757554">
            <w:pPr>
              <w:jc w:val="center"/>
              <w:rPr>
                <w:sz w:val="28"/>
                <w:szCs w:val="24"/>
              </w:rPr>
            </w:pPr>
            <w:r w:rsidRPr="00757554">
              <w:rPr>
                <w:sz w:val="28"/>
                <w:szCs w:val="24"/>
              </w:rPr>
              <w:t>г. Кемерово</w:t>
            </w:r>
          </w:p>
        </w:tc>
        <w:tc>
          <w:tcPr>
            <w:tcW w:w="3152" w:type="dxa"/>
          </w:tcPr>
          <w:p w:rsidR="00757554" w:rsidRPr="00757554" w:rsidRDefault="00757554" w:rsidP="00757554">
            <w:pPr>
              <w:ind w:right="-108"/>
              <w:jc w:val="center"/>
              <w:rPr>
                <w:sz w:val="28"/>
                <w:szCs w:val="28"/>
              </w:rPr>
            </w:pPr>
            <w:r w:rsidRPr="00757554">
              <w:rPr>
                <w:sz w:val="28"/>
                <w:szCs w:val="28"/>
              </w:rPr>
              <w:t>Горемыкина И.В.,</w:t>
            </w:r>
          </w:p>
          <w:p w:rsidR="00757554" w:rsidRPr="00757554" w:rsidRDefault="00757554" w:rsidP="00757554">
            <w:pPr>
              <w:jc w:val="center"/>
              <w:rPr>
                <w:sz w:val="28"/>
                <w:szCs w:val="24"/>
              </w:rPr>
            </w:pPr>
            <w:r w:rsidRPr="00757554">
              <w:rPr>
                <w:sz w:val="28"/>
                <w:szCs w:val="28"/>
              </w:rPr>
              <w:t>Ефремова П.А.</w:t>
            </w:r>
          </w:p>
        </w:tc>
      </w:tr>
      <w:tr w:rsidR="00757554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757554" w:rsidRPr="00883A25" w:rsidRDefault="00757554" w:rsidP="00757554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920677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64</w:t>
            </w:r>
          </w:p>
        </w:tc>
        <w:tc>
          <w:tcPr>
            <w:tcW w:w="4853" w:type="dxa"/>
          </w:tcPr>
          <w:p w:rsidR="00757554" w:rsidRPr="00757554" w:rsidRDefault="00757554" w:rsidP="00757554">
            <w:pPr>
              <w:jc w:val="center"/>
              <w:rPr>
                <w:sz w:val="28"/>
                <w:szCs w:val="24"/>
              </w:rPr>
            </w:pPr>
            <w:r w:rsidRPr="00757554">
              <w:rPr>
                <w:sz w:val="28"/>
                <w:szCs w:val="24"/>
              </w:rPr>
              <w:t>Муниципальный этап регионального этапа Российского открытого молодежного водного конкурса</w:t>
            </w:r>
          </w:p>
        </w:tc>
        <w:tc>
          <w:tcPr>
            <w:tcW w:w="2977" w:type="dxa"/>
          </w:tcPr>
          <w:p w:rsidR="00757554" w:rsidRPr="00757554" w:rsidRDefault="00757554" w:rsidP="00757554">
            <w:pPr>
              <w:jc w:val="center"/>
              <w:rPr>
                <w:sz w:val="28"/>
                <w:szCs w:val="24"/>
              </w:rPr>
            </w:pPr>
            <w:r w:rsidRPr="00757554">
              <w:rPr>
                <w:sz w:val="28"/>
                <w:szCs w:val="24"/>
              </w:rPr>
              <w:t>01.12.202</w:t>
            </w:r>
            <w:r>
              <w:rPr>
                <w:sz w:val="28"/>
                <w:szCs w:val="24"/>
              </w:rPr>
              <w:t>5</w:t>
            </w:r>
            <w:r w:rsidRPr="00757554">
              <w:rPr>
                <w:sz w:val="28"/>
                <w:szCs w:val="24"/>
              </w:rPr>
              <w:t>г. - 20.12.202</w:t>
            </w:r>
            <w:r>
              <w:rPr>
                <w:sz w:val="28"/>
                <w:szCs w:val="24"/>
              </w:rPr>
              <w:t>5</w:t>
            </w:r>
            <w:r w:rsidRPr="00757554">
              <w:rPr>
                <w:sz w:val="28"/>
                <w:szCs w:val="24"/>
              </w:rPr>
              <w:t>г.</w:t>
            </w:r>
          </w:p>
        </w:tc>
        <w:tc>
          <w:tcPr>
            <w:tcW w:w="3368" w:type="dxa"/>
          </w:tcPr>
          <w:p w:rsidR="00757554" w:rsidRPr="00757554" w:rsidRDefault="00757554" w:rsidP="00757554">
            <w:pPr>
              <w:ind w:left="89" w:hanging="89"/>
              <w:jc w:val="center"/>
              <w:rPr>
                <w:sz w:val="28"/>
                <w:szCs w:val="24"/>
              </w:rPr>
            </w:pPr>
            <w:r w:rsidRPr="00757554">
              <w:rPr>
                <w:sz w:val="28"/>
                <w:szCs w:val="24"/>
              </w:rPr>
              <w:t>УДО ДДТ</w:t>
            </w:r>
          </w:p>
        </w:tc>
        <w:tc>
          <w:tcPr>
            <w:tcW w:w="3152" w:type="dxa"/>
          </w:tcPr>
          <w:p w:rsidR="00757554" w:rsidRPr="00757554" w:rsidRDefault="00757554" w:rsidP="00757554">
            <w:pPr>
              <w:ind w:right="-108"/>
              <w:jc w:val="center"/>
              <w:rPr>
                <w:sz w:val="28"/>
                <w:szCs w:val="28"/>
              </w:rPr>
            </w:pPr>
            <w:r w:rsidRPr="00757554">
              <w:rPr>
                <w:sz w:val="28"/>
                <w:szCs w:val="28"/>
              </w:rPr>
              <w:t>Горемыкина И.В.,</w:t>
            </w:r>
          </w:p>
          <w:p w:rsidR="00757554" w:rsidRPr="00F0193C" w:rsidRDefault="00757554" w:rsidP="00757554">
            <w:pPr>
              <w:jc w:val="center"/>
              <w:rPr>
                <w:spacing w:val="-11"/>
                <w:sz w:val="24"/>
                <w:szCs w:val="24"/>
              </w:rPr>
            </w:pPr>
            <w:r w:rsidRPr="00757554">
              <w:rPr>
                <w:sz w:val="28"/>
                <w:szCs w:val="28"/>
              </w:rPr>
              <w:t>Ефремова П.А.</w:t>
            </w:r>
          </w:p>
        </w:tc>
      </w:tr>
      <w:tr w:rsidR="00757554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757554" w:rsidRDefault="00757554" w:rsidP="00757554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920677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65</w:t>
            </w:r>
          </w:p>
        </w:tc>
        <w:tc>
          <w:tcPr>
            <w:tcW w:w="4853" w:type="dxa"/>
          </w:tcPr>
          <w:p w:rsidR="00757554" w:rsidRPr="00757554" w:rsidRDefault="00757554" w:rsidP="00757554">
            <w:pPr>
              <w:jc w:val="center"/>
              <w:rPr>
                <w:sz w:val="28"/>
                <w:szCs w:val="24"/>
              </w:rPr>
            </w:pPr>
            <w:r w:rsidRPr="00757554">
              <w:rPr>
                <w:sz w:val="28"/>
                <w:szCs w:val="24"/>
              </w:rPr>
              <w:t>Муниципальный конкурс экологических агитбригад «Мы за чистый Кузбасс!»</w:t>
            </w:r>
          </w:p>
        </w:tc>
        <w:tc>
          <w:tcPr>
            <w:tcW w:w="2977" w:type="dxa"/>
          </w:tcPr>
          <w:p w:rsidR="00757554" w:rsidRPr="00757554" w:rsidRDefault="00757554" w:rsidP="00757554">
            <w:pPr>
              <w:jc w:val="center"/>
              <w:rPr>
                <w:sz w:val="28"/>
                <w:szCs w:val="24"/>
              </w:rPr>
            </w:pPr>
            <w:r w:rsidRPr="00757554">
              <w:rPr>
                <w:sz w:val="28"/>
                <w:szCs w:val="24"/>
              </w:rPr>
              <w:t>03.12.202</w:t>
            </w:r>
            <w:r>
              <w:rPr>
                <w:sz w:val="28"/>
                <w:szCs w:val="24"/>
              </w:rPr>
              <w:t>5</w:t>
            </w:r>
            <w:r w:rsidRPr="00757554">
              <w:rPr>
                <w:sz w:val="28"/>
                <w:szCs w:val="24"/>
              </w:rPr>
              <w:t>г.</w:t>
            </w:r>
          </w:p>
        </w:tc>
        <w:tc>
          <w:tcPr>
            <w:tcW w:w="3368" w:type="dxa"/>
          </w:tcPr>
          <w:p w:rsidR="00757554" w:rsidRPr="00757554" w:rsidRDefault="00757554" w:rsidP="00757554">
            <w:pPr>
              <w:jc w:val="center"/>
              <w:rPr>
                <w:sz w:val="28"/>
                <w:szCs w:val="24"/>
              </w:rPr>
            </w:pPr>
            <w:r w:rsidRPr="00757554">
              <w:rPr>
                <w:sz w:val="28"/>
                <w:szCs w:val="24"/>
              </w:rPr>
              <w:t>УДО ДДТ</w:t>
            </w:r>
          </w:p>
        </w:tc>
        <w:tc>
          <w:tcPr>
            <w:tcW w:w="3152" w:type="dxa"/>
          </w:tcPr>
          <w:p w:rsidR="00757554" w:rsidRPr="00757554" w:rsidRDefault="00757554" w:rsidP="00757554">
            <w:pPr>
              <w:jc w:val="center"/>
              <w:rPr>
                <w:sz w:val="28"/>
                <w:szCs w:val="28"/>
              </w:rPr>
            </w:pPr>
            <w:r w:rsidRPr="00757554">
              <w:rPr>
                <w:sz w:val="28"/>
                <w:szCs w:val="28"/>
              </w:rPr>
              <w:t>Горемыкина И.В.,</w:t>
            </w:r>
          </w:p>
          <w:p w:rsidR="00757554" w:rsidRPr="00757554" w:rsidRDefault="00757554" w:rsidP="00757554">
            <w:pPr>
              <w:jc w:val="center"/>
              <w:rPr>
                <w:sz w:val="28"/>
                <w:szCs w:val="24"/>
              </w:rPr>
            </w:pPr>
            <w:r w:rsidRPr="00757554">
              <w:rPr>
                <w:sz w:val="28"/>
                <w:szCs w:val="28"/>
              </w:rPr>
              <w:t>Лунева С.И.</w:t>
            </w:r>
          </w:p>
        </w:tc>
      </w:tr>
      <w:tr w:rsidR="00757554" w:rsidRPr="009C762E" w:rsidTr="00BE50C5">
        <w:trPr>
          <w:trHeight w:val="270"/>
        </w:trPr>
        <w:tc>
          <w:tcPr>
            <w:tcW w:w="1101" w:type="dxa"/>
            <w:shd w:val="clear" w:color="auto" w:fill="auto"/>
          </w:tcPr>
          <w:p w:rsidR="00757554" w:rsidRPr="00883A25" w:rsidRDefault="00757554" w:rsidP="00757554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2C2E61">
              <w:rPr>
                <w:sz w:val="28"/>
                <w:szCs w:val="28"/>
              </w:rPr>
              <w:t>5.6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853" w:type="dxa"/>
          </w:tcPr>
          <w:p w:rsidR="00757554" w:rsidRPr="00757554" w:rsidRDefault="00757554" w:rsidP="00757554">
            <w:pPr>
              <w:pStyle w:val="Style17"/>
              <w:widowControl/>
              <w:spacing w:line="240" w:lineRule="auto"/>
              <w:ind w:firstLine="0"/>
              <w:jc w:val="center"/>
              <w:rPr>
                <w:sz w:val="28"/>
              </w:rPr>
            </w:pPr>
            <w:r w:rsidRPr="00757554">
              <w:rPr>
                <w:sz w:val="28"/>
              </w:rPr>
              <w:t xml:space="preserve">Муниципальный конкурс творческих работ «Символы Нового года - 2025» </w:t>
            </w:r>
          </w:p>
        </w:tc>
        <w:tc>
          <w:tcPr>
            <w:tcW w:w="2977" w:type="dxa"/>
          </w:tcPr>
          <w:p w:rsidR="00757554" w:rsidRPr="00757554" w:rsidRDefault="00A460F1" w:rsidP="00757554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  <w:r w:rsidR="00757554" w:rsidRPr="00757554">
              <w:rPr>
                <w:sz w:val="28"/>
                <w:szCs w:val="24"/>
              </w:rPr>
              <w:t>04.12.202</w:t>
            </w:r>
            <w:r w:rsidR="00757554">
              <w:rPr>
                <w:sz w:val="28"/>
                <w:szCs w:val="24"/>
              </w:rPr>
              <w:t>5</w:t>
            </w:r>
            <w:r>
              <w:rPr>
                <w:sz w:val="28"/>
                <w:szCs w:val="24"/>
              </w:rPr>
              <w:t>г. -</w:t>
            </w:r>
            <w:r w:rsidR="00757554" w:rsidRPr="00757554">
              <w:rPr>
                <w:sz w:val="28"/>
                <w:szCs w:val="24"/>
              </w:rPr>
              <w:t xml:space="preserve"> 22.12.202</w:t>
            </w:r>
            <w:r w:rsidR="00757554">
              <w:rPr>
                <w:sz w:val="28"/>
                <w:szCs w:val="24"/>
              </w:rPr>
              <w:t>5</w:t>
            </w:r>
            <w:r w:rsidR="00757554" w:rsidRPr="00757554">
              <w:rPr>
                <w:sz w:val="28"/>
                <w:szCs w:val="24"/>
              </w:rPr>
              <w:t>г.</w:t>
            </w:r>
          </w:p>
        </w:tc>
        <w:tc>
          <w:tcPr>
            <w:tcW w:w="3368" w:type="dxa"/>
          </w:tcPr>
          <w:p w:rsidR="00757554" w:rsidRPr="00757554" w:rsidRDefault="00757554" w:rsidP="00757554">
            <w:pPr>
              <w:jc w:val="center"/>
              <w:rPr>
                <w:sz w:val="28"/>
                <w:szCs w:val="24"/>
              </w:rPr>
            </w:pPr>
            <w:r w:rsidRPr="00757554">
              <w:rPr>
                <w:sz w:val="28"/>
                <w:szCs w:val="24"/>
              </w:rPr>
              <w:t>УДО ДДТ</w:t>
            </w:r>
          </w:p>
        </w:tc>
        <w:tc>
          <w:tcPr>
            <w:tcW w:w="3152" w:type="dxa"/>
          </w:tcPr>
          <w:p w:rsidR="00757554" w:rsidRPr="00757554" w:rsidRDefault="00757554" w:rsidP="00757554">
            <w:pPr>
              <w:ind w:right="-108"/>
              <w:jc w:val="center"/>
              <w:rPr>
                <w:sz w:val="28"/>
                <w:szCs w:val="28"/>
              </w:rPr>
            </w:pPr>
            <w:r w:rsidRPr="00757554">
              <w:rPr>
                <w:sz w:val="28"/>
                <w:szCs w:val="28"/>
              </w:rPr>
              <w:t>Горемыкина И.В.,</w:t>
            </w:r>
          </w:p>
          <w:p w:rsidR="00757554" w:rsidRPr="00757554" w:rsidRDefault="00757554" w:rsidP="00757554">
            <w:pPr>
              <w:jc w:val="center"/>
              <w:rPr>
                <w:sz w:val="28"/>
                <w:szCs w:val="24"/>
              </w:rPr>
            </w:pPr>
            <w:r w:rsidRPr="00757554">
              <w:rPr>
                <w:sz w:val="28"/>
                <w:szCs w:val="28"/>
              </w:rPr>
              <w:t>Ефремова П.А.</w:t>
            </w:r>
          </w:p>
        </w:tc>
      </w:tr>
      <w:tr w:rsidR="00757554" w:rsidRPr="009C762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757554" w:rsidRPr="00883A25" w:rsidRDefault="00E356EE" w:rsidP="00E356EE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02EAE">
              <w:rPr>
                <w:sz w:val="28"/>
                <w:szCs w:val="28"/>
              </w:rPr>
              <w:t>5.6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853" w:type="dxa"/>
          </w:tcPr>
          <w:p w:rsidR="00757554" w:rsidRPr="00E356EE" w:rsidRDefault="00757554" w:rsidP="00757554">
            <w:pPr>
              <w:jc w:val="center"/>
              <w:rPr>
                <w:rFonts w:eastAsia="Calibri"/>
                <w:sz w:val="28"/>
                <w:szCs w:val="28"/>
              </w:rPr>
            </w:pPr>
            <w:r w:rsidRPr="00E356EE">
              <w:rPr>
                <w:rFonts w:eastAsia="Calibri"/>
                <w:sz w:val="28"/>
                <w:szCs w:val="28"/>
              </w:rPr>
              <w:t>Муниципальный фестиваль  «Дед Мороз и Снегурочка - 2025»</w:t>
            </w:r>
          </w:p>
        </w:tc>
        <w:tc>
          <w:tcPr>
            <w:tcW w:w="2977" w:type="dxa"/>
          </w:tcPr>
          <w:p w:rsidR="00757554" w:rsidRPr="00E356EE" w:rsidRDefault="00757554" w:rsidP="00832242">
            <w:pPr>
              <w:jc w:val="center"/>
              <w:rPr>
                <w:rFonts w:eastAsia="Calibri"/>
                <w:sz w:val="28"/>
                <w:szCs w:val="28"/>
              </w:rPr>
            </w:pPr>
            <w:r w:rsidRPr="00E356EE">
              <w:rPr>
                <w:rFonts w:eastAsia="Calibri"/>
                <w:sz w:val="28"/>
                <w:szCs w:val="28"/>
              </w:rPr>
              <w:t>2</w:t>
            </w:r>
            <w:r w:rsidR="00832242">
              <w:rPr>
                <w:rFonts w:eastAsia="Calibri"/>
                <w:sz w:val="28"/>
                <w:szCs w:val="28"/>
              </w:rPr>
              <w:t>1</w:t>
            </w:r>
            <w:r w:rsidRPr="00E356EE">
              <w:rPr>
                <w:rFonts w:eastAsia="Calibri"/>
                <w:sz w:val="28"/>
                <w:szCs w:val="28"/>
              </w:rPr>
              <w:t>.12.202</w:t>
            </w:r>
            <w:r w:rsidR="00E356EE" w:rsidRPr="00E356EE">
              <w:rPr>
                <w:rFonts w:eastAsia="Calibri"/>
                <w:sz w:val="28"/>
                <w:szCs w:val="28"/>
              </w:rPr>
              <w:t>5</w:t>
            </w:r>
            <w:r w:rsidRPr="00E356EE">
              <w:rPr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757554" w:rsidRPr="00E356EE" w:rsidRDefault="00757554" w:rsidP="00757554">
            <w:pPr>
              <w:jc w:val="center"/>
              <w:rPr>
                <w:sz w:val="28"/>
                <w:szCs w:val="28"/>
              </w:rPr>
            </w:pPr>
            <w:r w:rsidRPr="00E356EE">
              <w:rPr>
                <w:sz w:val="28"/>
                <w:szCs w:val="28"/>
              </w:rPr>
              <w:t>УДО ДДТ,</w:t>
            </w:r>
          </w:p>
          <w:p w:rsidR="00757554" w:rsidRPr="00E356EE" w:rsidRDefault="00757554" w:rsidP="00757554">
            <w:pPr>
              <w:jc w:val="center"/>
              <w:rPr>
                <w:sz w:val="28"/>
                <w:szCs w:val="28"/>
              </w:rPr>
            </w:pPr>
            <w:r w:rsidRPr="00E356EE">
              <w:rPr>
                <w:sz w:val="28"/>
                <w:szCs w:val="28"/>
              </w:rPr>
              <w:t>площадь РДК</w:t>
            </w:r>
          </w:p>
        </w:tc>
        <w:tc>
          <w:tcPr>
            <w:tcW w:w="3152" w:type="dxa"/>
          </w:tcPr>
          <w:p w:rsidR="00757554" w:rsidRPr="00E356EE" w:rsidRDefault="00757554" w:rsidP="00757554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E356EE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57554" w:rsidRPr="00E356EE" w:rsidRDefault="00757554" w:rsidP="00757554">
            <w:pPr>
              <w:jc w:val="center"/>
              <w:rPr>
                <w:spacing w:val="-11"/>
                <w:sz w:val="28"/>
                <w:szCs w:val="28"/>
              </w:rPr>
            </w:pPr>
            <w:r w:rsidRPr="00E356EE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9056F1" w:rsidRPr="00F338FE" w:rsidTr="00A30C65">
        <w:trPr>
          <w:trHeight w:val="553"/>
        </w:trPr>
        <w:tc>
          <w:tcPr>
            <w:tcW w:w="1101" w:type="dxa"/>
            <w:shd w:val="clear" w:color="auto" w:fill="auto"/>
          </w:tcPr>
          <w:p w:rsidR="009056F1" w:rsidRPr="00920677" w:rsidRDefault="009056F1" w:rsidP="009056F1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5.68</w:t>
            </w:r>
          </w:p>
        </w:tc>
        <w:tc>
          <w:tcPr>
            <w:tcW w:w="4853" w:type="dxa"/>
          </w:tcPr>
          <w:p w:rsidR="009056F1" w:rsidRPr="00996B87" w:rsidRDefault="009056F1" w:rsidP="000C5E09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Открытый турнир на первенство МБОУ ДО «ДЮСШ п. Плотниково» по баскетболу среди юношей и девушек 2012 г.р. и младше</w:t>
            </w:r>
          </w:p>
        </w:tc>
        <w:tc>
          <w:tcPr>
            <w:tcW w:w="2977" w:type="dxa"/>
          </w:tcPr>
          <w:p w:rsidR="009056F1" w:rsidRPr="00996B87" w:rsidRDefault="009056F1" w:rsidP="000C5E09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04.01.2025</w:t>
            </w:r>
            <w:r w:rsidR="000C5E09" w:rsidRPr="00996B87">
              <w:rPr>
                <w:sz w:val="28"/>
                <w:szCs w:val="28"/>
              </w:rPr>
              <w:t>г.</w:t>
            </w:r>
          </w:p>
          <w:p w:rsidR="009056F1" w:rsidRPr="00996B87" w:rsidRDefault="009056F1" w:rsidP="000C5E09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10:00</w:t>
            </w:r>
          </w:p>
        </w:tc>
        <w:tc>
          <w:tcPr>
            <w:tcW w:w="3368" w:type="dxa"/>
          </w:tcPr>
          <w:p w:rsidR="009056F1" w:rsidRPr="00996B87" w:rsidRDefault="000C5E09" w:rsidP="000C5E09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6B87">
              <w:rPr>
                <w:rFonts w:ascii="Times New Roman" w:hAnsi="Times New Roman"/>
                <w:sz w:val="28"/>
                <w:szCs w:val="28"/>
              </w:rPr>
              <w:t>п</w:t>
            </w:r>
            <w:r w:rsidR="009056F1" w:rsidRPr="00996B87">
              <w:rPr>
                <w:rFonts w:ascii="Times New Roman" w:hAnsi="Times New Roman"/>
                <w:sz w:val="28"/>
                <w:szCs w:val="28"/>
              </w:rPr>
              <w:t>гт</w:t>
            </w:r>
            <w:proofErr w:type="spellEnd"/>
            <w:r w:rsidRPr="00996B87">
              <w:rPr>
                <w:rFonts w:ascii="Times New Roman" w:hAnsi="Times New Roman"/>
                <w:sz w:val="28"/>
                <w:szCs w:val="28"/>
              </w:rPr>
              <w:t>.</w:t>
            </w:r>
            <w:r w:rsidR="009056F1" w:rsidRPr="00996B87">
              <w:rPr>
                <w:rFonts w:ascii="Times New Roman" w:hAnsi="Times New Roman"/>
                <w:sz w:val="28"/>
                <w:szCs w:val="28"/>
              </w:rPr>
              <w:t xml:space="preserve"> Промышленная, 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9056F1" w:rsidRPr="00996B87">
              <w:rPr>
                <w:rFonts w:ascii="Times New Roman" w:hAnsi="Times New Roman"/>
                <w:sz w:val="28"/>
                <w:szCs w:val="28"/>
              </w:rPr>
              <w:t>ул. Некрасова, д. 20</w:t>
            </w:r>
          </w:p>
        </w:tc>
        <w:tc>
          <w:tcPr>
            <w:tcW w:w="3152" w:type="dxa"/>
          </w:tcPr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6B87">
              <w:rPr>
                <w:rFonts w:ascii="Times New Roman" w:hAnsi="Times New Roman"/>
                <w:sz w:val="28"/>
                <w:szCs w:val="28"/>
              </w:rPr>
              <w:t>Демчук</w:t>
            </w:r>
            <w:proofErr w:type="spellEnd"/>
            <w:r w:rsidR="000C5E09" w:rsidRPr="00996B87"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>П</w:t>
            </w:r>
            <w:r w:rsidR="00840E2C" w:rsidRPr="00996B87">
              <w:rPr>
                <w:rFonts w:ascii="Times New Roman" w:hAnsi="Times New Roman"/>
                <w:sz w:val="28"/>
                <w:szCs w:val="28"/>
              </w:rPr>
              <w:t>рокудина О</w:t>
            </w:r>
            <w:r w:rsidR="000C5E09" w:rsidRPr="00996B87">
              <w:rPr>
                <w:rFonts w:ascii="Times New Roman" w:hAnsi="Times New Roman"/>
                <w:sz w:val="28"/>
                <w:szCs w:val="28"/>
              </w:rPr>
              <w:t>.</w:t>
            </w:r>
            <w:r w:rsidR="00840E2C" w:rsidRPr="00996B87">
              <w:rPr>
                <w:rFonts w:ascii="Times New Roman" w:hAnsi="Times New Roman"/>
                <w:sz w:val="28"/>
                <w:szCs w:val="28"/>
              </w:rPr>
              <w:t>В.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>Игнаева</w:t>
            </w:r>
            <w:r w:rsidR="000C5E09" w:rsidRPr="00996B8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9056F1" w:rsidRPr="00F338F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9056F1" w:rsidRPr="00920677" w:rsidRDefault="009056F1" w:rsidP="009056F1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5.69</w:t>
            </w:r>
          </w:p>
        </w:tc>
        <w:tc>
          <w:tcPr>
            <w:tcW w:w="4853" w:type="dxa"/>
          </w:tcPr>
          <w:p w:rsidR="009056F1" w:rsidRPr="00996B87" w:rsidRDefault="009056F1" w:rsidP="000C5E09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>Открытый турнир на первенство МБОУ ДО «ДЮСШ п. Плотниково» по шахматам</w:t>
            </w:r>
          </w:p>
        </w:tc>
        <w:tc>
          <w:tcPr>
            <w:tcW w:w="2977" w:type="dxa"/>
          </w:tcPr>
          <w:p w:rsidR="009056F1" w:rsidRPr="00996B87" w:rsidRDefault="009056F1" w:rsidP="000C5E09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>04.01.2025</w:t>
            </w:r>
            <w:r w:rsidR="000C5E09" w:rsidRPr="00996B8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9056F1" w:rsidRPr="00996B87" w:rsidRDefault="009056F1" w:rsidP="000C5E09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6B87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996B87">
              <w:rPr>
                <w:rFonts w:ascii="Times New Roman" w:hAnsi="Times New Roman"/>
                <w:sz w:val="28"/>
                <w:szCs w:val="28"/>
              </w:rPr>
              <w:t>. Промышленная,</w:t>
            </w:r>
            <w:r w:rsidR="000C5E09" w:rsidRPr="00996B87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 xml:space="preserve"> ул. Кооперативная 1А</w:t>
            </w:r>
          </w:p>
        </w:tc>
        <w:tc>
          <w:tcPr>
            <w:tcW w:w="3152" w:type="dxa"/>
          </w:tcPr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6B87">
              <w:rPr>
                <w:rFonts w:ascii="Times New Roman" w:hAnsi="Times New Roman"/>
                <w:sz w:val="28"/>
                <w:szCs w:val="28"/>
              </w:rPr>
              <w:t>Демчук</w:t>
            </w:r>
            <w:proofErr w:type="spellEnd"/>
            <w:r w:rsidR="000C5E09" w:rsidRPr="00996B87"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6B87">
              <w:rPr>
                <w:rFonts w:ascii="Times New Roman" w:hAnsi="Times New Roman"/>
                <w:sz w:val="28"/>
                <w:szCs w:val="28"/>
              </w:rPr>
              <w:t>Новаковский</w:t>
            </w:r>
            <w:proofErr w:type="spellEnd"/>
            <w:r w:rsidR="000C5E09" w:rsidRPr="00996B87"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>Игнаева</w:t>
            </w:r>
            <w:r w:rsidR="000C5E09" w:rsidRPr="00996B8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9056F1" w:rsidRPr="00F338FE" w:rsidTr="00BE50C5">
        <w:trPr>
          <w:trHeight w:val="553"/>
        </w:trPr>
        <w:tc>
          <w:tcPr>
            <w:tcW w:w="1101" w:type="dxa"/>
            <w:shd w:val="clear" w:color="auto" w:fill="auto"/>
          </w:tcPr>
          <w:p w:rsidR="009056F1" w:rsidRPr="002C2E61" w:rsidRDefault="009056F1" w:rsidP="009056F1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B3AA4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4853" w:type="dxa"/>
          </w:tcPr>
          <w:p w:rsidR="009056F1" w:rsidRPr="00996B87" w:rsidRDefault="009056F1" w:rsidP="009056F1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Открытый турнир на первенство МБОУ ДО «ДЮСШ п. Плотниково по </w:t>
            </w:r>
            <w:r w:rsidRPr="00996B87">
              <w:rPr>
                <w:sz w:val="28"/>
                <w:szCs w:val="28"/>
              </w:rPr>
              <w:lastRenderedPageBreak/>
              <w:t>мини</w:t>
            </w:r>
            <w:r w:rsidR="000C5E09" w:rsidRPr="00996B87">
              <w:rPr>
                <w:sz w:val="28"/>
                <w:szCs w:val="28"/>
              </w:rPr>
              <w:t xml:space="preserve"> </w:t>
            </w:r>
            <w:r w:rsidRPr="00996B87">
              <w:rPr>
                <w:sz w:val="28"/>
                <w:szCs w:val="28"/>
              </w:rPr>
              <w:t>-</w:t>
            </w:r>
            <w:r w:rsidR="000C5E09" w:rsidRPr="00996B87">
              <w:rPr>
                <w:sz w:val="28"/>
                <w:szCs w:val="28"/>
              </w:rPr>
              <w:t xml:space="preserve"> </w:t>
            </w:r>
            <w:r w:rsidRPr="00996B87">
              <w:rPr>
                <w:sz w:val="28"/>
                <w:szCs w:val="28"/>
              </w:rPr>
              <w:t>футболу</w:t>
            </w:r>
          </w:p>
        </w:tc>
        <w:tc>
          <w:tcPr>
            <w:tcW w:w="2977" w:type="dxa"/>
          </w:tcPr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lastRenderedPageBreak/>
              <w:t>04.01.2025</w:t>
            </w:r>
            <w:r w:rsidR="000C5E09" w:rsidRPr="00996B8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9056F1" w:rsidRPr="00996B87" w:rsidRDefault="000C5E09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r w:rsidR="009056F1" w:rsidRPr="00996B87">
              <w:rPr>
                <w:rFonts w:ascii="Times New Roman" w:hAnsi="Times New Roman"/>
                <w:sz w:val="28"/>
                <w:szCs w:val="28"/>
              </w:rPr>
              <w:t>Соревнование, на базе МБОУ ДО «</w:t>
            </w:r>
            <w:proofErr w:type="spellStart"/>
            <w:r w:rsidR="009056F1" w:rsidRPr="00996B87">
              <w:rPr>
                <w:rFonts w:ascii="Times New Roman" w:hAnsi="Times New Roman"/>
                <w:sz w:val="28"/>
                <w:szCs w:val="28"/>
              </w:rPr>
              <w:t>Заринская</w:t>
            </w:r>
            <w:proofErr w:type="spellEnd"/>
            <w:r w:rsidR="009056F1" w:rsidRPr="00996B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56F1" w:rsidRPr="00996B87">
              <w:rPr>
                <w:rFonts w:ascii="Times New Roman" w:hAnsi="Times New Roman"/>
                <w:sz w:val="28"/>
                <w:szCs w:val="28"/>
              </w:rPr>
              <w:lastRenderedPageBreak/>
              <w:t>СОШ им. М.А. Аверина»</w:t>
            </w:r>
          </w:p>
        </w:tc>
        <w:tc>
          <w:tcPr>
            <w:tcW w:w="3152" w:type="dxa"/>
          </w:tcPr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6B87">
              <w:rPr>
                <w:rFonts w:ascii="Times New Roman" w:hAnsi="Times New Roman"/>
                <w:sz w:val="28"/>
                <w:szCs w:val="28"/>
              </w:rPr>
              <w:lastRenderedPageBreak/>
              <w:t>Демчук</w:t>
            </w:r>
            <w:proofErr w:type="spellEnd"/>
            <w:r w:rsidR="000C5E09" w:rsidRPr="00996B87"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6B87">
              <w:rPr>
                <w:rFonts w:ascii="Times New Roman" w:hAnsi="Times New Roman"/>
                <w:sz w:val="28"/>
                <w:szCs w:val="28"/>
              </w:rPr>
              <w:t>Шураков</w:t>
            </w:r>
            <w:proofErr w:type="spellEnd"/>
            <w:r w:rsidR="000C5E09" w:rsidRPr="00996B87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lastRenderedPageBreak/>
              <w:t>Игнаева</w:t>
            </w:r>
            <w:r w:rsidR="000C5E09" w:rsidRPr="00996B8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9056F1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1101" w:type="dxa"/>
          </w:tcPr>
          <w:p w:rsidR="009056F1" w:rsidRPr="00702EAE" w:rsidRDefault="009056F1" w:rsidP="009056F1">
            <w:pPr>
              <w:shd w:val="clear" w:color="auto" w:fill="FFFFFF" w:themeFill="background1"/>
              <w:ind w:right="-144"/>
              <w:jc w:val="center"/>
              <w:rPr>
                <w:sz w:val="28"/>
                <w:szCs w:val="28"/>
              </w:rPr>
            </w:pPr>
            <w:r w:rsidRPr="00F03FF0">
              <w:rPr>
                <w:sz w:val="28"/>
                <w:szCs w:val="28"/>
              </w:rPr>
              <w:lastRenderedPageBreak/>
              <w:t>5.</w:t>
            </w:r>
            <w:r>
              <w:rPr>
                <w:sz w:val="28"/>
                <w:szCs w:val="28"/>
              </w:rPr>
              <w:t>71</w:t>
            </w:r>
          </w:p>
        </w:tc>
        <w:tc>
          <w:tcPr>
            <w:tcW w:w="4853" w:type="dxa"/>
          </w:tcPr>
          <w:p w:rsidR="009056F1" w:rsidRPr="00996B87" w:rsidRDefault="009056F1" w:rsidP="009056F1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Открытый турнир на первенство МБОУ ДО «ДЮСШ п. Плотниково» по пулевой стрельбе</w:t>
            </w:r>
          </w:p>
        </w:tc>
        <w:tc>
          <w:tcPr>
            <w:tcW w:w="2977" w:type="dxa"/>
          </w:tcPr>
          <w:p w:rsidR="009056F1" w:rsidRPr="00996B87" w:rsidRDefault="009056F1" w:rsidP="009056F1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04.01.2025</w:t>
            </w:r>
            <w:r w:rsidR="000C5E09" w:rsidRPr="00996B87">
              <w:rPr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9056F1" w:rsidRPr="00996B87" w:rsidRDefault="00996B87" w:rsidP="009056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9056F1" w:rsidRPr="00996B87">
              <w:rPr>
                <w:sz w:val="28"/>
                <w:szCs w:val="28"/>
              </w:rPr>
              <w:t>гт</w:t>
            </w:r>
            <w:proofErr w:type="spellEnd"/>
            <w:r>
              <w:rPr>
                <w:sz w:val="28"/>
                <w:szCs w:val="28"/>
              </w:rPr>
              <w:t>.</w:t>
            </w:r>
            <w:r w:rsidR="009056F1" w:rsidRPr="00996B87">
              <w:rPr>
                <w:sz w:val="28"/>
                <w:szCs w:val="28"/>
              </w:rPr>
              <w:t xml:space="preserve"> Промышленная, </w:t>
            </w:r>
            <w:r w:rsidR="000C5E09" w:rsidRPr="00996B87">
              <w:rPr>
                <w:sz w:val="28"/>
                <w:szCs w:val="28"/>
              </w:rPr>
              <w:t xml:space="preserve">              </w:t>
            </w:r>
            <w:r w:rsidR="009056F1" w:rsidRPr="00996B87">
              <w:rPr>
                <w:sz w:val="28"/>
                <w:szCs w:val="28"/>
              </w:rPr>
              <w:t>ул. Некрасова, д. 20</w:t>
            </w:r>
          </w:p>
        </w:tc>
        <w:tc>
          <w:tcPr>
            <w:tcW w:w="3152" w:type="dxa"/>
          </w:tcPr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6B87">
              <w:rPr>
                <w:rFonts w:ascii="Times New Roman" w:hAnsi="Times New Roman"/>
                <w:sz w:val="28"/>
                <w:szCs w:val="28"/>
              </w:rPr>
              <w:t>Демчук</w:t>
            </w:r>
            <w:proofErr w:type="spellEnd"/>
            <w:r w:rsidR="000C5E09" w:rsidRPr="00996B87"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>Ткаченко</w:t>
            </w:r>
            <w:r w:rsidR="000C5E09" w:rsidRPr="00996B87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>Игнаева</w:t>
            </w:r>
            <w:r w:rsidR="000C5E09" w:rsidRPr="00996B8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9056F1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101" w:type="dxa"/>
          </w:tcPr>
          <w:p w:rsidR="009056F1" w:rsidRPr="00AA3F64" w:rsidRDefault="00AA3F64" w:rsidP="009056F1">
            <w:pPr>
              <w:shd w:val="clear" w:color="auto" w:fill="FFFFFF" w:themeFill="background1"/>
              <w:ind w:right="-14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5.72</w:t>
            </w:r>
          </w:p>
        </w:tc>
        <w:tc>
          <w:tcPr>
            <w:tcW w:w="4853" w:type="dxa"/>
          </w:tcPr>
          <w:p w:rsidR="009056F1" w:rsidRPr="00996B87" w:rsidRDefault="009056F1" w:rsidP="009056F1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Открытый турнир на первенство МБОУ ДО «ДЮСШ п. Плотниково» по волейболу среди юношей и девушек 2007 г.р. и младше</w:t>
            </w:r>
          </w:p>
        </w:tc>
        <w:tc>
          <w:tcPr>
            <w:tcW w:w="2977" w:type="dxa"/>
          </w:tcPr>
          <w:p w:rsidR="009056F1" w:rsidRPr="00996B87" w:rsidRDefault="009056F1" w:rsidP="009056F1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05.01.2025</w:t>
            </w:r>
            <w:r w:rsidR="000C5E09" w:rsidRPr="00996B87">
              <w:rPr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9056F1" w:rsidRPr="00996B87" w:rsidRDefault="00996B87" w:rsidP="009056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9056F1" w:rsidRPr="00996B87">
              <w:rPr>
                <w:sz w:val="28"/>
                <w:szCs w:val="28"/>
              </w:rPr>
              <w:t>гт</w:t>
            </w:r>
            <w:proofErr w:type="spellEnd"/>
            <w:r>
              <w:rPr>
                <w:sz w:val="28"/>
                <w:szCs w:val="28"/>
              </w:rPr>
              <w:t>.</w:t>
            </w:r>
            <w:r w:rsidR="009056F1" w:rsidRPr="00996B87">
              <w:rPr>
                <w:sz w:val="28"/>
                <w:szCs w:val="28"/>
              </w:rPr>
              <w:t xml:space="preserve"> Промышленная, </w:t>
            </w:r>
            <w:r w:rsidR="000C5E09" w:rsidRPr="00996B87">
              <w:rPr>
                <w:sz w:val="28"/>
                <w:szCs w:val="28"/>
              </w:rPr>
              <w:t xml:space="preserve">              </w:t>
            </w:r>
            <w:r w:rsidR="009056F1" w:rsidRPr="00996B87">
              <w:rPr>
                <w:sz w:val="28"/>
                <w:szCs w:val="28"/>
              </w:rPr>
              <w:t>ул. Некрасова, д. 20</w:t>
            </w:r>
          </w:p>
        </w:tc>
        <w:tc>
          <w:tcPr>
            <w:tcW w:w="3152" w:type="dxa"/>
          </w:tcPr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6B87">
              <w:rPr>
                <w:rFonts w:ascii="Times New Roman" w:hAnsi="Times New Roman"/>
                <w:sz w:val="28"/>
                <w:szCs w:val="28"/>
              </w:rPr>
              <w:t>Демчук</w:t>
            </w:r>
            <w:proofErr w:type="spellEnd"/>
            <w:r w:rsidR="000C5E09" w:rsidRPr="00996B87"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56F1" w:rsidRPr="00996B87" w:rsidRDefault="009056F1" w:rsidP="000C5E09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6B87">
              <w:rPr>
                <w:rFonts w:ascii="Times New Roman" w:hAnsi="Times New Roman"/>
                <w:sz w:val="28"/>
                <w:szCs w:val="28"/>
              </w:rPr>
              <w:t>Павелин</w:t>
            </w:r>
            <w:proofErr w:type="spellEnd"/>
            <w:r w:rsidR="000C5E09" w:rsidRPr="00996B87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56F1" w:rsidRPr="00996B87" w:rsidRDefault="000C5E09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>Игнаева О.В.</w:t>
            </w:r>
          </w:p>
        </w:tc>
      </w:tr>
      <w:tr w:rsidR="009056F1" w:rsidRPr="00F338FE" w:rsidTr="00A30C6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101" w:type="dxa"/>
          </w:tcPr>
          <w:p w:rsidR="00AA3F64" w:rsidRPr="00AA3F64" w:rsidRDefault="00AA3F64" w:rsidP="00AA3F64">
            <w:pPr>
              <w:shd w:val="clear" w:color="auto" w:fill="FFFFFF" w:themeFill="background1"/>
              <w:ind w:right="-14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5.73</w:t>
            </w:r>
          </w:p>
        </w:tc>
        <w:tc>
          <w:tcPr>
            <w:tcW w:w="4853" w:type="dxa"/>
          </w:tcPr>
          <w:p w:rsidR="009056F1" w:rsidRPr="00996B87" w:rsidRDefault="009056F1" w:rsidP="009056F1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Открытый турнир на первенство МБОУ ДО «ДЮСШ п. Плотниково» по волейболу среди юношей и девушек 2012 г.р. и младше</w:t>
            </w:r>
          </w:p>
        </w:tc>
        <w:tc>
          <w:tcPr>
            <w:tcW w:w="2977" w:type="dxa"/>
          </w:tcPr>
          <w:p w:rsidR="009056F1" w:rsidRPr="00996B87" w:rsidRDefault="009056F1" w:rsidP="009056F1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05.01.2025</w:t>
            </w:r>
            <w:r w:rsidR="000C5E09" w:rsidRPr="00996B87">
              <w:rPr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9056F1" w:rsidRPr="00996B87" w:rsidRDefault="00996B87" w:rsidP="009056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9056F1" w:rsidRPr="00996B87">
              <w:rPr>
                <w:sz w:val="28"/>
                <w:szCs w:val="28"/>
              </w:rPr>
              <w:t>гт</w:t>
            </w:r>
            <w:proofErr w:type="spellEnd"/>
            <w:r>
              <w:rPr>
                <w:sz w:val="28"/>
                <w:szCs w:val="28"/>
              </w:rPr>
              <w:t>.</w:t>
            </w:r>
            <w:r w:rsidR="009056F1" w:rsidRPr="00996B87">
              <w:rPr>
                <w:sz w:val="28"/>
                <w:szCs w:val="28"/>
              </w:rPr>
              <w:t xml:space="preserve"> Промышленная,</w:t>
            </w:r>
            <w:r w:rsidR="000C5E09" w:rsidRPr="00996B87">
              <w:rPr>
                <w:sz w:val="28"/>
                <w:szCs w:val="28"/>
              </w:rPr>
              <w:t xml:space="preserve">               </w:t>
            </w:r>
            <w:r w:rsidR="009056F1" w:rsidRPr="00996B87">
              <w:rPr>
                <w:sz w:val="28"/>
                <w:szCs w:val="28"/>
              </w:rPr>
              <w:t xml:space="preserve"> ул. Некрасова, д. 20</w:t>
            </w:r>
          </w:p>
        </w:tc>
        <w:tc>
          <w:tcPr>
            <w:tcW w:w="3152" w:type="dxa"/>
          </w:tcPr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6B87">
              <w:rPr>
                <w:rFonts w:ascii="Times New Roman" w:hAnsi="Times New Roman"/>
                <w:sz w:val="28"/>
                <w:szCs w:val="28"/>
              </w:rPr>
              <w:t>Демчук</w:t>
            </w:r>
            <w:proofErr w:type="spellEnd"/>
            <w:r w:rsidR="00EF4A76" w:rsidRPr="00996B87"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56F1" w:rsidRPr="00996B87" w:rsidRDefault="00B31A0A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>Прудникова Т</w:t>
            </w:r>
            <w:r w:rsidR="00EF4A76" w:rsidRPr="00996B87">
              <w:rPr>
                <w:rFonts w:ascii="Times New Roman" w:hAnsi="Times New Roman"/>
                <w:sz w:val="28"/>
                <w:szCs w:val="28"/>
              </w:rPr>
              <w:t>.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>В.</w:t>
            </w:r>
            <w:r w:rsidR="009056F1" w:rsidRPr="00996B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>Игнаева</w:t>
            </w:r>
            <w:r w:rsidR="00EF4A76" w:rsidRPr="00996B8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9056F1" w:rsidRPr="00F338FE" w:rsidTr="00A30C6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101" w:type="dxa"/>
          </w:tcPr>
          <w:p w:rsidR="009056F1" w:rsidRPr="00B31A0A" w:rsidRDefault="00AA3F64" w:rsidP="009056F1">
            <w:pPr>
              <w:jc w:val="center"/>
              <w:rPr>
                <w:sz w:val="28"/>
                <w:szCs w:val="28"/>
              </w:rPr>
            </w:pPr>
            <w:r w:rsidRPr="00B31A0A">
              <w:rPr>
                <w:sz w:val="28"/>
                <w:szCs w:val="28"/>
              </w:rPr>
              <w:t>5.74</w:t>
            </w:r>
          </w:p>
        </w:tc>
        <w:tc>
          <w:tcPr>
            <w:tcW w:w="4853" w:type="dxa"/>
          </w:tcPr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>Открытый турнир на первенство МБОУ ДО «ДЮСШ п. Плотниково» по волейболу среди юношей и девушек 2007 г.р. и младше</w:t>
            </w:r>
          </w:p>
        </w:tc>
        <w:tc>
          <w:tcPr>
            <w:tcW w:w="2977" w:type="dxa"/>
          </w:tcPr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>06.01.2025</w:t>
            </w:r>
            <w:r w:rsidR="000C5E09" w:rsidRPr="00996B8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9056F1" w:rsidRPr="00996B87" w:rsidRDefault="00996B87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056F1" w:rsidRPr="00996B87">
              <w:rPr>
                <w:rFonts w:ascii="Times New Roman" w:hAnsi="Times New Roman"/>
                <w:sz w:val="28"/>
                <w:szCs w:val="28"/>
              </w:rPr>
              <w:t>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056F1" w:rsidRPr="00996B87">
              <w:rPr>
                <w:rFonts w:ascii="Times New Roman" w:hAnsi="Times New Roman"/>
                <w:sz w:val="28"/>
                <w:szCs w:val="28"/>
              </w:rPr>
              <w:t xml:space="preserve"> Промышленная, </w:t>
            </w:r>
            <w:r w:rsidR="0005257A" w:rsidRPr="00996B87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9056F1" w:rsidRPr="00996B87">
              <w:rPr>
                <w:rFonts w:ascii="Times New Roman" w:hAnsi="Times New Roman"/>
                <w:sz w:val="28"/>
                <w:szCs w:val="28"/>
              </w:rPr>
              <w:t>ул. Некрасова, д. 20</w:t>
            </w:r>
          </w:p>
        </w:tc>
        <w:tc>
          <w:tcPr>
            <w:tcW w:w="3152" w:type="dxa"/>
          </w:tcPr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6B87">
              <w:rPr>
                <w:rFonts w:ascii="Times New Roman" w:hAnsi="Times New Roman"/>
                <w:sz w:val="28"/>
                <w:szCs w:val="28"/>
              </w:rPr>
              <w:t>Демчук</w:t>
            </w:r>
            <w:proofErr w:type="spellEnd"/>
            <w:r w:rsidR="0005257A" w:rsidRPr="00996B87"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>Прудникова</w:t>
            </w:r>
            <w:r w:rsidR="0005257A" w:rsidRPr="00996B87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>Игнаева</w:t>
            </w:r>
            <w:r w:rsidR="0005257A" w:rsidRPr="00996B8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9056F1" w:rsidRPr="00F338FE" w:rsidTr="00A30C6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101" w:type="dxa"/>
          </w:tcPr>
          <w:p w:rsidR="009056F1" w:rsidRPr="00AA3F64" w:rsidRDefault="00AA3F64" w:rsidP="009056F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5.75</w:t>
            </w:r>
          </w:p>
        </w:tc>
        <w:tc>
          <w:tcPr>
            <w:tcW w:w="4853" w:type="dxa"/>
          </w:tcPr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>Открытый турнир на первенство МБОУ ДО «ДЮСШ п. Плотниково» по баскетболу среди юношей и</w:t>
            </w:r>
            <w:r w:rsidR="00C40A77">
              <w:rPr>
                <w:rFonts w:ascii="Times New Roman" w:hAnsi="Times New Roman"/>
                <w:sz w:val="28"/>
                <w:szCs w:val="28"/>
              </w:rPr>
              <w:t xml:space="preserve"> девушек 2007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 xml:space="preserve"> г.р. и младше</w:t>
            </w:r>
          </w:p>
        </w:tc>
        <w:tc>
          <w:tcPr>
            <w:tcW w:w="2977" w:type="dxa"/>
          </w:tcPr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>08.01.2025</w:t>
            </w:r>
            <w:r w:rsidR="0005257A" w:rsidRPr="00996B8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9056F1" w:rsidRPr="00996B87" w:rsidRDefault="00996B87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056F1" w:rsidRPr="00996B87">
              <w:rPr>
                <w:rFonts w:ascii="Times New Roman" w:hAnsi="Times New Roman"/>
                <w:sz w:val="28"/>
                <w:szCs w:val="28"/>
              </w:rPr>
              <w:t>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056F1" w:rsidRPr="00996B87">
              <w:rPr>
                <w:rFonts w:ascii="Times New Roman" w:hAnsi="Times New Roman"/>
                <w:sz w:val="28"/>
                <w:szCs w:val="28"/>
              </w:rPr>
              <w:t xml:space="preserve"> Промышленная,</w:t>
            </w:r>
            <w:r w:rsidR="0005257A" w:rsidRPr="00996B87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9056F1" w:rsidRPr="00996B87">
              <w:rPr>
                <w:rFonts w:ascii="Times New Roman" w:hAnsi="Times New Roman"/>
                <w:sz w:val="28"/>
                <w:szCs w:val="28"/>
              </w:rPr>
              <w:t xml:space="preserve"> ул. Некрасова, д. 20</w:t>
            </w:r>
          </w:p>
        </w:tc>
        <w:tc>
          <w:tcPr>
            <w:tcW w:w="3152" w:type="dxa"/>
          </w:tcPr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6B87">
              <w:rPr>
                <w:rFonts w:ascii="Times New Roman" w:hAnsi="Times New Roman"/>
                <w:sz w:val="28"/>
                <w:szCs w:val="28"/>
              </w:rPr>
              <w:t>Демчук</w:t>
            </w:r>
            <w:proofErr w:type="spellEnd"/>
            <w:r w:rsidR="00B33D38" w:rsidRPr="00996B87"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>Кирсанова</w:t>
            </w:r>
            <w:r w:rsidR="00B33D38" w:rsidRPr="00996B87">
              <w:rPr>
                <w:rFonts w:ascii="Times New Roman" w:hAnsi="Times New Roman"/>
                <w:sz w:val="28"/>
                <w:szCs w:val="28"/>
              </w:rPr>
              <w:t xml:space="preserve"> Н.Д.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>Игнаева</w:t>
            </w:r>
            <w:r w:rsidR="00B33D38" w:rsidRPr="00996B8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9056F1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1101" w:type="dxa"/>
          </w:tcPr>
          <w:p w:rsidR="009056F1" w:rsidRPr="00AA3F64" w:rsidRDefault="009056F1" w:rsidP="009056F1">
            <w:pPr>
              <w:jc w:val="center"/>
              <w:rPr>
                <w:sz w:val="28"/>
                <w:szCs w:val="28"/>
                <w:lang w:val="en-US"/>
              </w:rPr>
            </w:pPr>
            <w:r w:rsidRPr="00211D71">
              <w:rPr>
                <w:sz w:val="28"/>
                <w:szCs w:val="28"/>
              </w:rPr>
              <w:t>5.</w:t>
            </w:r>
            <w:r w:rsidR="00AA3F64">
              <w:rPr>
                <w:sz w:val="28"/>
                <w:szCs w:val="28"/>
                <w:lang w:val="en-US"/>
              </w:rPr>
              <w:t>76</w:t>
            </w:r>
          </w:p>
        </w:tc>
        <w:tc>
          <w:tcPr>
            <w:tcW w:w="4853" w:type="dxa"/>
          </w:tcPr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 xml:space="preserve">Муниципальный турнир по бильярдному спорту, посвященный памяти Юрия Федоровича </w:t>
            </w:r>
            <w:proofErr w:type="spellStart"/>
            <w:r w:rsidRPr="00996B87">
              <w:rPr>
                <w:rFonts w:ascii="Times New Roman" w:hAnsi="Times New Roman"/>
                <w:sz w:val="28"/>
                <w:szCs w:val="28"/>
              </w:rPr>
              <w:t>Куракова</w:t>
            </w:r>
            <w:proofErr w:type="spellEnd"/>
          </w:p>
        </w:tc>
        <w:tc>
          <w:tcPr>
            <w:tcW w:w="2977" w:type="dxa"/>
          </w:tcPr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>08.01.2025</w:t>
            </w:r>
            <w:r w:rsidR="00B33D38" w:rsidRPr="00996B8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 xml:space="preserve">п. Плотниково, </w:t>
            </w:r>
            <w:r w:rsidR="00B33D38" w:rsidRPr="00996B87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>ОАО «Пивоварня Лобанова»</w:t>
            </w:r>
          </w:p>
        </w:tc>
        <w:tc>
          <w:tcPr>
            <w:tcW w:w="3152" w:type="dxa"/>
          </w:tcPr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6B87">
              <w:rPr>
                <w:rFonts w:ascii="Times New Roman" w:hAnsi="Times New Roman"/>
                <w:sz w:val="28"/>
                <w:szCs w:val="28"/>
              </w:rPr>
              <w:t>Демчук</w:t>
            </w:r>
            <w:proofErr w:type="spellEnd"/>
            <w:r w:rsidR="00B33D38" w:rsidRPr="00996B87"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>Павлов</w:t>
            </w:r>
            <w:r w:rsidR="00B33D38" w:rsidRPr="00996B87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56F1" w:rsidRPr="00996B87" w:rsidRDefault="009056F1" w:rsidP="00B33D38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 xml:space="preserve"> Игнаева</w:t>
            </w:r>
            <w:r w:rsidR="00B33D38" w:rsidRPr="00996B8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9056F1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101" w:type="dxa"/>
          </w:tcPr>
          <w:p w:rsidR="009056F1" w:rsidRPr="00AA3F64" w:rsidRDefault="009056F1" w:rsidP="009056F1">
            <w:pPr>
              <w:jc w:val="center"/>
              <w:rPr>
                <w:sz w:val="28"/>
                <w:szCs w:val="28"/>
                <w:lang w:val="en-US"/>
              </w:rPr>
            </w:pPr>
            <w:r w:rsidRPr="00B607F5">
              <w:rPr>
                <w:sz w:val="28"/>
                <w:szCs w:val="28"/>
              </w:rPr>
              <w:t>5.</w:t>
            </w:r>
            <w:r w:rsidR="00AA3F64">
              <w:rPr>
                <w:sz w:val="28"/>
                <w:szCs w:val="28"/>
                <w:lang w:val="en-US"/>
              </w:rPr>
              <w:t>77</w:t>
            </w:r>
          </w:p>
        </w:tc>
        <w:tc>
          <w:tcPr>
            <w:tcW w:w="4853" w:type="dxa"/>
          </w:tcPr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 xml:space="preserve">Муниципальный этап региональных соревнований «Смелость быть первыми» по пионерболу </w:t>
            </w:r>
          </w:p>
        </w:tc>
        <w:tc>
          <w:tcPr>
            <w:tcW w:w="2977" w:type="dxa"/>
          </w:tcPr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>15.01.2025</w:t>
            </w:r>
            <w:r w:rsidR="00B33D38" w:rsidRPr="00996B8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6B87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996B87">
              <w:rPr>
                <w:rFonts w:ascii="Times New Roman" w:hAnsi="Times New Roman"/>
                <w:sz w:val="28"/>
                <w:szCs w:val="28"/>
              </w:rPr>
              <w:t xml:space="preserve">. Промышленная, </w:t>
            </w:r>
            <w:r w:rsidR="00B33D38" w:rsidRPr="00996B87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>ул. Некрасова, д. 20</w:t>
            </w:r>
          </w:p>
        </w:tc>
        <w:tc>
          <w:tcPr>
            <w:tcW w:w="3152" w:type="dxa"/>
          </w:tcPr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6B87">
              <w:rPr>
                <w:rFonts w:ascii="Times New Roman" w:hAnsi="Times New Roman"/>
                <w:sz w:val="28"/>
                <w:szCs w:val="28"/>
              </w:rPr>
              <w:t>Демчук</w:t>
            </w:r>
            <w:proofErr w:type="spellEnd"/>
            <w:r w:rsidR="00B33D38" w:rsidRPr="00996B87"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33D38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>Прокудина</w:t>
            </w:r>
            <w:r w:rsidR="00B33D38" w:rsidRPr="00996B8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>Игнаева</w:t>
            </w:r>
            <w:r w:rsidR="00B33D38" w:rsidRPr="00996B8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9056F1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1243"/>
        </w:trPr>
        <w:tc>
          <w:tcPr>
            <w:tcW w:w="1101" w:type="dxa"/>
          </w:tcPr>
          <w:p w:rsidR="009056F1" w:rsidRPr="00AA3F64" w:rsidRDefault="009056F1" w:rsidP="009056F1">
            <w:pPr>
              <w:jc w:val="center"/>
              <w:rPr>
                <w:sz w:val="28"/>
                <w:szCs w:val="28"/>
                <w:lang w:val="en-US"/>
              </w:rPr>
            </w:pPr>
            <w:r w:rsidRPr="002F65B6">
              <w:rPr>
                <w:sz w:val="28"/>
                <w:szCs w:val="28"/>
              </w:rPr>
              <w:t>5.</w:t>
            </w:r>
            <w:r w:rsidR="00AA3F64">
              <w:rPr>
                <w:sz w:val="28"/>
                <w:szCs w:val="28"/>
              </w:rPr>
              <w:t>78</w:t>
            </w:r>
          </w:p>
        </w:tc>
        <w:tc>
          <w:tcPr>
            <w:tcW w:w="4853" w:type="dxa"/>
          </w:tcPr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6B87">
              <w:rPr>
                <w:rFonts w:ascii="Times New Roman" w:hAnsi="Times New Roman"/>
                <w:sz w:val="28"/>
                <w:szCs w:val="28"/>
              </w:rPr>
              <w:t>Дивизиональный</w:t>
            </w:r>
            <w:proofErr w:type="spellEnd"/>
            <w:r w:rsidRPr="00996B87">
              <w:rPr>
                <w:rFonts w:ascii="Times New Roman" w:hAnsi="Times New Roman"/>
                <w:sz w:val="28"/>
                <w:szCs w:val="28"/>
              </w:rPr>
              <w:t xml:space="preserve"> этап региональных соревнований «Кузбасская спортивная школьная лига» по </w:t>
            </w:r>
            <w:proofErr w:type="spellStart"/>
            <w:r w:rsidRPr="00996B87">
              <w:rPr>
                <w:rFonts w:ascii="Times New Roman" w:hAnsi="Times New Roman"/>
                <w:sz w:val="28"/>
                <w:szCs w:val="28"/>
              </w:rPr>
              <w:t>с</w:t>
            </w:r>
            <w:r w:rsidR="00B33D38" w:rsidRPr="00996B87">
              <w:rPr>
                <w:rFonts w:ascii="Times New Roman" w:hAnsi="Times New Roman"/>
                <w:sz w:val="28"/>
                <w:szCs w:val="28"/>
              </w:rPr>
              <w:t>тритболу</w:t>
            </w:r>
            <w:proofErr w:type="spellEnd"/>
            <w:r w:rsidR="00B33D38" w:rsidRPr="00996B87">
              <w:rPr>
                <w:rFonts w:ascii="Times New Roman" w:hAnsi="Times New Roman"/>
                <w:sz w:val="28"/>
                <w:szCs w:val="28"/>
              </w:rPr>
              <w:t xml:space="preserve"> среди юношей и девушек</w:t>
            </w:r>
          </w:p>
        </w:tc>
        <w:tc>
          <w:tcPr>
            <w:tcW w:w="2977" w:type="dxa"/>
          </w:tcPr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>17.01.2025</w:t>
            </w:r>
            <w:r w:rsidR="00B33D38" w:rsidRPr="00996B8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6B87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996B87">
              <w:rPr>
                <w:rFonts w:ascii="Times New Roman" w:hAnsi="Times New Roman"/>
                <w:sz w:val="28"/>
                <w:szCs w:val="28"/>
              </w:rPr>
              <w:t xml:space="preserve"> Промышленная,</w:t>
            </w:r>
            <w:r w:rsidR="00B33D38" w:rsidRPr="00996B87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 xml:space="preserve"> ул. Коммунистическая, </w:t>
            </w:r>
            <w:r w:rsidR="00B33D38" w:rsidRPr="00996B87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>д. 21</w:t>
            </w:r>
          </w:p>
        </w:tc>
        <w:tc>
          <w:tcPr>
            <w:tcW w:w="3152" w:type="dxa"/>
          </w:tcPr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6B87">
              <w:rPr>
                <w:rFonts w:ascii="Times New Roman" w:hAnsi="Times New Roman"/>
                <w:sz w:val="28"/>
                <w:szCs w:val="28"/>
              </w:rPr>
              <w:t>Демчук</w:t>
            </w:r>
            <w:proofErr w:type="spellEnd"/>
            <w:r w:rsidR="000E25C8" w:rsidRPr="00996B87"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>Прокудина</w:t>
            </w:r>
            <w:r w:rsidR="000E25C8" w:rsidRPr="00996B8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056F1" w:rsidRPr="00996B87" w:rsidRDefault="009056F1" w:rsidP="009056F1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>Игнаева</w:t>
            </w:r>
            <w:r w:rsidR="000E25C8" w:rsidRPr="00996B8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9056F1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1243"/>
        </w:trPr>
        <w:tc>
          <w:tcPr>
            <w:tcW w:w="1101" w:type="dxa"/>
          </w:tcPr>
          <w:p w:rsidR="009056F1" w:rsidRPr="00AA3F64" w:rsidRDefault="00AA3F64" w:rsidP="009056F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5.7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853" w:type="dxa"/>
          </w:tcPr>
          <w:p w:rsidR="009056F1" w:rsidRPr="00996B87" w:rsidRDefault="009056F1" w:rsidP="000E25C8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6B87">
              <w:rPr>
                <w:rFonts w:ascii="Times New Roman" w:hAnsi="Times New Roman"/>
                <w:sz w:val="28"/>
                <w:szCs w:val="28"/>
              </w:rPr>
              <w:t>Дивизиональный</w:t>
            </w:r>
            <w:proofErr w:type="spellEnd"/>
            <w:r w:rsidRPr="00996B87">
              <w:rPr>
                <w:rFonts w:ascii="Times New Roman" w:hAnsi="Times New Roman"/>
                <w:sz w:val="28"/>
                <w:szCs w:val="28"/>
              </w:rPr>
              <w:t xml:space="preserve"> этап региональных соревнований «Смелость быть первыми» по пионерболу</w:t>
            </w:r>
          </w:p>
        </w:tc>
        <w:tc>
          <w:tcPr>
            <w:tcW w:w="2977" w:type="dxa"/>
          </w:tcPr>
          <w:p w:rsidR="009056F1" w:rsidRPr="00996B87" w:rsidRDefault="009056F1" w:rsidP="000E25C8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>22.01.2025</w:t>
            </w:r>
            <w:r w:rsidR="000E25C8" w:rsidRPr="00996B8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9056F1" w:rsidRPr="00996B87" w:rsidRDefault="009056F1" w:rsidP="000E25C8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6B87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996B87">
              <w:rPr>
                <w:rFonts w:ascii="Times New Roman" w:hAnsi="Times New Roman"/>
                <w:sz w:val="28"/>
                <w:szCs w:val="28"/>
              </w:rPr>
              <w:t xml:space="preserve">. Промышленная, </w:t>
            </w:r>
            <w:r w:rsidR="000E25C8" w:rsidRPr="00996B87">
              <w:rPr>
                <w:rFonts w:ascii="Times New Roman" w:hAnsi="Times New Roman"/>
                <w:sz w:val="28"/>
                <w:szCs w:val="28"/>
              </w:rPr>
              <w:t xml:space="preserve">                   у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 xml:space="preserve">л. Некрасова, д. 20 </w:t>
            </w:r>
          </w:p>
        </w:tc>
        <w:tc>
          <w:tcPr>
            <w:tcW w:w="3152" w:type="dxa"/>
          </w:tcPr>
          <w:p w:rsidR="009056F1" w:rsidRPr="00996B87" w:rsidRDefault="009056F1" w:rsidP="000E25C8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6B87">
              <w:rPr>
                <w:rFonts w:ascii="Times New Roman" w:hAnsi="Times New Roman"/>
                <w:sz w:val="28"/>
                <w:szCs w:val="28"/>
              </w:rPr>
              <w:t>Демчук</w:t>
            </w:r>
            <w:proofErr w:type="spellEnd"/>
            <w:r w:rsidR="000E25C8" w:rsidRPr="00996B87"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56F1" w:rsidRPr="00996B87" w:rsidRDefault="009056F1" w:rsidP="000E25C8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>Прокудина</w:t>
            </w:r>
            <w:r w:rsidR="000E25C8" w:rsidRPr="00996B8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56F1" w:rsidRPr="00996B87" w:rsidRDefault="009056F1" w:rsidP="000E25C8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 xml:space="preserve"> Игнаева</w:t>
            </w:r>
            <w:r w:rsidR="000E25C8" w:rsidRPr="00996B8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9056F1" w:rsidRPr="00F338FE" w:rsidTr="00D47E0A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1101" w:type="dxa"/>
          </w:tcPr>
          <w:p w:rsidR="009056F1" w:rsidRPr="00AA3F64" w:rsidRDefault="009056F1" w:rsidP="009056F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5.</w:t>
            </w:r>
            <w:r w:rsidR="00AA3F64"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4853" w:type="dxa"/>
          </w:tcPr>
          <w:p w:rsidR="009056F1" w:rsidRPr="00996B87" w:rsidRDefault="009056F1" w:rsidP="000E25C8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6B87">
              <w:rPr>
                <w:rFonts w:ascii="Times New Roman" w:hAnsi="Times New Roman"/>
                <w:sz w:val="28"/>
                <w:szCs w:val="28"/>
              </w:rPr>
              <w:t>Дивизиональный</w:t>
            </w:r>
            <w:proofErr w:type="spellEnd"/>
            <w:r w:rsidRPr="00996B87">
              <w:rPr>
                <w:rFonts w:ascii="Times New Roman" w:hAnsi="Times New Roman"/>
                <w:sz w:val="28"/>
                <w:szCs w:val="28"/>
              </w:rPr>
              <w:t xml:space="preserve"> этап региональных соревнований «Кузбасская спортивная школьная лига» по </w:t>
            </w:r>
            <w:proofErr w:type="spellStart"/>
            <w:r w:rsidRPr="00996B87">
              <w:rPr>
                <w:rFonts w:ascii="Times New Roman" w:hAnsi="Times New Roman"/>
                <w:sz w:val="28"/>
                <w:szCs w:val="28"/>
              </w:rPr>
              <w:t>стритболу</w:t>
            </w:r>
            <w:proofErr w:type="spellEnd"/>
            <w:r w:rsidRPr="00996B87">
              <w:rPr>
                <w:rFonts w:ascii="Times New Roman" w:hAnsi="Times New Roman"/>
                <w:sz w:val="28"/>
                <w:szCs w:val="28"/>
              </w:rPr>
              <w:t xml:space="preserve"> среди юношей и девушек</w:t>
            </w:r>
          </w:p>
        </w:tc>
        <w:tc>
          <w:tcPr>
            <w:tcW w:w="2977" w:type="dxa"/>
          </w:tcPr>
          <w:p w:rsidR="009056F1" w:rsidRPr="00996B87" w:rsidRDefault="009056F1" w:rsidP="000E25C8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>24.01.2025</w:t>
            </w:r>
            <w:r w:rsidR="000E25C8" w:rsidRPr="00996B8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9056F1" w:rsidRPr="00996B87" w:rsidRDefault="009056F1" w:rsidP="000E25C8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6B87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996B87">
              <w:rPr>
                <w:rFonts w:ascii="Times New Roman" w:hAnsi="Times New Roman"/>
                <w:sz w:val="28"/>
                <w:szCs w:val="28"/>
              </w:rPr>
              <w:t xml:space="preserve">. Промышленная, </w:t>
            </w:r>
            <w:r w:rsidR="000E25C8" w:rsidRPr="00996B87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 xml:space="preserve">ул. Коммунистическая </w:t>
            </w:r>
            <w:r w:rsidR="000E25C8" w:rsidRPr="00996B87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 xml:space="preserve">д. 21 </w:t>
            </w:r>
          </w:p>
        </w:tc>
        <w:tc>
          <w:tcPr>
            <w:tcW w:w="3152" w:type="dxa"/>
          </w:tcPr>
          <w:p w:rsidR="009056F1" w:rsidRPr="00996B87" w:rsidRDefault="000E25C8" w:rsidP="000E25C8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6B87">
              <w:rPr>
                <w:rFonts w:ascii="Times New Roman" w:hAnsi="Times New Roman"/>
                <w:sz w:val="28"/>
                <w:szCs w:val="28"/>
              </w:rPr>
              <w:t>Демчук</w:t>
            </w:r>
            <w:proofErr w:type="spellEnd"/>
            <w:r w:rsidRPr="00996B87">
              <w:rPr>
                <w:rFonts w:ascii="Times New Roman" w:hAnsi="Times New Roman"/>
                <w:sz w:val="28"/>
                <w:szCs w:val="28"/>
              </w:rPr>
              <w:t xml:space="preserve"> А.Ю.,</w:t>
            </w:r>
          </w:p>
          <w:p w:rsidR="009056F1" w:rsidRPr="00996B87" w:rsidRDefault="009056F1" w:rsidP="000E25C8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>Прокудина</w:t>
            </w:r>
            <w:r w:rsidR="000E25C8" w:rsidRPr="00996B8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56F1" w:rsidRPr="00996B87" w:rsidRDefault="000E25C8" w:rsidP="000E25C8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 xml:space="preserve"> Игнаева О.В.</w:t>
            </w:r>
          </w:p>
        </w:tc>
      </w:tr>
      <w:tr w:rsidR="009056F1" w:rsidRPr="00F338FE" w:rsidTr="00D47E0A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1101" w:type="dxa"/>
          </w:tcPr>
          <w:p w:rsidR="009056F1" w:rsidRPr="00AA3F64" w:rsidRDefault="00AA3F64" w:rsidP="009056F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  <w:lang w:val="en-US"/>
              </w:rPr>
              <w:t>81</w:t>
            </w:r>
          </w:p>
        </w:tc>
        <w:tc>
          <w:tcPr>
            <w:tcW w:w="4853" w:type="dxa"/>
          </w:tcPr>
          <w:p w:rsidR="009056F1" w:rsidRPr="00996B87" w:rsidRDefault="009056F1" w:rsidP="000E25C8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>Муниципальный этап региональных соревнований «Кузбасская спортивная школьная лига» по лыжным гонкам</w:t>
            </w:r>
          </w:p>
        </w:tc>
        <w:tc>
          <w:tcPr>
            <w:tcW w:w="2977" w:type="dxa"/>
          </w:tcPr>
          <w:p w:rsidR="009056F1" w:rsidRPr="00996B87" w:rsidRDefault="009056F1" w:rsidP="000E25C8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>29.01.2025</w:t>
            </w:r>
            <w:r w:rsidR="000E25C8" w:rsidRPr="00996B8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9056F1" w:rsidRPr="00996B87" w:rsidRDefault="009056F1" w:rsidP="000E25C8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996B87">
              <w:rPr>
                <w:rFonts w:ascii="Times New Roman" w:hAnsi="Times New Roman"/>
                <w:sz w:val="28"/>
                <w:szCs w:val="28"/>
              </w:rPr>
              <w:t>Калинкино</w:t>
            </w:r>
            <w:proofErr w:type="spellEnd"/>
            <w:r w:rsidRPr="00996B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E25C8" w:rsidRPr="00996B87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>лыжная трасса</w:t>
            </w:r>
          </w:p>
        </w:tc>
        <w:tc>
          <w:tcPr>
            <w:tcW w:w="3152" w:type="dxa"/>
          </w:tcPr>
          <w:p w:rsidR="009056F1" w:rsidRPr="00996B87" w:rsidRDefault="009056F1" w:rsidP="000E25C8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6B87">
              <w:rPr>
                <w:rFonts w:ascii="Times New Roman" w:hAnsi="Times New Roman"/>
                <w:sz w:val="28"/>
                <w:szCs w:val="28"/>
              </w:rPr>
              <w:t>Демчук</w:t>
            </w:r>
            <w:proofErr w:type="spellEnd"/>
            <w:r w:rsidR="000E25C8" w:rsidRPr="00996B87"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56F1" w:rsidRPr="00996B87" w:rsidRDefault="009056F1" w:rsidP="000E25C8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>Прокудина</w:t>
            </w:r>
            <w:r w:rsidR="000E25C8" w:rsidRPr="00996B8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056F1" w:rsidRPr="00996B87" w:rsidRDefault="009056F1" w:rsidP="000E25C8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>Игнаева</w:t>
            </w:r>
            <w:r w:rsidR="000E25C8" w:rsidRPr="00996B8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9056F1" w:rsidRPr="00996B87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1243"/>
        </w:trPr>
        <w:tc>
          <w:tcPr>
            <w:tcW w:w="1101" w:type="dxa"/>
          </w:tcPr>
          <w:p w:rsidR="009056F1" w:rsidRPr="00AA3F64" w:rsidRDefault="00AA3F64" w:rsidP="009056F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  <w:lang w:val="en-US"/>
              </w:rPr>
              <w:t>82</w:t>
            </w:r>
          </w:p>
        </w:tc>
        <w:tc>
          <w:tcPr>
            <w:tcW w:w="4853" w:type="dxa"/>
          </w:tcPr>
          <w:p w:rsidR="009056F1" w:rsidRPr="00996B87" w:rsidRDefault="009056F1" w:rsidP="000E25C8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6B87">
              <w:rPr>
                <w:rFonts w:ascii="Times New Roman" w:hAnsi="Times New Roman"/>
                <w:sz w:val="28"/>
                <w:szCs w:val="28"/>
              </w:rPr>
              <w:t>Дивизиональный</w:t>
            </w:r>
            <w:proofErr w:type="spellEnd"/>
            <w:r w:rsidRPr="00996B87">
              <w:rPr>
                <w:rFonts w:ascii="Times New Roman" w:hAnsi="Times New Roman"/>
                <w:sz w:val="28"/>
                <w:szCs w:val="28"/>
              </w:rPr>
              <w:t xml:space="preserve"> этап региональных соревнований «Смелость быть первыми»</w:t>
            </w:r>
          </w:p>
        </w:tc>
        <w:tc>
          <w:tcPr>
            <w:tcW w:w="2977" w:type="dxa"/>
          </w:tcPr>
          <w:p w:rsidR="009056F1" w:rsidRPr="00996B87" w:rsidRDefault="009056F1" w:rsidP="000E25C8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>31.01.2025</w:t>
            </w:r>
            <w:r w:rsidR="000E25C8" w:rsidRPr="00996B8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9056F1" w:rsidRPr="00996B87" w:rsidRDefault="009056F1" w:rsidP="000E25C8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6B87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996B8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96B87">
              <w:rPr>
                <w:rFonts w:ascii="Times New Roman" w:hAnsi="Times New Roman"/>
                <w:sz w:val="28"/>
                <w:szCs w:val="28"/>
              </w:rPr>
              <w:t>Промышленнная</w:t>
            </w:r>
            <w:proofErr w:type="spellEnd"/>
            <w:r w:rsidRPr="00996B87">
              <w:rPr>
                <w:rFonts w:ascii="Times New Roman" w:hAnsi="Times New Roman"/>
                <w:sz w:val="28"/>
                <w:szCs w:val="28"/>
              </w:rPr>
              <w:t>,</w:t>
            </w:r>
            <w:r w:rsidR="000E25C8" w:rsidRPr="00996B8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 xml:space="preserve"> ул. Кооперативная, 1а</w:t>
            </w:r>
          </w:p>
        </w:tc>
        <w:tc>
          <w:tcPr>
            <w:tcW w:w="3152" w:type="dxa"/>
          </w:tcPr>
          <w:p w:rsidR="009056F1" w:rsidRPr="00996B87" w:rsidRDefault="009056F1" w:rsidP="000E25C8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6B87">
              <w:rPr>
                <w:rFonts w:ascii="Times New Roman" w:hAnsi="Times New Roman"/>
                <w:sz w:val="28"/>
                <w:szCs w:val="28"/>
              </w:rPr>
              <w:t>Демчук</w:t>
            </w:r>
            <w:proofErr w:type="spellEnd"/>
            <w:r w:rsidR="00EF4A76" w:rsidRPr="00996B87"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56F1" w:rsidRPr="00996B87" w:rsidRDefault="009056F1" w:rsidP="000E25C8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>Прокудина</w:t>
            </w:r>
            <w:r w:rsidR="00EF4A76" w:rsidRPr="00996B8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  <w:r w:rsidRPr="00996B8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56F1" w:rsidRPr="00996B87" w:rsidRDefault="009056F1" w:rsidP="000E25C8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87">
              <w:rPr>
                <w:rFonts w:ascii="Times New Roman" w:hAnsi="Times New Roman"/>
                <w:sz w:val="28"/>
                <w:szCs w:val="28"/>
              </w:rPr>
              <w:t>Игнаева</w:t>
            </w:r>
            <w:r w:rsidR="00EF4A76" w:rsidRPr="00996B8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C7005F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1243"/>
        </w:trPr>
        <w:tc>
          <w:tcPr>
            <w:tcW w:w="1101" w:type="dxa"/>
          </w:tcPr>
          <w:p w:rsidR="00C7005F" w:rsidRPr="00AA3F64" w:rsidRDefault="00AA3F64" w:rsidP="00E81A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  <w:lang w:val="en-US"/>
              </w:rPr>
              <w:t>83</w:t>
            </w:r>
          </w:p>
        </w:tc>
        <w:tc>
          <w:tcPr>
            <w:tcW w:w="4853" w:type="dxa"/>
          </w:tcPr>
          <w:p w:rsidR="00C7005F" w:rsidRPr="00996B87" w:rsidRDefault="00C7005F" w:rsidP="000E25C8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Муниципальный этап региональных соревнований «Кузбасская спортивная школьная лига» по шахматам</w:t>
            </w:r>
          </w:p>
        </w:tc>
        <w:tc>
          <w:tcPr>
            <w:tcW w:w="2977" w:type="dxa"/>
          </w:tcPr>
          <w:p w:rsidR="00C7005F" w:rsidRPr="00996B87" w:rsidRDefault="00C7005F" w:rsidP="000E25C8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05.02.2025г.</w:t>
            </w:r>
          </w:p>
        </w:tc>
        <w:tc>
          <w:tcPr>
            <w:tcW w:w="3368" w:type="dxa"/>
          </w:tcPr>
          <w:p w:rsidR="00C7005F" w:rsidRPr="00996B87" w:rsidRDefault="000E25C8" w:rsidP="000E25C8">
            <w:pPr>
              <w:jc w:val="center"/>
              <w:rPr>
                <w:sz w:val="28"/>
                <w:szCs w:val="28"/>
              </w:rPr>
            </w:pPr>
            <w:proofErr w:type="spellStart"/>
            <w:r w:rsidRPr="00996B87">
              <w:rPr>
                <w:sz w:val="28"/>
                <w:szCs w:val="28"/>
              </w:rPr>
              <w:t>п</w:t>
            </w:r>
            <w:r w:rsidR="00C7005F" w:rsidRPr="00996B87">
              <w:rPr>
                <w:sz w:val="28"/>
                <w:szCs w:val="28"/>
              </w:rPr>
              <w:t>гт</w:t>
            </w:r>
            <w:proofErr w:type="spellEnd"/>
            <w:r w:rsidR="00C7005F" w:rsidRPr="00996B87">
              <w:rPr>
                <w:sz w:val="28"/>
                <w:szCs w:val="28"/>
              </w:rPr>
              <w:t>. Промышленная, патриотический музей «Верность» Промышленновского отделения Кемеровского регионального движения «Ветераны комсомола» и Промышленновского отделения ДОСААФ России</w:t>
            </w:r>
          </w:p>
        </w:tc>
        <w:tc>
          <w:tcPr>
            <w:tcW w:w="3152" w:type="dxa"/>
          </w:tcPr>
          <w:p w:rsidR="00C7005F" w:rsidRPr="00996B87" w:rsidRDefault="000E25C8" w:rsidP="000E25C8">
            <w:pPr>
              <w:jc w:val="center"/>
              <w:rPr>
                <w:sz w:val="28"/>
                <w:szCs w:val="28"/>
              </w:rPr>
            </w:pPr>
            <w:proofErr w:type="spellStart"/>
            <w:r w:rsidRPr="00996B87">
              <w:rPr>
                <w:sz w:val="28"/>
                <w:szCs w:val="28"/>
              </w:rPr>
              <w:t>Демчук</w:t>
            </w:r>
            <w:proofErr w:type="spellEnd"/>
            <w:r w:rsidRPr="00996B87">
              <w:rPr>
                <w:sz w:val="28"/>
                <w:szCs w:val="28"/>
              </w:rPr>
              <w:t xml:space="preserve"> </w:t>
            </w:r>
            <w:r w:rsidR="00C7005F" w:rsidRPr="00996B87">
              <w:rPr>
                <w:sz w:val="28"/>
                <w:szCs w:val="28"/>
              </w:rPr>
              <w:t>А.Ю.,</w:t>
            </w:r>
          </w:p>
          <w:p w:rsidR="00C7005F" w:rsidRPr="00996B87" w:rsidRDefault="00C7005F" w:rsidP="000E25C8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Прокудина О.В.,</w:t>
            </w:r>
          </w:p>
          <w:p w:rsidR="00C7005F" w:rsidRPr="00996B87" w:rsidRDefault="00C7005F" w:rsidP="000E25C8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Игнаева О.В.</w:t>
            </w:r>
          </w:p>
        </w:tc>
      </w:tr>
      <w:tr w:rsidR="00840E2C" w:rsidRPr="00F338FE" w:rsidTr="00D47E0A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961"/>
        </w:trPr>
        <w:tc>
          <w:tcPr>
            <w:tcW w:w="1101" w:type="dxa"/>
          </w:tcPr>
          <w:p w:rsidR="00840E2C" w:rsidRPr="00AA3F64" w:rsidRDefault="00840E2C" w:rsidP="00840E2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4853" w:type="dxa"/>
          </w:tcPr>
          <w:p w:rsidR="00840E2C" w:rsidRPr="00996B87" w:rsidRDefault="00840E2C" w:rsidP="00840E2C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Турнир по хоккею с шайбой на приз Героя соц. труда Калина Василия Игнатьевича</w:t>
            </w:r>
          </w:p>
        </w:tc>
        <w:tc>
          <w:tcPr>
            <w:tcW w:w="2977" w:type="dxa"/>
          </w:tcPr>
          <w:p w:rsidR="00840E2C" w:rsidRPr="00996B87" w:rsidRDefault="00840E2C" w:rsidP="00840E2C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10.02.2025г.</w:t>
            </w:r>
          </w:p>
        </w:tc>
        <w:tc>
          <w:tcPr>
            <w:tcW w:w="3368" w:type="dxa"/>
          </w:tcPr>
          <w:p w:rsidR="00840E2C" w:rsidRPr="00996B87" w:rsidRDefault="00840E2C" w:rsidP="00840E2C">
            <w:pPr>
              <w:jc w:val="center"/>
              <w:rPr>
                <w:rFonts w:eastAsia="Calibri"/>
                <w:sz w:val="28"/>
                <w:szCs w:val="28"/>
              </w:rPr>
            </w:pPr>
            <w:r w:rsidRPr="00996B87">
              <w:rPr>
                <w:rFonts w:eastAsia="Calibri"/>
                <w:sz w:val="28"/>
                <w:szCs w:val="28"/>
              </w:rPr>
              <w:t>п. Плотниково (хоккейная коробка)</w:t>
            </w:r>
          </w:p>
        </w:tc>
        <w:tc>
          <w:tcPr>
            <w:tcW w:w="3152" w:type="dxa"/>
          </w:tcPr>
          <w:p w:rsidR="00840E2C" w:rsidRPr="00996B87" w:rsidRDefault="00845114" w:rsidP="00840E2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Демчук.А.Ю</w:t>
            </w:r>
            <w:proofErr w:type="spellEnd"/>
            <w:r>
              <w:rPr>
                <w:sz w:val="28"/>
                <w:szCs w:val="28"/>
              </w:rPr>
              <w:t>.,</w:t>
            </w:r>
          </w:p>
          <w:p w:rsidR="00840E2C" w:rsidRPr="00996B87" w:rsidRDefault="00840E2C" w:rsidP="00840E2C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Павлов М.С.,</w:t>
            </w:r>
          </w:p>
          <w:p w:rsidR="00840E2C" w:rsidRPr="00996B87" w:rsidRDefault="00840E2C" w:rsidP="00840E2C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Игнаева О.В.</w:t>
            </w:r>
          </w:p>
          <w:p w:rsidR="00840E2C" w:rsidRPr="00996B87" w:rsidRDefault="00840E2C" w:rsidP="00840E2C">
            <w:pPr>
              <w:jc w:val="center"/>
              <w:rPr>
                <w:sz w:val="28"/>
                <w:szCs w:val="28"/>
              </w:rPr>
            </w:pPr>
          </w:p>
        </w:tc>
      </w:tr>
      <w:tr w:rsidR="00840E2C" w:rsidRPr="00F338FE" w:rsidTr="00D47E0A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961"/>
        </w:trPr>
        <w:tc>
          <w:tcPr>
            <w:tcW w:w="1101" w:type="dxa"/>
          </w:tcPr>
          <w:p w:rsidR="00840E2C" w:rsidRDefault="00840E2C" w:rsidP="0084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5.85</w:t>
            </w:r>
          </w:p>
        </w:tc>
        <w:tc>
          <w:tcPr>
            <w:tcW w:w="4853" w:type="dxa"/>
          </w:tcPr>
          <w:p w:rsidR="00840E2C" w:rsidRPr="00996B87" w:rsidRDefault="00840E2C" w:rsidP="00840E2C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Муниципальный этап региональных соревнований «Кузбасская спортивная школьная лига» по шашкам </w:t>
            </w:r>
          </w:p>
        </w:tc>
        <w:tc>
          <w:tcPr>
            <w:tcW w:w="2977" w:type="dxa"/>
          </w:tcPr>
          <w:p w:rsidR="00840E2C" w:rsidRPr="00996B87" w:rsidRDefault="00840E2C" w:rsidP="00840E2C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12.02.2025г.</w:t>
            </w:r>
          </w:p>
        </w:tc>
        <w:tc>
          <w:tcPr>
            <w:tcW w:w="3368" w:type="dxa"/>
          </w:tcPr>
          <w:p w:rsidR="00840E2C" w:rsidRPr="00996B87" w:rsidRDefault="00840E2C" w:rsidP="00840E2C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996B87">
              <w:rPr>
                <w:sz w:val="28"/>
                <w:szCs w:val="28"/>
              </w:rPr>
              <w:t>пгт</w:t>
            </w:r>
            <w:proofErr w:type="spellEnd"/>
            <w:r w:rsidRPr="00996B87">
              <w:rPr>
                <w:sz w:val="28"/>
                <w:szCs w:val="28"/>
              </w:rPr>
              <w:t>. Промышленная, патриотический музей «Верность» Промышленновского отделения Кемеровского регионального движения «Ветераны комсомола» и Промышленновского отделения ДОСААФ России</w:t>
            </w:r>
          </w:p>
        </w:tc>
        <w:tc>
          <w:tcPr>
            <w:tcW w:w="3152" w:type="dxa"/>
          </w:tcPr>
          <w:p w:rsidR="00840E2C" w:rsidRPr="00996B87" w:rsidRDefault="00840E2C" w:rsidP="00840E2C">
            <w:pPr>
              <w:jc w:val="center"/>
              <w:rPr>
                <w:sz w:val="28"/>
                <w:szCs w:val="28"/>
              </w:rPr>
            </w:pPr>
            <w:proofErr w:type="spellStart"/>
            <w:r w:rsidRPr="00996B87">
              <w:rPr>
                <w:sz w:val="28"/>
                <w:szCs w:val="28"/>
              </w:rPr>
              <w:t>Демчук</w:t>
            </w:r>
            <w:proofErr w:type="spellEnd"/>
            <w:r w:rsidRPr="00996B87">
              <w:rPr>
                <w:sz w:val="28"/>
                <w:szCs w:val="28"/>
              </w:rPr>
              <w:t xml:space="preserve"> А.Ю.,</w:t>
            </w:r>
          </w:p>
          <w:p w:rsidR="00840E2C" w:rsidRPr="00996B87" w:rsidRDefault="00840E2C" w:rsidP="00840E2C">
            <w:pPr>
              <w:jc w:val="center"/>
              <w:rPr>
                <w:sz w:val="28"/>
                <w:szCs w:val="28"/>
              </w:rPr>
            </w:pPr>
            <w:proofErr w:type="spellStart"/>
            <w:r w:rsidRPr="00996B87">
              <w:rPr>
                <w:sz w:val="28"/>
                <w:szCs w:val="28"/>
              </w:rPr>
              <w:t>Новаковский</w:t>
            </w:r>
            <w:proofErr w:type="spellEnd"/>
            <w:r w:rsidRPr="00996B87">
              <w:rPr>
                <w:sz w:val="28"/>
                <w:szCs w:val="28"/>
              </w:rPr>
              <w:t xml:space="preserve"> В.И.,</w:t>
            </w:r>
          </w:p>
          <w:p w:rsidR="00840E2C" w:rsidRPr="00996B87" w:rsidRDefault="00840E2C" w:rsidP="00840E2C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Игнаева О.В.</w:t>
            </w:r>
          </w:p>
        </w:tc>
      </w:tr>
      <w:tr w:rsidR="009D585C" w:rsidRPr="00F338FE" w:rsidTr="00D47E0A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1101" w:type="dxa"/>
          </w:tcPr>
          <w:p w:rsidR="009D585C" w:rsidRPr="00AA3F64" w:rsidRDefault="00AA3F64" w:rsidP="009D585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  <w:lang w:val="en-US"/>
              </w:rPr>
              <w:t>86</w:t>
            </w:r>
          </w:p>
        </w:tc>
        <w:tc>
          <w:tcPr>
            <w:tcW w:w="4853" w:type="dxa"/>
          </w:tcPr>
          <w:p w:rsidR="009D585C" w:rsidRPr="00996B87" w:rsidRDefault="009D585C" w:rsidP="000E25C8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Муниципальный этап региональных соревнований «Кузбасская спортивная школьная лига» по шахматам</w:t>
            </w:r>
          </w:p>
        </w:tc>
        <w:tc>
          <w:tcPr>
            <w:tcW w:w="2977" w:type="dxa"/>
          </w:tcPr>
          <w:p w:rsidR="009D585C" w:rsidRPr="00996B87" w:rsidRDefault="00343983" w:rsidP="000E2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14.02.2025</w:t>
            </w:r>
            <w:r w:rsidR="009D585C" w:rsidRPr="00996B87">
              <w:rPr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9D585C" w:rsidRPr="00996B87" w:rsidRDefault="00840E2C" w:rsidP="000E25C8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996B87">
              <w:rPr>
                <w:sz w:val="28"/>
                <w:szCs w:val="28"/>
              </w:rPr>
              <w:t>п</w:t>
            </w:r>
            <w:r w:rsidR="009D585C" w:rsidRPr="00996B87">
              <w:rPr>
                <w:sz w:val="28"/>
                <w:szCs w:val="28"/>
              </w:rPr>
              <w:t>гт</w:t>
            </w:r>
            <w:proofErr w:type="spellEnd"/>
            <w:r w:rsidR="009D585C" w:rsidRPr="00996B87">
              <w:rPr>
                <w:sz w:val="28"/>
                <w:szCs w:val="28"/>
              </w:rPr>
              <w:t>. Промышленная, патриотический музей «Верность» Промышленновского отделения Кемеровского регионального движения «Ветераны комсомола» и Промышленновского отделения ДОСААФ России</w:t>
            </w:r>
          </w:p>
        </w:tc>
        <w:tc>
          <w:tcPr>
            <w:tcW w:w="3152" w:type="dxa"/>
          </w:tcPr>
          <w:p w:rsidR="009D585C" w:rsidRPr="00996B87" w:rsidRDefault="009D585C" w:rsidP="000E25C8">
            <w:pPr>
              <w:jc w:val="center"/>
              <w:rPr>
                <w:sz w:val="28"/>
                <w:szCs w:val="28"/>
              </w:rPr>
            </w:pPr>
            <w:proofErr w:type="spellStart"/>
            <w:r w:rsidRPr="00996B87">
              <w:rPr>
                <w:sz w:val="28"/>
                <w:szCs w:val="28"/>
              </w:rPr>
              <w:t>Демчук</w:t>
            </w:r>
            <w:proofErr w:type="spellEnd"/>
            <w:r w:rsidRPr="00996B87">
              <w:rPr>
                <w:sz w:val="28"/>
                <w:szCs w:val="28"/>
              </w:rPr>
              <w:t xml:space="preserve"> А.Ю.,</w:t>
            </w:r>
          </w:p>
          <w:p w:rsidR="009D585C" w:rsidRPr="00996B87" w:rsidRDefault="009D585C" w:rsidP="000E25C8">
            <w:pPr>
              <w:jc w:val="center"/>
              <w:rPr>
                <w:sz w:val="28"/>
                <w:szCs w:val="28"/>
              </w:rPr>
            </w:pPr>
            <w:proofErr w:type="spellStart"/>
            <w:r w:rsidRPr="00996B87">
              <w:rPr>
                <w:sz w:val="28"/>
                <w:szCs w:val="28"/>
              </w:rPr>
              <w:t>Новаковский</w:t>
            </w:r>
            <w:proofErr w:type="spellEnd"/>
            <w:r w:rsidRPr="00996B87">
              <w:rPr>
                <w:sz w:val="28"/>
                <w:szCs w:val="28"/>
              </w:rPr>
              <w:t xml:space="preserve"> В.И.,</w:t>
            </w:r>
          </w:p>
          <w:p w:rsidR="009D585C" w:rsidRPr="00996B87" w:rsidRDefault="009D585C" w:rsidP="000E25C8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Игнаева О.В.</w:t>
            </w:r>
          </w:p>
        </w:tc>
      </w:tr>
      <w:tr w:rsidR="009D585C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1243"/>
        </w:trPr>
        <w:tc>
          <w:tcPr>
            <w:tcW w:w="1101" w:type="dxa"/>
          </w:tcPr>
          <w:p w:rsidR="009D585C" w:rsidRPr="00AA3F64" w:rsidRDefault="00AA3F64" w:rsidP="009D585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  <w:lang w:val="en-US"/>
              </w:rPr>
              <w:t>87</w:t>
            </w:r>
          </w:p>
        </w:tc>
        <w:tc>
          <w:tcPr>
            <w:tcW w:w="4853" w:type="dxa"/>
          </w:tcPr>
          <w:p w:rsidR="009D585C" w:rsidRPr="00996B87" w:rsidRDefault="009D585C" w:rsidP="000E25C8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Муниципальный этап Всероссийских соревнований младших школьников «Смелость быть первым» по лыжным гонкам  </w:t>
            </w:r>
          </w:p>
        </w:tc>
        <w:tc>
          <w:tcPr>
            <w:tcW w:w="2977" w:type="dxa"/>
          </w:tcPr>
          <w:p w:rsidR="009D585C" w:rsidRPr="00996B87" w:rsidRDefault="009D585C" w:rsidP="000E25C8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14.02.2025г.</w:t>
            </w:r>
          </w:p>
        </w:tc>
        <w:tc>
          <w:tcPr>
            <w:tcW w:w="3368" w:type="dxa"/>
          </w:tcPr>
          <w:p w:rsidR="009D585C" w:rsidRPr="00996B87" w:rsidRDefault="009D585C" w:rsidP="000E25C8">
            <w:pPr>
              <w:jc w:val="center"/>
              <w:rPr>
                <w:rFonts w:eastAsia="Calibri"/>
                <w:sz w:val="28"/>
                <w:szCs w:val="28"/>
              </w:rPr>
            </w:pPr>
            <w:r w:rsidRPr="00996B87">
              <w:rPr>
                <w:rFonts w:eastAsia="Calibri"/>
                <w:sz w:val="28"/>
                <w:szCs w:val="28"/>
              </w:rPr>
              <w:t xml:space="preserve">д. </w:t>
            </w:r>
            <w:proofErr w:type="spellStart"/>
            <w:r w:rsidRPr="00996B87">
              <w:rPr>
                <w:rFonts w:eastAsia="Calibri"/>
                <w:sz w:val="28"/>
                <w:szCs w:val="28"/>
              </w:rPr>
              <w:t>Калинкино</w:t>
            </w:r>
            <w:proofErr w:type="spellEnd"/>
            <w:r w:rsidRPr="00996B87">
              <w:rPr>
                <w:rFonts w:eastAsia="Calibri"/>
                <w:sz w:val="28"/>
                <w:szCs w:val="28"/>
              </w:rPr>
              <w:t>, лыжная трасса</w:t>
            </w:r>
          </w:p>
        </w:tc>
        <w:tc>
          <w:tcPr>
            <w:tcW w:w="3152" w:type="dxa"/>
          </w:tcPr>
          <w:p w:rsidR="009D585C" w:rsidRPr="00996B87" w:rsidRDefault="00845114" w:rsidP="000E25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Демчук.А.Ю</w:t>
            </w:r>
            <w:proofErr w:type="spellEnd"/>
            <w:r>
              <w:rPr>
                <w:sz w:val="28"/>
                <w:szCs w:val="28"/>
              </w:rPr>
              <w:t>.,</w:t>
            </w:r>
          </w:p>
          <w:p w:rsidR="009D585C" w:rsidRPr="00996B87" w:rsidRDefault="009D585C" w:rsidP="000E25C8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Прокудина О.В.,</w:t>
            </w:r>
          </w:p>
          <w:p w:rsidR="009D585C" w:rsidRPr="00996B87" w:rsidRDefault="009D585C" w:rsidP="000E25C8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Игнаева О.В.</w:t>
            </w:r>
          </w:p>
          <w:p w:rsidR="009D585C" w:rsidRPr="00996B87" w:rsidRDefault="009D585C" w:rsidP="000E25C8">
            <w:pPr>
              <w:jc w:val="center"/>
              <w:rPr>
                <w:sz w:val="28"/>
                <w:szCs w:val="28"/>
              </w:rPr>
            </w:pPr>
          </w:p>
        </w:tc>
      </w:tr>
      <w:tr w:rsidR="009D585C" w:rsidRPr="00F338FE" w:rsidTr="000E25C8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1101" w:type="dxa"/>
          </w:tcPr>
          <w:p w:rsidR="009D585C" w:rsidRPr="00AA3F64" w:rsidRDefault="00AA3F64" w:rsidP="009D585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5.8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853" w:type="dxa"/>
          </w:tcPr>
          <w:p w:rsidR="009D585C" w:rsidRPr="00996B87" w:rsidRDefault="009D585C" w:rsidP="000E25C8">
            <w:pPr>
              <w:jc w:val="center"/>
              <w:rPr>
                <w:sz w:val="28"/>
                <w:szCs w:val="28"/>
              </w:rPr>
            </w:pPr>
            <w:proofErr w:type="spellStart"/>
            <w:r w:rsidRPr="00996B87">
              <w:rPr>
                <w:sz w:val="28"/>
                <w:szCs w:val="28"/>
              </w:rPr>
              <w:t>Дивизиональный</w:t>
            </w:r>
            <w:proofErr w:type="spellEnd"/>
            <w:r w:rsidRPr="00996B87">
              <w:rPr>
                <w:sz w:val="28"/>
                <w:szCs w:val="28"/>
              </w:rPr>
              <w:t xml:space="preserve"> этап региональных соревнований «Кузбасская спортивная школьная лига» по шахматам</w:t>
            </w:r>
          </w:p>
        </w:tc>
        <w:tc>
          <w:tcPr>
            <w:tcW w:w="2977" w:type="dxa"/>
          </w:tcPr>
          <w:p w:rsidR="009D585C" w:rsidRPr="00996B87" w:rsidRDefault="009D585C" w:rsidP="000E25C8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21.02.2025г.</w:t>
            </w:r>
          </w:p>
        </w:tc>
        <w:tc>
          <w:tcPr>
            <w:tcW w:w="3368" w:type="dxa"/>
          </w:tcPr>
          <w:p w:rsidR="009D585C" w:rsidRPr="00996B87" w:rsidRDefault="00840E2C" w:rsidP="000E25C8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996B87">
              <w:rPr>
                <w:sz w:val="28"/>
                <w:szCs w:val="28"/>
              </w:rPr>
              <w:t>п</w:t>
            </w:r>
            <w:r w:rsidR="009D585C" w:rsidRPr="00996B87">
              <w:rPr>
                <w:sz w:val="28"/>
                <w:szCs w:val="28"/>
              </w:rPr>
              <w:t>гт</w:t>
            </w:r>
            <w:proofErr w:type="spellEnd"/>
            <w:r w:rsidR="009D585C" w:rsidRPr="00996B87">
              <w:rPr>
                <w:sz w:val="28"/>
                <w:szCs w:val="28"/>
              </w:rPr>
              <w:t xml:space="preserve">. Промышленная, патриотический музей «Верность» Промышленновского отделения Кемеровского регионального движения «Ветераны комсомола» и </w:t>
            </w:r>
            <w:r w:rsidR="009D585C" w:rsidRPr="00996B87">
              <w:rPr>
                <w:sz w:val="28"/>
                <w:szCs w:val="28"/>
              </w:rPr>
              <w:lastRenderedPageBreak/>
              <w:t>Промышленновского отделения ДОСААФ России</w:t>
            </w:r>
          </w:p>
        </w:tc>
        <w:tc>
          <w:tcPr>
            <w:tcW w:w="3152" w:type="dxa"/>
          </w:tcPr>
          <w:p w:rsidR="009D585C" w:rsidRPr="00996B87" w:rsidRDefault="009D585C" w:rsidP="000E25C8">
            <w:pPr>
              <w:jc w:val="center"/>
              <w:rPr>
                <w:sz w:val="28"/>
                <w:szCs w:val="28"/>
              </w:rPr>
            </w:pPr>
            <w:proofErr w:type="spellStart"/>
            <w:r w:rsidRPr="00996B87">
              <w:rPr>
                <w:sz w:val="28"/>
                <w:szCs w:val="28"/>
              </w:rPr>
              <w:lastRenderedPageBreak/>
              <w:t>Демчук</w:t>
            </w:r>
            <w:proofErr w:type="spellEnd"/>
            <w:r w:rsidRPr="00996B87">
              <w:rPr>
                <w:sz w:val="28"/>
                <w:szCs w:val="28"/>
              </w:rPr>
              <w:t xml:space="preserve"> А.Ю.,</w:t>
            </w:r>
          </w:p>
          <w:p w:rsidR="009D585C" w:rsidRPr="00996B87" w:rsidRDefault="009D585C" w:rsidP="000E25C8">
            <w:pPr>
              <w:jc w:val="center"/>
              <w:rPr>
                <w:sz w:val="28"/>
                <w:szCs w:val="28"/>
              </w:rPr>
            </w:pPr>
            <w:proofErr w:type="spellStart"/>
            <w:r w:rsidRPr="00996B87">
              <w:rPr>
                <w:sz w:val="28"/>
                <w:szCs w:val="28"/>
              </w:rPr>
              <w:t>Новаковский</w:t>
            </w:r>
            <w:proofErr w:type="spellEnd"/>
            <w:r w:rsidRPr="00996B87">
              <w:rPr>
                <w:sz w:val="28"/>
                <w:szCs w:val="28"/>
              </w:rPr>
              <w:t xml:space="preserve"> В.И.,</w:t>
            </w:r>
          </w:p>
          <w:p w:rsidR="009D585C" w:rsidRPr="00996B87" w:rsidRDefault="009D585C" w:rsidP="000E25C8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Игнаева О.В.</w:t>
            </w:r>
          </w:p>
        </w:tc>
      </w:tr>
      <w:tr w:rsidR="009D585C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1243"/>
        </w:trPr>
        <w:tc>
          <w:tcPr>
            <w:tcW w:w="1101" w:type="dxa"/>
          </w:tcPr>
          <w:p w:rsidR="009D585C" w:rsidRPr="00AA3F64" w:rsidRDefault="00AA3F64" w:rsidP="009D585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5.8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853" w:type="dxa"/>
          </w:tcPr>
          <w:p w:rsidR="009D585C" w:rsidRPr="00996B87" w:rsidRDefault="009D585C" w:rsidP="000E25C8">
            <w:pPr>
              <w:jc w:val="center"/>
              <w:rPr>
                <w:sz w:val="28"/>
                <w:szCs w:val="28"/>
              </w:rPr>
            </w:pPr>
            <w:proofErr w:type="spellStart"/>
            <w:r w:rsidRPr="00996B87">
              <w:rPr>
                <w:sz w:val="28"/>
                <w:szCs w:val="28"/>
              </w:rPr>
              <w:t>Дивизиональный</w:t>
            </w:r>
            <w:proofErr w:type="spellEnd"/>
            <w:r w:rsidRPr="00996B87">
              <w:rPr>
                <w:sz w:val="28"/>
                <w:szCs w:val="28"/>
              </w:rPr>
              <w:t xml:space="preserve"> этап региональных соревнований «Кузбасская спортивна</w:t>
            </w:r>
            <w:r w:rsidR="00996B87">
              <w:rPr>
                <w:sz w:val="28"/>
                <w:szCs w:val="28"/>
              </w:rPr>
              <w:t>я школьная лига» по лыжным гонкам</w:t>
            </w:r>
          </w:p>
        </w:tc>
        <w:tc>
          <w:tcPr>
            <w:tcW w:w="2977" w:type="dxa"/>
          </w:tcPr>
          <w:p w:rsidR="009D585C" w:rsidRPr="00996B87" w:rsidRDefault="000E25C8" w:rsidP="000E25C8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26.02.2025</w:t>
            </w:r>
            <w:r w:rsidR="009D585C" w:rsidRPr="00996B87">
              <w:rPr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9D585C" w:rsidRPr="00996B87" w:rsidRDefault="009D585C" w:rsidP="000E25C8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д. </w:t>
            </w:r>
            <w:proofErr w:type="spellStart"/>
            <w:r w:rsidRPr="00996B87">
              <w:rPr>
                <w:sz w:val="28"/>
                <w:szCs w:val="28"/>
              </w:rPr>
              <w:t>Калинкино</w:t>
            </w:r>
            <w:proofErr w:type="spellEnd"/>
            <w:r w:rsidRPr="00996B87">
              <w:rPr>
                <w:sz w:val="28"/>
                <w:szCs w:val="28"/>
              </w:rPr>
              <w:t>, лыжная трасса</w:t>
            </w:r>
          </w:p>
        </w:tc>
        <w:tc>
          <w:tcPr>
            <w:tcW w:w="3152" w:type="dxa"/>
          </w:tcPr>
          <w:p w:rsidR="009D585C" w:rsidRPr="00996B87" w:rsidRDefault="000E25C8" w:rsidP="000E25C8">
            <w:pPr>
              <w:jc w:val="center"/>
              <w:rPr>
                <w:sz w:val="28"/>
                <w:szCs w:val="28"/>
              </w:rPr>
            </w:pPr>
            <w:proofErr w:type="spellStart"/>
            <w:r w:rsidRPr="00996B87">
              <w:rPr>
                <w:sz w:val="28"/>
                <w:szCs w:val="28"/>
              </w:rPr>
              <w:t>Демчук</w:t>
            </w:r>
            <w:proofErr w:type="spellEnd"/>
            <w:r w:rsidRPr="00996B87">
              <w:rPr>
                <w:sz w:val="28"/>
                <w:szCs w:val="28"/>
              </w:rPr>
              <w:t xml:space="preserve"> А.Ю.,</w:t>
            </w:r>
          </w:p>
          <w:p w:rsidR="009D585C" w:rsidRPr="00996B87" w:rsidRDefault="009D585C" w:rsidP="000E25C8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Прокудина О.В.,</w:t>
            </w:r>
          </w:p>
          <w:p w:rsidR="009D585C" w:rsidRPr="00996B87" w:rsidRDefault="009D585C" w:rsidP="000E25C8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Игнаева О.В.</w:t>
            </w:r>
          </w:p>
          <w:p w:rsidR="009D585C" w:rsidRPr="00996B87" w:rsidRDefault="009D585C" w:rsidP="000E25C8">
            <w:pPr>
              <w:jc w:val="center"/>
              <w:rPr>
                <w:sz w:val="28"/>
                <w:szCs w:val="28"/>
              </w:rPr>
            </w:pPr>
          </w:p>
        </w:tc>
      </w:tr>
      <w:tr w:rsidR="009D585C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101" w:type="dxa"/>
          </w:tcPr>
          <w:p w:rsidR="009D585C" w:rsidRPr="00AA3F64" w:rsidRDefault="00AA3F64" w:rsidP="009D585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4853" w:type="dxa"/>
          </w:tcPr>
          <w:p w:rsidR="009D585C" w:rsidRPr="00996B87" w:rsidRDefault="009D585C" w:rsidP="000E25C8">
            <w:pPr>
              <w:jc w:val="center"/>
              <w:rPr>
                <w:sz w:val="28"/>
                <w:szCs w:val="28"/>
              </w:rPr>
            </w:pPr>
            <w:proofErr w:type="spellStart"/>
            <w:r w:rsidRPr="00996B87">
              <w:rPr>
                <w:sz w:val="28"/>
                <w:szCs w:val="28"/>
              </w:rPr>
              <w:t>Дивизиональный</w:t>
            </w:r>
            <w:proofErr w:type="spellEnd"/>
            <w:r w:rsidRPr="00996B87">
              <w:rPr>
                <w:sz w:val="28"/>
                <w:szCs w:val="28"/>
              </w:rPr>
              <w:t xml:space="preserve">  этап Всероссийских соревнований младших школьников «Смелость быть первым» по лыжным гонкам  </w:t>
            </w:r>
          </w:p>
        </w:tc>
        <w:tc>
          <w:tcPr>
            <w:tcW w:w="2977" w:type="dxa"/>
          </w:tcPr>
          <w:p w:rsidR="009D585C" w:rsidRPr="00996B87" w:rsidRDefault="009D585C" w:rsidP="000E25C8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28.02.2025г.</w:t>
            </w:r>
          </w:p>
        </w:tc>
        <w:tc>
          <w:tcPr>
            <w:tcW w:w="3368" w:type="dxa"/>
          </w:tcPr>
          <w:p w:rsidR="009D585C" w:rsidRPr="00996B87" w:rsidRDefault="009D585C" w:rsidP="000E25C8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д. </w:t>
            </w:r>
            <w:proofErr w:type="spellStart"/>
            <w:r w:rsidRPr="00996B87">
              <w:rPr>
                <w:sz w:val="28"/>
                <w:szCs w:val="28"/>
              </w:rPr>
              <w:t>Калинкино</w:t>
            </w:r>
            <w:proofErr w:type="spellEnd"/>
            <w:r w:rsidRPr="00996B87">
              <w:rPr>
                <w:sz w:val="28"/>
                <w:szCs w:val="28"/>
              </w:rPr>
              <w:t>, лыжная трасса</w:t>
            </w:r>
          </w:p>
        </w:tc>
        <w:tc>
          <w:tcPr>
            <w:tcW w:w="3152" w:type="dxa"/>
          </w:tcPr>
          <w:p w:rsidR="009D585C" w:rsidRPr="00996B87" w:rsidRDefault="009D585C" w:rsidP="000E25C8">
            <w:pPr>
              <w:jc w:val="center"/>
              <w:rPr>
                <w:sz w:val="28"/>
                <w:szCs w:val="28"/>
              </w:rPr>
            </w:pPr>
            <w:proofErr w:type="spellStart"/>
            <w:r w:rsidRPr="00996B87">
              <w:rPr>
                <w:sz w:val="28"/>
                <w:szCs w:val="28"/>
              </w:rPr>
              <w:t>Демчук.А.Ю</w:t>
            </w:r>
            <w:proofErr w:type="spellEnd"/>
            <w:r w:rsidRPr="00996B87">
              <w:rPr>
                <w:sz w:val="28"/>
                <w:szCs w:val="28"/>
              </w:rPr>
              <w:t>..</w:t>
            </w:r>
          </w:p>
          <w:p w:rsidR="009D585C" w:rsidRPr="00996B87" w:rsidRDefault="009D585C" w:rsidP="000E25C8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Прокудина О.В.,</w:t>
            </w:r>
          </w:p>
          <w:p w:rsidR="009D585C" w:rsidRPr="00996B87" w:rsidRDefault="009D585C" w:rsidP="000E25C8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Игнаева О.В.</w:t>
            </w:r>
          </w:p>
          <w:p w:rsidR="009D585C" w:rsidRPr="00996B87" w:rsidRDefault="009D585C" w:rsidP="000E25C8">
            <w:pPr>
              <w:jc w:val="center"/>
              <w:rPr>
                <w:sz w:val="28"/>
                <w:szCs w:val="28"/>
              </w:rPr>
            </w:pPr>
          </w:p>
        </w:tc>
      </w:tr>
      <w:tr w:rsidR="009D585C" w:rsidRPr="00996B87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101" w:type="dxa"/>
          </w:tcPr>
          <w:p w:rsidR="009D585C" w:rsidRPr="00996B87" w:rsidRDefault="00AA3F64" w:rsidP="009D585C">
            <w:pPr>
              <w:jc w:val="center"/>
              <w:rPr>
                <w:sz w:val="28"/>
                <w:szCs w:val="28"/>
                <w:lang w:val="en-US"/>
              </w:rPr>
            </w:pPr>
            <w:r w:rsidRPr="00996B87">
              <w:rPr>
                <w:sz w:val="28"/>
                <w:szCs w:val="28"/>
              </w:rPr>
              <w:t>5.</w:t>
            </w:r>
            <w:r w:rsidRPr="00996B87">
              <w:rPr>
                <w:sz w:val="28"/>
                <w:szCs w:val="28"/>
                <w:lang w:val="en-US"/>
              </w:rPr>
              <w:t>91</w:t>
            </w:r>
          </w:p>
        </w:tc>
        <w:tc>
          <w:tcPr>
            <w:tcW w:w="4853" w:type="dxa"/>
          </w:tcPr>
          <w:p w:rsidR="009D585C" w:rsidRPr="00996B87" w:rsidRDefault="009D585C" w:rsidP="000E25C8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Муниципальные соревнования  по хоккею с шайбой, закрытие зимнего сезона.</w:t>
            </w:r>
          </w:p>
        </w:tc>
        <w:tc>
          <w:tcPr>
            <w:tcW w:w="2977" w:type="dxa"/>
          </w:tcPr>
          <w:p w:rsidR="009D585C" w:rsidRPr="00996B87" w:rsidRDefault="009D585C" w:rsidP="000E25C8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05.03.2024г.</w:t>
            </w:r>
          </w:p>
        </w:tc>
        <w:tc>
          <w:tcPr>
            <w:tcW w:w="3368" w:type="dxa"/>
          </w:tcPr>
          <w:p w:rsidR="009D585C" w:rsidRPr="00996B87" w:rsidRDefault="009D585C" w:rsidP="000E25C8">
            <w:pPr>
              <w:jc w:val="center"/>
              <w:rPr>
                <w:rFonts w:eastAsia="Calibri"/>
                <w:sz w:val="28"/>
                <w:szCs w:val="28"/>
              </w:rPr>
            </w:pPr>
            <w:r w:rsidRPr="00996B87">
              <w:rPr>
                <w:rFonts w:eastAsia="Calibri"/>
                <w:sz w:val="28"/>
                <w:szCs w:val="28"/>
              </w:rPr>
              <w:t>«ДЮСШ п. Плотниково»</w:t>
            </w:r>
          </w:p>
        </w:tc>
        <w:tc>
          <w:tcPr>
            <w:tcW w:w="3152" w:type="dxa"/>
          </w:tcPr>
          <w:p w:rsidR="009D585C" w:rsidRPr="00996B87" w:rsidRDefault="009D585C" w:rsidP="000E25C8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Гракова Н.А.,</w:t>
            </w:r>
          </w:p>
          <w:p w:rsidR="009D585C" w:rsidRPr="00996B87" w:rsidRDefault="009D585C" w:rsidP="000E25C8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Павлов М.С.,</w:t>
            </w:r>
          </w:p>
          <w:p w:rsidR="009D585C" w:rsidRPr="00996B87" w:rsidRDefault="009D585C" w:rsidP="000E25C8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Свиридов А.С.,</w:t>
            </w:r>
          </w:p>
          <w:p w:rsidR="009D585C" w:rsidRPr="00996B87" w:rsidRDefault="00845114" w:rsidP="000E25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Демчук</w:t>
            </w:r>
            <w:proofErr w:type="spellEnd"/>
            <w:r>
              <w:rPr>
                <w:sz w:val="28"/>
                <w:szCs w:val="28"/>
              </w:rPr>
              <w:t xml:space="preserve"> А.Ю.,</w:t>
            </w:r>
          </w:p>
          <w:p w:rsidR="009D585C" w:rsidRPr="00996B87" w:rsidRDefault="009D585C" w:rsidP="000E25C8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Игнаева О.В.</w:t>
            </w:r>
          </w:p>
        </w:tc>
      </w:tr>
      <w:tr w:rsidR="009D585C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101" w:type="dxa"/>
          </w:tcPr>
          <w:p w:rsidR="009D585C" w:rsidRPr="00AA3F64" w:rsidRDefault="00AA3F64" w:rsidP="009D585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  <w:lang w:val="en-US"/>
              </w:rPr>
              <w:t>92</w:t>
            </w:r>
          </w:p>
        </w:tc>
        <w:tc>
          <w:tcPr>
            <w:tcW w:w="4853" w:type="dxa"/>
          </w:tcPr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proofErr w:type="spellStart"/>
            <w:r w:rsidRPr="00996B87">
              <w:rPr>
                <w:sz w:val="28"/>
                <w:szCs w:val="28"/>
              </w:rPr>
              <w:t>Дивизиональный</w:t>
            </w:r>
            <w:proofErr w:type="spellEnd"/>
            <w:r w:rsidRPr="00996B87">
              <w:rPr>
                <w:sz w:val="28"/>
                <w:szCs w:val="28"/>
              </w:rPr>
              <w:t xml:space="preserve"> этап региональных соревнований «Кузбасская спортивная школьная лига» по шашкам</w:t>
            </w:r>
          </w:p>
        </w:tc>
        <w:tc>
          <w:tcPr>
            <w:tcW w:w="2977" w:type="dxa"/>
          </w:tcPr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05.03.2025г.</w:t>
            </w:r>
          </w:p>
        </w:tc>
        <w:tc>
          <w:tcPr>
            <w:tcW w:w="3368" w:type="dxa"/>
          </w:tcPr>
          <w:p w:rsidR="009D585C" w:rsidRPr="00996B87" w:rsidRDefault="00773C1D" w:rsidP="006956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9D585C" w:rsidRPr="00996B87">
              <w:rPr>
                <w:rFonts w:eastAsia="Calibri"/>
                <w:sz w:val="28"/>
                <w:szCs w:val="28"/>
              </w:rPr>
              <w:t>гт</w:t>
            </w:r>
            <w:proofErr w:type="spellEnd"/>
            <w:r w:rsidR="009D585C" w:rsidRPr="00996B87">
              <w:rPr>
                <w:rFonts w:eastAsia="Calibri"/>
                <w:sz w:val="28"/>
                <w:szCs w:val="28"/>
              </w:rPr>
              <w:t>. Промышленная,</w:t>
            </w:r>
            <w:r w:rsidR="0069564A" w:rsidRPr="00996B87">
              <w:rPr>
                <w:rFonts w:eastAsia="Calibri"/>
                <w:sz w:val="28"/>
                <w:szCs w:val="28"/>
              </w:rPr>
              <w:t xml:space="preserve">                 </w:t>
            </w:r>
            <w:r w:rsidR="009D585C" w:rsidRPr="00996B87">
              <w:rPr>
                <w:rFonts w:eastAsia="Calibri"/>
                <w:sz w:val="28"/>
                <w:szCs w:val="28"/>
              </w:rPr>
              <w:t xml:space="preserve"> ул. Коммунистическая</w:t>
            </w:r>
            <w:r w:rsidR="00845114">
              <w:rPr>
                <w:rFonts w:eastAsia="Calibri"/>
                <w:sz w:val="28"/>
                <w:szCs w:val="28"/>
              </w:rPr>
              <w:t>,</w:t>
            </w:r>
            <w:r w:rsidR="009D585C" w:rsidRPr="00996B87">
              <w:rPr>
                <w:rFonts w:eastAsia="Calibri"/>
                <w:sz w:val="28"/>
                <w:szCs w:val="28"/>
              </w:rPr>
              <w:t xml:space="preserve"> 21</w:t>
            </w:r>
          </w:p>
        </w:tc>
        <w:tc>
          <w:tcPr>
            <w:tcW w:w="3152" w:type="dxa"/>
          </w:tcPr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Гракова Н.А.</w:t>
            </w:r>
          </w:p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proofErr w:type="spellStart"/>
            <w:r w:rsidRPr="00996B87">
              <w:rPr>
                <w:sz w:val="28"/>
                <w:szCs w:val="28"/>
              </w:rPr>
              <w:t>Демчук</w:t>
            </w:r>
            <w:proofErr w:type="spellEnd"/>
            <w:r w:rsidRPr="00996B87">
              <w:rPr>
                <w:sz w:val="28"/>
                <w:szCs w:val="28"/>
              </w:rPr>
              <w:t xml:space="preserve"> А.Ю.,</w:t>
            </w:r>
          </w:p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proofErr w:type="spellStart"/>
            <w:r w:rsidRPr="00996B87">
              <w:rPr>
                <w:sz w:val="28"/>
                <w:szCs w:val="28"/>
              </w:rPr>
              <w:t>Новаковский</w:t>
            </w:r>
            <w:proofErr w:type="spellEnd"/>
            <w:r w:rsidRPr="00996B87">
              <w:rPr>
                <w:sz w:val="28"/>
                <w:szCs w:val="28"/>
              </w:rPr>
              <w:t xml:space="preserve"> В.И.,</w:t>
            </w:r>
          </w:p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Игнаева О.В.</w:t>
            </w:r>
          </w:p>
        </w:tc>
      </w:tr>
      <w:tr w:rsidR="009D585C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101" w:type="dxa"/>
          </w:tcPr>
          <w:p w:rsidR="009D585C" w:rsidRPr="00AA3F64" w:rsidRDefault="00AA3F64" w:rsidP="009D585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  <w:lang w:val="en-US"/>
              </w:rPr>
              <w:t>93</w:t>
            </w:r>
          </w:p>
        </w:tc>
        <w:tc>
          <w:tcPr>
            <w:tcW w:w="4853" w:type="dxa"/>
          </w:tcPr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Муниципальные соревнования  по хоккею с </w:t>
            </w:r>
            <w:r w:rsidR="0069564A" w:rsidRPr="00996B87">
              <w:rPr>
                <w:sz w:val="28"/>
                <w:szCs w:val="28"/>
              </w:rPr>
              <w:t>шайбой, закрытие зимнего сезона</w:t>
            </w:r>
          </w:p>
        </w:tc>
        <w:tc>
          <w:tcPr>
            <w:tcW w:w="2977" w:type="dxa"/>
          </w:tcPr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06.03.2025г.</w:t>
            </w:r>
          </w:p>
        </w:tc>
        <w:tc>
          <w:tcPr>
            <w:tcW w:w="3368" w:type="dxa"/>
          </w:tcPr>
          <w:p w:rsidR="009D585C" w:rsidRPr="00996B87" w:rsidRDefault="0069564A" w:rsidP="0069564A">
            <w:pPr>
              <w:jc w:val="center"/>
              <w:rPr>
                <w:rFonts w:eastAsia="Calibri"/>
                <w:sz w:val="28"/>
                <w:szCs w:val="28"/>
              </w:rPr>
            </w:pPr>
            <w:r w:rsidRPr="00996B87">
              <w:rPr>
                <w:rFonts w:eastAsia="Calibri"/>
                <w:sz w:val="28"/>
                <w:szCs w:val="28"/>
              </w:rPr>
              <w:t xml:space="preserve">«ДЮСШ п. </w:t>
            </w:r>
            <w:r w:rsidR="009D585C" w:rsidRPr="00996B87">
              <w:rPr>
                <w:rFonts w:eastAsia="Calibri"/>
                <w:sz w:val="28"/>
                <w:szCs w:val="28"/>
              </w:rPr>
              <w:t>Плотниково»</w:t>
            </w:r>
          </w:p>
        </w:tc>
        <w:tc>
          <w:tcPr>
            <w:tcW w:w="3152" w:type="dxa"/>
          </w:tcPr>
          <w:p w:rsidR="00361573" w:rsidRPr="00996B87" w:rsidRDefault="00361573" w:rsidP="00361573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Гракова Н.А.,</w:t>
            </w:r>
          </w:p>
          <w:p w:rsidR="0069564A" w:rsidRPr="00996B87" w:rsidRDefault="0069564A" w:rsidP="0069564A">
            <w:pPr>
              <w:jc w:val="center"/>
              <w:rPr>
                <w:sz w:val="28"/>
                <w:szCs w:val="28"/>
              </w:rPr>
            </w:pPr>
            <w:proofErr w:type="spellStart"/>
            <w:r w:rsidRPr="00996B87">
              <w:rPr>
                <w:sz w:val="28"/>
                <w:szCs w:val="28"/>
              </w:rPr>
              <w:t>Демчук</w:t>
            </w:r>
            <w:proofErr w:type="spellEnd"/>
            <w:r w:rsidRPr="00996B87">
              <w:rPr>
                <w:sz w:val="28"/>
                <w:szCs w:val="28"/>
              </w:rPr>
              <w:t xml:space="preserve"> А.Ю.,</w:t>
            </w:r>
          </w:p>
          <w:p w:rsidR="009D585C" w:rsidRPr="00996B87" w:rsidRDefault="0069564A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 </w:t>
            </w:r>
            <w:r w:rsidR="009D585C" w:rsidRPr="00996B87">
              <w:rPr>
                <w:sz w:val="28"/>
                <w:szCs w:val="28"/>
              </w:rPr>
              <w:t>Павлов М.С.,</w:t>
            </w:r>
          </w:p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Свиридов А.С.,</w:t>
            </w:r>
          </w:p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Игнаева О.В.</w:t>
            </w:r>
          </w:p>
        </w:tc>
      </w:tr>
      <w:tr w:rsidR="009D585C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101" w:type="dxa"/>
          </w:tcPr>
          <w:p w:rsidR="009D585C" w:rsidRPr="0069564A" w:rsidRDefault="00AA3F64" w:rsidP="009D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69564A">
              <w:rPr>
                <w:sz w:val="28"/>
                <w:szCs w:val="28"/>
              </w:rPr>
              <w:t>94</w:t>
            </w:r>
          </w:p>
        </w:tc>
        <w:tc>
          <w:tcPr>
            <w:tcW w:w="4853" w:type="dxa"/>
          </w:tcPr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Спортивный праздник, посвященный Международному женскому дню </w:t>
            </w:r>
            <w:r w:rsidR="0069564A" w:rsidRPr="00996B87">
              <w:rPr>
                <w:sz w:val="28"/>
                <w:szCs w:val="28"/>
              </w:rPr>
              <w:t xml:space="preserve">                    </w:t>
            </w:r>
            <w:r w:rsidRPr="00996B87">
              <w:rPr>
                <w:sz w:val="28"/>
                <w:szCs w:val="28"/>
              </w:rPr>
              <w:t>8 Марта</w:t>
            </w:r>
          </w:p>
        </w:tc>
        <w:tc>
          <w:tcPr>
            <w:tcW w:w="2977" w:type="dxa"/>
          </w:tcPr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07.03.2025г.</w:t>
            </w:r>
          </w:p>
        </w:tc>
        <w:tc>
          <w:tcPr>
            <w:tcW w:w="3368" w:type="dxa"/>
          </w:tcPr>
          <w:p w:rsidR="009D585C" w:rsidRPr="00996B87" w:rsidRDefault="0069564A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rFonts w:eastAsia="Calibri"/>
                <w:sz w:val="28"/>
                <w:szCs w:val="28"/>
              </w:rPr>
              <w:t>п</w:t>
            </w:r>
            <w:r w:rsidR="009D585C" w:rsidRPr="00996B87">
              <w:rPr>
                <w:rFonts w:eastAsia="Calibri"/>
                <w:sz w:val="28"/>
                <w:szCs w:val="28"/>
              </w:rPr>
              <w:t>. Плотниково</w:t>
            </w:r>
          </w:p>
        </w:tc>
        <w:tc>
          <w:tcPr>
            <w:tcW w:w="3152" w:type="dxa"/>
          </w:tcPr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Гракова Н.А.,</w:t>
            </w:r>
          </w:p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proofErr w:type="spellStart"/>
            <w:r w:rsidRPr="00996B87">
              <w:rPr>
                <w:sz w:val="28"/>
                <w:szCs w:val="28"/>
              </w:rPr>
              <w:t>Демчук</w:t>
            </w:r>
            <w:proofErr w:type="spellEnd"/>
            <w:r w:rsidRPr="00996B87">
              <w:rPr>
                <w:sz w:val="28"/>
                <w:szCs w:val="28"/>
              </w:rPr>
              <w:t xml:space="preserve"> А.Ю.,</w:t>
            </w:r>
          </w:p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Игнаева О.В.</w:t>
            </w:r>
            <w:r w:rsidR="00996B87">
              <w:rPr>
                <w:sz w:val="28"/>
                <w:szCs w:val="28"/>
              </w:rPr>
              <w:t>,</w:t>
            </w:r>
          </w:p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тренеры - преподаватели</w:t>
            </w:r>
          </w:p>
        </w:tc>
      </w:tr>
      <w:tr w:rsidR="009D585C" w:rsidRPr="00F338FE" w:rsidTr="0069564A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1101" w:type="dxa"/>
          </w:tcPr>
          <w:p w:rsidR="009D585C" w:rsidRPr="00AA3F64" w:rsidRDefault="009D585C" w:rsidP="009D585C">
            <w:pPr>
              <w:jc w:val="center"/>
              <w:rPr>
                <w:sz w:val="28"/>
                <w:szCs w:val="28"/>
                <w:lang w:val="en-US"/>
              </w:rPr>
            </w:pPr>
            <w:r w:rsidRPr="00E80B9B">
              <w:rPr>
                <w:sz w:val="28"/>
                <w:szCs w:val="28"/>
              </w:rPr>
              <w:t>5.</w:t>
            </w:r>
            <w:r w:rsidR="00AA3F64"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4853" w:type="dxa"/>
          </w:tcPr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Муниципальный этап региональных </w:t>
            </w:r>
            <w:r w:rsidRPr="00996B87">
              <w:rPr>
                <w:sz w:val="28"/>
                <w:szCs w:val="28"/>
              </w:rPr>
              <w:lastRenderedPageBreak/>
              <w:t>соревнований «Кузбасская спортивная школьная лига» по волейболу среди юношей</w:t>
            </w:r>
          </w:p>
        </w:tc>
        <w:tc>
          <w:tcPr>
            <w:tcW w:w="2977" w:type="dxa"/>
          </w:tcPr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lastRenderedPageBreak/>
              <w:t>12.03.2025г.</w:t>
            </w:r>
          </w:p>
        </w:tc>
        <w:tc>
          <w:tcPr>
            <w:tcW w:w="3368" w:type="dxa"/>
          </w:tcPr>
          <w:p w:rsidR="009D585C" w:rsidRPr="00996B87" w:rsidRDefault="009D585C" w:rsidP="006956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996B87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996B87">
              <w:rPr>
                <w:rFonts w:eastAsia="Calibri"/>
                <w:sz w:val="28"/>
                <w:szCs w:val="28"/>
              </w:rPr>
              <w:t>. Промышленная,</w:t>
            </w:r>
          </w:p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rFonts w:eastAsia="Calibri"/>
                <w:sz w:val="28"/>
                <w:szCs w:val="28"/>
              </w:rPr>
              <w:lastRenderedPageBreak/>
              <w:t>ул. Некрасова, д. 20</w:t>
            </w:r>
          </w:p>
        </w:tc>
        <w:tc>
          <w:tcPr>
            <w:tcW w:w="3152" w:type="dxa"/>
          </w:tcPr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lastRenderedPageBreak/>
              <w:t>Гракова Н.А.,</w:t>
            </w:r>
          </w:p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proofErr w:type="spellStart"/>
            <w:r w:rsidRPr="00996B87">
              <w:rPr>
                <w:sz w:val="28"/>
                <w:szCs w:val="28"/>
              </w:rPr>
              <w:lastRenderedPageBreak/>
              <w:t>Демчук</w:t>
            </w:r>
            <w:proofErr w:type="spellEnd"/>
            <w:r w:rsidRPr="00996B87">
              <w:rPr>
                <w:sz w:val="28"/>
                <w:szCs w:val="28"/>
              </w:rPr>
              <w:t xml:space="preserve"> А.Ю.,</w:t>
            </w:r>
          </w:p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Прокудина О.В.</w:t>
            </w:r>
            <w:r w:rsidR="00845114">
              <w:rPr>
                <w:sz w:val="28"/>
                <w:szCs w:val="28"/>
              </w:rPr>
              <w:t>,</w:t>
            </w:r>
          </w:p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Игнаева О.В.</w:t>
            </w:r>
          </w:p>
        </w:tc>
      </w:tr>
      <w:tr w:rsidR="009D585C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101" w:type="dxa"/>
          </w:tcPr>
          <w:p w:rsidR="009D585C" w:rsidRPr="00AA3F64" w:rsidRDefault="00AA3F64" w:rsidP="009D585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  <w:r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4853" w:type="dxa"/>
          </w:tcPr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Муниципальный этап региональных соревнований «Кузбасская спортивная школьная лига» по волейболу среди девушек</w:t>
            </w:r>
          </w:p>
        </w:tc>
        <w:tc>
          <w:tcPr>
            <w:tcW w:w="2977" w:type="dxa"/>
          </w:tcPr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19.03.2025 г.</w:t>
            </w:r>
          </w:p>
        </w:tc>
        <w:tc>
          <w:tcPr>
            <w:tcW w:w="3368" w:type="dxa"/>
          </w:tcPr>
          <w:p w:rsidR="009D585C" w:rsidRPr="00996B87" w:rsidRDefault="009D585C" w:rsidP="006956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996B87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996B87">
              <w:rPr>
                <w:rFonts w:eastAsia="Calibri"/>
                <w:sz w:val="28"/>
                <w:szCs w:val="28"/>
              </w:rPr>
              <w:t>. Промышленная,</w:t>
            </w:r>
          </w:p>
          <w:p w:rsidR="009D585C" w:rsidRPr="00996B87" w:rsidRDefault="009D585C" w:rsidP="0069564A">
            <w:pPr>
              <w:jc w:val="center"/>
              <w:rPr>
                <w:rFonts w:eastAsia="Calibri"/>
                <w:sz w:val="28"/>
                <w:szCs w:val="28"/>
              </w:rPr>
            </w:pPr>
            <w:r w:rsidRPr="00996B87">
              <w:rPr>
                <w:rFonts w:eastAsia="Calibri"/>
                <w:sz w:val="28"/>
                <w:szCs w:val="28"/>
              </w:rPr>
              <w:t>ул. Некрасова, д. 20</w:t>
            </w:r>
          </w:p>
        </w:tc>
        <w:tc>
          <w:tcPr>
            <w:tcW w:w="3152" w:type="dxa"/>
          </w:tcPr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Гракова Н.А.,</w:t>
            </w:r>
          </w:p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proofErr w:type="spellStart"/>
            <w:r w:rsidRPr="00996B87">
              <w:rPr>
                <w:sz w:val="28"/>
                <w:szCs w:val="28"/>
              </w:rPr>
              <w:t>Демчук</w:t>
            </w:r>
            <w:proofErr w:type="spellEnd"/>
            <w:r w:rsidRPr="00996B87">
              <w:rPr>
                <w:sz w:val="28"/>
                <w:szCs w:val="28"/>
              </w:rPr>
              <w:t xml:space="preserve"> А.Ю.,</w:t>
            </w:r>
          </w:p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Прокудина О.В.</w:t>
            </w:r>
            <w:r w:rsidR="00845114">
              <w:rPr>
                <w:sz w:val="28"/>
                <w:szCs w:val="28"/>
              </w:rPr>
              <w:t>,</w:t>
            </w:r>
          </w:p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Игнаева О.В.</w:t>
            </w:r>
          </w:p>
        </w:tc>
      </w:tr>
      <w:tr w:rsidR="009D585C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101" w:type="dxa"/>
          </w:tcPr>
          <w:p w:rsidR="009D585C" w:rsidRPr="00AA3F64" w:rsidRDefault="00AA3F64" w:rsidP="009D585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  <w:lang w:val="en-US"/>
              </w:rPr>
              <w:t>97</w:t>
            </w:r>
          </w:p>
        </w:tc>
        <w:tc>
          <w:tcPr>
            <w:tcW w:w="4853" w:type="dxa"/>
          </w:tcPr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Открытый турнир на первенство МБОУ ДО «ДЮСШ п. Плотниково» по мини</w:t>
            </w:r>
            <w:r w:rsidR="00773C1D">
              <w:rPr>
                <w:sz w:val="28"/>
                <w:szCs w:val="28"/>
              </w:rPr>
              <w:t xml:space="preserve"> </w:t>
            </w:r>
            <w:r w:rsidRPr="00996B87">
              <w:rPr>
                <w:sz w:val="28"/>
                <w:szCs w:val="28"/>
              </w:rPr>
              <w:t>-</w:t>
            </w:r>
            <w:r w:rsidR="00773C1D">
              <w:rPr>
                <w:sz w:val="28"/>
                <w:szCs w:val="28"/>
              </w:rPr>
              <w:t xml:space="preserve"> </w:t>
            </w:r>
            <w:r w:rsidRPr="00996B87">
              <w:rPr>
                <w:sz w:val="28"/>
                <w:szCs w:val="28"/>
              </w:rPr>
              <w:t>футболу среди детских садов</w:t>
            </w:r>
          </w:p>
        </w:tc>
        <w:tc>
          <w:tcPr>
            <w:tcW w:w="2977" w:type="dxa"/>
          </w:tcPr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20.03.2025г.</w:t>
            </w:r>
          </w:p>
        </w:tc>
        <w:tc>
          <w:tcPr>
            <w:tcW w:w="3368" w:type="dxa"/>
          </w:tcPr>
          <w:p w:rsidR="009D585C" w:rsidRPr="00996B87" w:rsidRDefault="009D585C" w:rsidP="0069564A">
            <w:pPr>
              <w:jc w:val="center"/>
              <w:rPr>
                <w:rFonts w:eastAsia="Calibri"/>
                <w:sz w:val="28"/>
                <w:szCs w:val="28"/>
              </w:rPr>
            </w:pPr>
            <w:r w:rsidRPr="00996B87">
              <w:rPr>
                <w:rFonts w:eastAsia="Calibri"/>
                <w:sz w:val="28"/>
                <w:szCs w:val="28"/>
              </w:rPr>
              <w:t>«ДЮСШ п. Плотниково»</w:t>
            </w:r>
          </w:p>
        </w:tc>
        <w:tc>
          <w:tcPr>
            <w:tcW w:w="3152" w:type="dxa"/>
          </w:tcPr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Гракова Н.А.,</w:t>
            </w:r>
          </w:p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proofErr w:type="spellStart"/>
            <w:r w:rsidRPr="00996B87">
              <w:rPr>
                <w:sz w:val="28"/>
                <w:szCs w:val="28"/>
              </w:rPr>
              <w:t>Демчук</w:t>
            </w:r>
            <w:proofErr w:type="spellEnd"/>
            <w:r w:rsidRPr="00996B87">
              <w:rPr>
                <w:sz w:val="28"/>
                <w:szCs w:val="28"/>
              </w:rPr>
              <w:t xml:space="preserve"> А.Ю.,</w:t>
            </w:r>
          </w:p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proofErr w:type="spellStart"/>
            <w:r w:rsidRPr="00996B87">
              <w:rPr>
                <w:sz w:val="28"/>
                <w:szCs w:val="28"/>
              </w:rPr>
              <w:t>Шураков</w:t>
            </w:r>
            <w:proofErr w:type="spellEnd"/>
            <w:r w:rsidRPr="00996B87">
              <w:rPr>
                <w:sz w:val="28"/>
                <w:szCs w:val="28"/>
              </w:rPr>
              <w:t xml:space="preserve"> А.В., </w:t>
            </w:r>
          </w:p>
          <w:p w:rsidR="009D585C" w:rsidRPr="00996B87" w:rsidRDefault="009D585C" w:rsidP="00845114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Игнаева О.В.</w:t>
            </w:r>
          </w:p>
        </w:tc>
      </w:tr>
      <w:tr w:rsidR="009D585C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101" w:type="dxa"/>
          </w:tcPr>
          <w:p w:rsidR="009D585C" w:rsidRPr="00AA3F64" w:rsidRDefault="00AA3F64" w:rsidP="009D585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5.9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853" w:type="dxa"/>
          </w:tcPr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proofErr w:type="spellStart"/>
            <w:r w:rsidRPr="00996B87">
              <w:rPr>
                <w:sz w:val="28"/>
                <w:szCs w:val="28"/>
              </w:rPr>
              <w:t>Дивизиональный</w:t>
            </w:r>
            <w:proofErr w:type="spellEnd"/>
            <w:r w:rsidRPr="00996B87">
              <w:rPr>
                <w:sz w:val="28"/>
                <w:szCs w:val="28"/>
              </w:rPr>
              <w:t xml:space="preserve">  этап региональных соревнований «Кузбасская спортивная школьная лига» по волейболу среди юношей ООШ</w:t>
            </w:r>
          </w:p>
        </w:tc>
        <w:tc>
          <w:tcPr>
            <w:tcW w:w="2977" w:type="dxa"/>
          </w:tcPr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21.03.2025г.</w:t>
            </w:r>
          </w:p>
        </w:tc>
        <w:tc>
          <w:tcPr>
            <w:tcW w:w="3368" w:type="dxa"/>
          </w:tcPr>
          <w:p w:rsidR="009D585C" w:rsidRPr="00996B87" w:rsidRDefault="009D585C" w:rsidP="006956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996B87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996B87">
              <w:rPr>
                <w:rFonts w:eastAsia="Calibri"/>
                <w:sz w:val="28"/>
                <w:szCs w:val="28"/>
              </w:rPr>
              <w:t>. Промышленная,</w:t>
            </w:r>
          </w:p>
          <w:p w:rsidR="009D585C" w:rsidRPr="00996B87" w:rsidRDefault="009D585C" w:rsidP="0069564A">
            <w:pPr>
              <w:jc w:val="center"/>
              <w:rPr>
                <w:rFonts w:eastAsia="Calibri"/>
                <w:sz w:val="28"/>
                <w:szCs w:val="28"/>
              </w:rPr>
            </w:pPr>
            <w:r w:rsidRPr="00996B87">
              <w:rPr>
                <w:rFonts w:eastAsia="Calibri"/>
                <w:sz w:val="28"/>
                <w:szCs w:val="28"/>
              </w:rPr>
              <w:t>ул. Некрасова, д. 20</w:t>
            </w:r>
          </w:p>
        </w:tc>
        <w:tc>
          <w:tcPr>
            <w:tcW w:w="3152" w:type="dxa"/>
          </w:tcPr>
          <w:p w:rsidR="00B31A0A" w:rsidRPr="00996B87" w:rsidRDefault="00B31A0A" w:rsidP="00B31A0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Гракова Н.А.,</w:t>
            </w:r>
          </w:p>
          <w:p w:rsidR="0069564A" w:rsidRPr="00996B87" w:rsidRDefault="0069564A" w:rsidP="0069564A">
            <w:pPr>
              <w:jc w:val="center"/>
              <w:rPr>
                <w:sz w:val="28"/>
                <w:szCs w:val="28"/>
              </w:rPr>
            </w:pPr>
            <w:proofErr w:type="spellStart"/>
            <w:r w:rsidRPr="00996B87">
              <w:rPr>
                <w:sz w:val="28"/>
                <w:szCs w:val="28"/>
              </w:rPr>
              <w:t>Демчук</w:t>
            </w:r>
            <w:proofErr w:type="spellEnd"/>
            <w:r w:rsidRPr="00996B87">
              <w:rPr>
                <w:sz w:val="28"/>
                <w:szCs w:val="28"/>
              </w:rPr>
              <w:t xml:space="preserve"> А.Ю.,</w:t>
            </w:r>
          </w:p>
          <w:p w:rsidR="009D585C" w:rsidRPr="00996B87" w:rsidRDefault="0069564A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 </w:t>
            </w:r>
            <w:r w:rsidR="009D585C" w:rsidRPr="00996B87">
              <w:rPr>
                <w:sz w:val="28"/>
                <w:szCs w:val="28"/>
              </w:rPr>
              <w:t>Прокудина О.В.,</w:t>
            </w:r>
          </w:p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Игнаева О.В.</w:t>
            </w:r>
          </w:p>
        </w:tc>
      </w:tr>
      <w:tr w:rsidR="00996B87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101" w:type="dxa"/>
          </w:tcPr>
          <w:p w:rsidR="00996B87" w:rsidRDefault="00996B87" w:rsidP="009D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5.99</w:t>
            </w:r>
          </w:p>
        </w:tc>
        <w:tc>
          <w:tcPr>
            <w:tcW w:w="4853" w:type="dxa"/>
          </w:tcPr>
          <w:p w:rsidR="00996B87" w:rsidRPr="00996B87" w:rsidRDefault="00996B87" w:rsidP="00996B87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Открытый турнир на первенство МБОУ ДО «ДЮСШ п. Плотниково» по волейболу среди девушек и юношей  </w:t>
            </w:r>
            <w:r>
              <w:rPr>
                <w:sz w:val="28"/>
                <w:szCs w:val="28"/>
              </w:rPr>
              <w:t xml:space="preserve">2012 г.р. </w:t>
            </w:r>
            <w:r w:rsidR="00C40A77">
              <w:rPr>
                <w:sz w:val="28"/>
                <w:szCs w:val="28"/>
              </w:rPr>
              <w:t>и младше</w:t>
            </w:r>
          </w:p>
        </w:tc>
        <w:tc>
          <w:tcPr>
            <w:tcW w:w="2977" w:type="dxa"/>
          </w:tcPr>
          <w:p w:rsidR="00996B87" w:rsidRPr="00996B87" w:rsidRDefault="00C40A77" w:rsidP="00695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96B87">
              <w:rPr>
                <w:sz w:val="28"/>
                <w:szCs w:val="28"/>
              </w:rPr>
              <w:t>.03.2025</w:t>
            </w:r>
            <w:r w:rsidR="00343983">
              <w:rPr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996B87" w:rsidRPr="00996B87" w:rsidRDefault="00996B87" w:rsidP="00996B87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996B87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996B87">
              <w:rPr>
                <w:rFonts w:eastAsia="Calibri"/>
                <w:sz w:val="28"/>
                <w:szCs w:val="28"/>
              </w:rPr>
              <w:t>. Промышленная,</w:t>
            </w:r>
          </w:p>
          <w:p w:rsidR="00996B87" w:rsidRPr="00996B87" w:rsidRDefault="00996B87" w:rsidP="00996B87">
            <w:pPr>
              <w:jc w:val="center"/>
              <w:rPr>
                <w:rFonts w:eastAsia="Calibri"/>
                <w:sz w:val="28"/>
                <w:szCs w:val="28"/>
              </w:rPr>
            </w:pPr>
            <w:r w:rsidRPr="00996B87">
              <w:rPr>
                <w:rFonts w:eastAsia="Calibri"/>
                <w:sz w:val="28"/>
                <w:szCs w:val="28"/>
              </w:rPr>
              <w:t>ул. Некрасова, д. 20</w:t>
            </w:r>
          </w:p>
        </w:tc>
        <w:tc>
          <w:tcPr>
            <w:tcW w:w="3152" w:type="dxa"/>
          </w:tcPr>
          <w:p w:rsidR="00996B87" w:rsidRPr="00996B87" w:rsidRDefault="00996B87" w:rsidP="00996B87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Гракова Н.А.,</w:t>
            </w:r>
          </w:p>
          <w:p w:rsidR="00996B87" w:rsidRPr="00996B87" w:rsidRDefault="00996B87" w:rsidP="00996B87">
            <w:pPr>
              <w:jc w:val="center"/>
              <w:rPr>
                <w:sz w:val="28"/>
                <w:szCs w:val="28"/>
              </w:rPr>
            </w:pPr>
            <w:proofErr w:type="spellStart"/>
            <w:r w:rsidRPr="00996B87">
              <w:rPr>
                <w:sz w:val="28"/>
                <w:szCs w:val="28"/>
              </w:rPr>
              <w:t>Демчук</w:t>
            </w:r>
            <w:proofErr w:type="spellEnd"/>
            <w:r w:rsidRPr="00996B87">
              <w:rPr>
                <w:sz w:val="28"/>
                <w:szCs w:val="28"/>
              </w:rPr>
              <w:t xml:space="preserve"> А.Ю.,</w:t>
            </w:r>
          </w:p>
          <w:p w:rsidR="00996B87" w:rsidRPr="00996B87" w:rsidRDefault="00996B87" w:rsidP="00996B87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Прудникова  Т.В.,</w:t>
            </w:r>
          </w:p>
          <w:p w:rsidR="00996B87" w:rsidRPr="00996B87" w:rsidRDefault="00996B87" w:rsidP="00845114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Игнаева О.В.</w:t>
            </w:r>
          </w:p>
        </w:tc>
      </w:tr>
      <w:tr w:rsidR="009D585C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101" w:type="dxa"/>
          </w:tcPr>
          <w:p w:rsidR="009D585C" w:rsidRPr="00996B87" w:rsidRDefault="009D585C" w:rsidP="009D585C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5.</w:t>
            </w:r>
            <w:r w:rsidR="00996B87">
              <w:rPr>
                <w:sz w:val="28"/>
                <w:szCs w:val="28"/>
              </w:rPr>
              <w:t>100</w:t>
            </w:r>
          </w:p>
        </w:tc>
        <w:tc>
          <w:tcPr>
            <w:tcW w:w="4853" w:type="dxa"/>
          </w:tcPr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Открытый турнир на первенство МБОУ ДО «ДЮСШ п. Плотниково» по волейболу сре</w:t>
            </w:r>
            <w:r w:rsidR="00840E2C" w:rsidRPr="00996B87">
              <w:rPr>
                <w:sz w:val="28"/>
                <w:szCs w:val="28"/>
              </w:rPr>
              <w:t xml:space="preserve">ди девушек и юношей  </w:t>
            </w:r>
            <w:r w:rsidR="00996B87" w:rsidRPr="00996B87">
              <w:rPr>
                <w:sz w:val="28"/>
                <w:szCs w:val="28"/>
              </w:rPr>
              <w:t>2007 г.р. и младше</w:t>
            </w:r>
          </w:p>
        </w:tc>
        <w:tc>
          <w:tcPr>
            <w:tcW w:w="2977" w:type="dxa"/>
          </w:tcPr>
          <w:p w:rsidR="009D585C" w:rsidRPr="00996B87" w:rsidRDefault="00840E2C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25.03.2025</w:t>
            </w:r>
            <w:r w:rsidR="009D585C" w:rsidRPr="00996B87">
              <w:rPr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996B87" w:rsidRPr="00996B87" w:rsidRDefault="00996B87" w:rsidP="00996B87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996B87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996B87">
              <w:rPr>
                <w:rFonts w:eastAsia="Calibri"/>
                <w:sz w:val="28"/>
                <w:szCs w:val="28"/>
              </w:rPr>
              <w:t>. Промышленная,</w:t>
            </w:r>
          </w:p>
          <w:p w:rsidR="009D585C" w:rsidRPr="00996B87" w:rsidRDefault="00996B87" w:rsidP="00996B87">
            <w:pPr>
              <w:jc w:val="center"/>
              <w:rPr>
                <w:sz w:val="28"/>
                <w:szCs w:val="28"/>
              </w:rPr>
            </w:pPr>
            <w:r w:rsidRPr="00996B87">
              <w:rPr>
                <w:rFonts w:eastAsia="Calibri"/>
                <w:sz w:val="28"/>
                <w:szCs w:val="28"/>
              </w:rPr>
              <w:t>ул. Некрасова, д. 20</w:t>
            </w:r>
          </w:p>
        </w:tc>
        <w:tc>
          <w:tcPr>
            <w:tcW w:w="3152" w:type="dxa"/>
          </w:tcPr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Гракова Н.А.,</w:t>
            </w:r>
          </w:p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proofErr w:type="spellStart"/>
            <w:r w:rsidRPr="00996B87">
              <w:rPr>
                <w:sz w:val="28"/>
                <w:szCs w:val="28"/>
              </w:rPr>
              <w:t>Демчук</w:t>
            </w:r>
            <w:proofErr w:type="spellEnd"/>
            <w:r w:rsidRPr="00996B87">
              <w:rPr>
                <w:sz w:val="28"/>
                <w:szCs w:val="28"/>
              </w:rPr>
              <w:t xml:space="preserve"> А.Ю.,</w:t>
            </w:r>
          </w:p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П</w:t>
            </w:r>
            <w:r w:rsidR="0069564A" w:rsidRPr="00996B87">
              <w:rPr>
                <w:sz w:val="28"/>
                <w:szCs w:val="28"/>
              </w:rPr>
              <w:t>рудникова  Т.В.,</w:t>
            </w:r>
          </w:p>
          <w:p w:rsidR="009D585C" w:rsidRPr="00996B87" w:rsidRDefault="009D585C" w:rsidP="00845114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Игнаева О.В.</w:t>
            </w:r>
          </w:p>
        </w:tc>
      </w:tr>
      <w:tr w:rsidR="009D585C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101" w:type="dxa"/>
          </w:tcPr>
          <w:p w:rsidR="009D585C" w:rsidRPr="00996B87" w:rsidRDefault="00AA3F64" w:rsidP="009D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996B87">
              <w:rPr>
                <w:sz w:val="28"/>
                <w:szCs w:val="28"/>
              </w:rPr>
              <w:t>101</w:t>
            </w:r>
          </w:p>
        </w:tc>
        <w:tc>
          <w:tcPr>
            <w:tcW w:w="4853" w:type="dxa"/>
          </w:tcPr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Региональный этап региональных соревнований «Кузбасская спортивная школьная лига» по шахматам</w:t>
            </w:r>
          </w:p>
        </w:tc>
        <w:tc>
          <w:tcPr>
            <w:tcW w:w="2977" w:type="dxa"/>
          </w:tcPr>
          <w:p w:rsidR="009D585C" w:rsidRPr="00996B87" w:rsidRDefault="0069564A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 </w:t>
            </w:r>
            <w:r w:rsidR="009D585C" w:rsidRPr="00996B87">
              <w:rPr>
                <w:sz w:val="28"/>
                <w:szCs w:val="28"/>
              </w:rPr>
              <w:t>21</w:t>
            </w:r>
            <w:r w:rsidRPr="00996B87">
              <w:rPr>
                <w:sz w:val="28"/>
                <w:szCs w:val="28"/>
              </w:rPr>
              <w:t xml:space="preserve">.03.2025г. </w:t>
            </w:r>
            <w:r w:rsidR="00343983">
              <w:rPr>
                <w:sz w:val="28"/>
                <w:szCs w:val="28"/>
              </w:rPr>
              <w:t>-28.03.2025</w:t>
            </w:r>
            <w:r w:rsidR="009D585C" w:rsidRPr="00996B87">
              <w:rPr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9D585C" w:rsidRPr="00996B87" w:rsidRDefault="009D585C" w:rsidP="0069564A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996B87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996B87">
              <w:rPr>
                <w:rFonts w:eastAsia="Calibri"/>
                <w:sz w:val="28"/>
                <w:szCs w:val="28"/>
              </w:rPr>
              <w:t>. Промышленная,</w:t>
            </w:r>
          </w:p>
          <w:p w:rsidR="009D585C" w:rsidRPr="00996B87" w:rsidRDefault="009D585C" w:rsidP="0069564A">
            <w:pPr>
              <w:jc w:val="center"/>
              <w:rPr>
                <w:rFonts w:eastAsia="Calibri"/>
                <w:sz w:val="28"/>
                <w:szCs w:val="28"/>
              </w:rPr>
            </w:pPr>
            <w:r w:rsidRPr="00996B87">
              <w:rPr>
                <w:rFonts w:eastAsia="Calibri"/>
                <w:sz w:val="28"/>
                <w:szCs w:val="28"/>
              </w:rPr>
              <w:t xml:space="preserve">патриотический музей «Верность» Промышленновского отделения Кемеровского регионального общественного движения «Ветераны комсомола» и </w:t>
            </w:r>
            <w:r w:rsidRPr="00996B87">
              <w:rPr>
                <w:rFonts w:eastAsia="Calibri"/>
                <w:sz w:val="28"/>
                <w:szCs w:val="28"/>
              </w:rPr>
              <w:lastRenderedPageBreak/>
              <w:t>Промышленновского отделения ДОСААФ России</w:t>
            </w:r>
          </w:p>
        </w:tc>
        <w:tc>
          <w:tcPr>
            <w:tcW w:w="3152" w:type="dxa"/>
          </w:tcPr>
          <w:p w:rsidR="009F7482" w:rsidRPr="00996B87" w:rsidRDefault="009F7482" w:rsidP="009F7482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lastRenderedPageBreak/>
              <w:t>Гракова Н.А.,</w:t>
            </w:r>
          </w:p>
          <w:p w:rsidR="009D585C" w:rsidRPr="00996B87" w:rsidRDefault="0069564A" w:rsidP="0069564A">
            <w:pPr>
              <w:jc w:val="center"/>
              <w:rPr>
                <w:sz w:val="28"/>
                <w:szCs w:val="28"/>
              </w:rPr>
            </w:pPr>
            <w:proofErr w:type="spellStart"/>
            <w:r w:rsidRPr="00996B87">
              <w:rPr>
                <w:sz w:val="28"/>
                <w:szCs w:val="28"/>
              </w:rPr>
              <w:t>Демчук</w:t>
            </w:r>
            <w:proofErr w:type="spellEnd"/>
            <w:r w:rsidRPr="00996B87">
              <w:rPr>
                <w:sz w:val="28"/>
                <w:szCs w:val="28"/>
              </w:rPr>
              <w:t xml:space="preserve"> А.Ю.,</w:t>
            </w:r>
          </w:p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Прокудина О.В.,</w:t>
            </w:r>
          </w:p>
          <w:p w:rsidR="009D585C" w:rsidRPr="00996B87" w:rsidRDefault="009D585C" w:rsidP="0069564A">
            <w:pPr>
              <w:jc w:val="center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Игнаева О.В.</w:t>
            </w:r>
          </w:p>
        </w:tc>
      </w:tr>
      <w:tr w:rsidR="009D585C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101" w:type="dxa"/>
          </w:tcPr>
          <w:p w:rsidR="009D585C" w:rsidRPr="0069564A" w:rsidRDefault="00AA3F64" w:rsidP="009D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  <w:r w:rsidR="00C40A77">
              <w:rPr>
                <w:sz w:val="28"/>
                <w:szCs w:val="28"/>
              </w:rPr>
              <w:t>102</w:t>
            </w:r>
          </w:p>
        </w:tc>
        <w:tc>
          <w:tcPr>
            <w:tcW w:w="4853" w:type="dxa"/>
          </w:tcPr>
          <w:p w:rsidR="009D585C" w:rsidRPr="00C40A77" w:rsidRDefault="009D585C" w:rsidP="0069564A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Открытый турнир на первенство МБОУ ДО «ДЮСШ п. Плотниково» по пулевой стрельбе</w:t>
            </w:r>
          </w:p>
        </w:tc>
        <w:tc>
          <w:tcPr>
            <w:tcW w:w="2977" w:type="dxa"/>
          </w:tcPr>
          <w:p w:rsidR="009D585C" w:rsidRPr="00C40A77" w:rsidRDefault="009D585C" w:rsidP="0069564A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26.03.2025г.</w:t>
            </w:r>
          </w:p>
        </w:tc>
        <w:tc>
          <w:tcPr>
            <w:tcW w:w="3368" w:type="dxa"/>
          </w:tcPr>
          <w:p w:rsidR="009D585C" w:rsidRPr="00C40A77" w:rsidRDefault="009D585C" w:rsidP="0069564A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пгт</w:t>
            </w:r>
            <w:proofErr w:type="spellEnd"/>
            <w:r w:rsidRPr="00C40A77">
              <w:rPr>
                <w:sz w:val="28"/>
                <w:szCs w:val="28"/>
              </w:rPr>
              <w:t>. Промышленная,</w:t>
            </w:r>
          </w:p>
          <w:p w:rsidR="009D585C" w:rsidRPr="00C40A77" w:rsidRDefault="009D585C" w:rsidP="0069564A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ул. Некрасова, д. 20</w:t>
            </w:r>
          </w:p>
          <w:p w:rsidR="009D585C" w:rsidRPr="00C40A77" w:rsidRDefault="009D585C" w:rsidP="00695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9F7482" w:rsidRPr="00C40A77" w:rsidRDefault="009F7482" w:rsidP="009F7482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Гракова Н.А.,</w:t>
            </w:r>
          </w:p>
          <w:p w:rsidR="0069564A" w:rsidRPr="00C40A77" w:rsidRDefault="0069564A" w:rsidP="0069564A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Демчук</w:t>
            </w:r>
            <w:proofErr w:type="spellEnd"/>
            <w:r w:rsidRPr="00C40A77">
              <w:rPr>
                <w:sz w:val="28"/>
                <w:szCs w:val="28"/>
              </w:rPr>
              <w:t xml:space="preserve"> А.Ю.,</w:t>
            </w:r>
          </w:p>
          <w:p w:rsidR="009D585C" w:rsidRPr="00C40A77" w:rsidRDefault="0069564A" w:rsidP="0069564A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 xml:space="preserve"> </w:t>
            </w:r>
            <w:r w:rsidR="009D585C" w:rsidRPr="00C40A77">
              <w:rPr>
                <w:sz w:val="28"/>
                <w:szCs w:val="28"/>
              </w:rPr>
              <w:t>Ткаченко А.А.,</w:t>
            </w:r>
          </w:p>
          <w:p w:rsidR="009D585C" w:rsidRPr="00C40A77" w:rsidRDefault="009D585C" w:rsidP="0069564A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Игнаева О.В.</w:t>
            </w:r>
          </w:p>
        </w:tc>
      </w:tr>
      <w:tr w:rsidR="009D585C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101" w:type="dxa"/>
          </w:tcPr>
          <w:p w:rsidR="009D585C" w:rsidRPr="00C40A77" w:rsidRDefault="009D585C" w:rsidP="009D585C">
            <w:pPr>
              <w:jc w:val="center"/>
              <w:rPr>
                <w:sz w:val="28"/>
                <w:szCs w:val="28"/>
              </w:rPr>
            </w:pPr>
            <w:r w:rsidRPr="0072412F">
              <w:rPr>
                <w:sz w:val="28"/>
                <w:szCs w:val="28"/>
              </w:rPr>
              <w:t>5.</w:t>
            </w:r>
            <w:r w:rsidR="00C40A77">
              <w:rPr>
                <w:sz w:val="28"/>
                <w:szCs w:val="28"/>
                <w:lang w:val="en-US"/>
              </w:rPr>
              <w:t>10</w:t>
            </w:r>
            <w:r w:rsidR="00C40A77">
              <w:rPr>
                <w:sz w:val="28"/>
                <w:szCs w:val="28"/>
              </w:rPr>
              <w:t>3</w:t>
            </w:r>
          </w:p>
        </w:tc>
        <w:tc>
          <w:tcPr>
            <w:tcW w:w="4853" w:type="dxa"/>
          </w:tcPr>
          <w:p w:rsidR="009D585C" w:rsidRPr="00C40A77" w:rsidRDefault="009D585C" w:rsidP="0069564A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Открытый  турнир на первенство МБОУ ДО «ДЮСШ п. Плотниково» по шахматам</w:t>
            </w:r>
          </w:p>
        </w:tc>
        <w:tc>
          <w:tcPr>
            <w:tcW w:w="2977" w:type="dxa"/>
          </w:tcPr>
          <w:p w:rsidR="009D585C" w:rsidRPr="00C40A77" w:rsidRDefault="009D585C" w:rsidP="0069564A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26.03.2025г.</w:t>
            </w:r>
          </w:p>
        </w:tc>
        <w:tc>
          <w:tcPr>
            <w:tcW w:w="3368" w:type="dxa"/>
          </w:tcPr>
          <w:p w:rsidR="009D585C" w:rsidRPr="00C40A77" w:rsidRDefault="009D585C" w:rsidP="0069564A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C40A77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C40A77">
              <w:rPr>
                <w:rFonts w:eastAsia="Calibri"/>
                <w:sz w:val="28"/>
                <w:szCs w:val="28"/>
              </w:rPr>
              <w:t>. Промышленная,</w:t>
            </w:r>
          </w:p>
          <w:p w:rsidR="009D585C" w:rsidRPr="00C40A77" w:rsidRDefault="009D585C" w:rsidP="0069564A">
            <w:pPr>
              <w:jc w:val="center"/>
              <w:rPr>
                <w:sz w:val="28"/>
                <w:szCs w:val="28"/>
              </w:rPr>
            </w:pPr>
            <w:r w:rsidRPr="00C40A77">
              <w:rPr>
                <w:rFonts w:eastAsia="Calibri"/>
                <w:sz w:val="28"/>
                <w:szCs w:val="28"/>
              </w:rPr>
              <w:t>патриотический музей «Верность» Промышленновского отделения Кемеровского регионального общественного движения «Ветераны комсомола» и Промышленновского отделения ДОСААФ России</w:t>
            </w:r>
          </w:p>
        </w:tc>
        <w:tc>
          <w:tcPr>
            <w:tcW w:w="3152" w:type="dxa"/>
          </w:tcPr>
          <w:p w:rsidR="009D585C" w:rsidRPr="00C40A77" w:rsidRDefault="009F7482" w:rsidP="009F7482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Гракова Н.А.,</w:t>
            </w:r>
            <w:r w:rsidR="0069564A" w:rsidRPr="00C40A77">
              <w:rPr>
                <w:sz w:val="28"/>
                <w:szCs w:val="28"/>
              </w:rPr>
              <w:t xml:space="preserve"> </w:t>
            </w:r>
          </w:p>
          <w:p w:rsidR="009D585C" w:rsidRPr="00C40A77" w:rsidRDefault="009D585C" w:rsidP="0069564A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Новаковский</w:t>
            </w:r>
            <w:proofErr w:type="spellEnd"/>
            <w:r w:rsidRPr="00C40A77">
              <w:rPr>
                <w:sz w:val="28"/>
                <w:szCs w:val="28"/>
              </w:rPr>
              <w:t xml:space="preserve"> В.И.,</w:t>
            </w:r>
          </w:p>
          <w:p w:rsidR="009D585C" w:rsidRPr="00C40A77" w:rsidRDefault="00EF4A76" w:rsidP="0069564A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Демчук</w:t>
            </w:r>
            <w:proofErr w:type="spellEnd"/>
            <w:r w:rsidRPr="00C40A77">
              <w:rPr>
                <w:sz w:val="28"/>
                <w:szCs w:val="28"/>
              </w:rPr>
              <w:t xml:space="preserve"> А.Ю.,</w:t>
            </w:r>
          </w:p>
          <w:p w:rsidR="009D585C" w:rsidRPr="00C40A77" w:rsidRDefault="009D585C" w:rsidP="0069564A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Игнаева О.В.</w:t>
            </w:r>
          </w:p>
        </w:tc>
      </w:tr>
      <w:tr w:rsidR="009D585C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101" w:type="dxa"/>
          </w:tcPr>
          <w:p w:rsidR="009D585C" w:rsidRPr="00AA3F64" w:rsidRDefault="00AA3F64" w:rsidP="009D585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  <w:lang w:val="en-US"/>
              </w:rPr>
              <w:t>103</w:t>
            </w:r>
          </w:p>
        </w:tc>
        <w:tc>
          <w:tcPr>
            <w:tcW w:w="4853" w:type="dxa"/>
          </w:tcPr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 xml:space="preserve">Открытый турнир  на первенство МБОУ ДО «ДЮСШ п. Плотниково» по футболу среди юношей </w:t>
            </w:r>
          </w:p>
        </w:tc>
        <w:tc>
          <w:tcPr>
            <w:tcW w:w="2977" w:type="dxa"/>
          </w:tcPr>
          <w:p w:rsidR="009D585C" w:rsidRPr="00C40A77" w:rsidRDefault="000D61FD" w:rsidP="00EF4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  <w:r w:rsidR="009D585C" w:rsidRPr="00C40A77">
              <w:rPr>
                <w:sz w:val="28"/>
                <w:szCs w:val="28"/>
              </w:rPr>
              <w:t>03.2025г.</w:t>
            </w:r>
          </w:p>
        </w:tc>
        <w:tc>
          <w:tcPr>
            <w:tcW w:w="3368" w:type="dxa"/>
          </w:tcPr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rFonts w:eastAsia="Calibri"/>
                <w:sz w:val="28"/>
                <w:szCs w:val="28"/>
              </w:rPr>
              <w:t>«ДЮСШ  п. Плотниково»</w:t>
            </w:r>
          </w:p>
        </w:tc>
        <w:tc>
          <w:tcPr>
            <w:tcW w:w="3152" w:type="dxa"/>
          </w:tcPr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Гракова Н.А.,</w:t>
            </w:r>
          </w:p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Шураков</w:t>
            </w:r>
            <w:proofErr w:type="spellEnd"/>
            <w:r w:rsidRPr="00C40A77">
              <w:rPr>
                <w:sz w:val="28"/>
                <w:szCs w:val="28"/>
              </w:rPr>
              <w:t xml:space="preserve"> А.В.,</w:t>
            </w:r>
          </w:p>
          <w:p w:rsidR="009D585C" w:rsidRPr="00C40A77" w:rsidRDefault="00EF4A76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Демчук</w:t>
            </w:r>
            <w:proofErr w:type="spellEnd"/>
            <w:r w:rsidRPr="00C40A77">
              <w:rPr>
                <w:sz w:val="28"/>
                <w:szCs w:val="28"/>
              </w:rPr>
              <w:t xml:space="preserve"> А.Ю.,</w:t>
            </w:r>
          </w:p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Игнаева О.В.</w:t>
            </w:r>
          </w:p>
        </w:tc>
      </w:tr>
      <w:tr w:rsidR="009D585C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1101" w:type="dxa"/>
          </w:tcPr>
          <w:p w:rsidR="009D585C" w:rsidRPr="00AA3F64" w:rsidRDefault="00AA3F64" w:rsidP="009D585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  <w:lang w:val="en-US"/>
              </w:rPr>
              <w:t>104</w:t>
            </w:r>
          </w:p>
        </w:tc>
        <w:tc>
          <w:tcPr>
            <w:tcW w:w="4853" w:type="dxa"/>
          </w:tcPr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Открытый турнир на первенство МБОУ ДО «ДЮСШ п. Плотниково» по баскетболу среди юношей и девушек</w:t>
            </w:r>
            <w:r w:rsidR="00C40A77">
              <w:rPr>
                <w:sz w:val="28"/>
                <w:szCs w:val="28"/>
              </w:rPr>
              <w:t xml:space="preserve"> 2012 г.р. и младше</w:t>
            </w:r>
          </w:p>
        </w:tc>
        <w:tc>
          <w:tcPr>
            <w:tcW w:w="2977" w:type="dxa"/>
          </w:tcPr>
          <w:p w:rsidR="009D585C" w:rsidRPr="00C40A77" w:rsidRDefault="000D61FD" w:rsidP="00EF4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  <w:r w:rsidR="009D585C" w:rsidRPr="00C40A77">
              <w:rPr>
                <w:sz w:val="28"/>
                <w:szCs w:val="28"/>
              </w:rPr>
              <w:t>03.2025г.</w:t>
            </w:r>
          </w:p>
        </w:tc>
        <w:tc>
          <w:tcPr>
            <w:tcW w:w="3368" w:type="dxa"/>
          </w:tcPr>
          <w:p w:rsidR="009D585C" w:rsidRPr="00C40A77" w:rsidRDefault="00EF4A76" w:rsidP="00EF4A76">
            <w:pPr>
              <w:rPr>
                <w:sz w:val="28"/>
                <w:szCs w:val="28"/>
              </w:rPr>
            </w:pPr>
            <w:r w:rsidRPr="00C40A77">
              <w:rPr>
                <w:rFonts w:eastAsia="Calibri"/>
                <w:sz w:val="28"/>
                <w:szCs w:val="28"/>
              </w:rPr>
              <w:t>«ДЮСШ  п. Плотниково»</w:t>
            </w:r>
          </w:p>
        </w:tc>
        <w:tc>
          <w:tcPr>
            <w:tcW w:w="3152" w:type="dxa"/>
          </w:tcPr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Гракова Н.А.,</w:t>
            </w:r>
          </w:p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Кирсанова Н.Д</w:t>
            </w:r>
            <w:r w:rsidR="00EF4A76" w:rsidRPr="00C40A77">
              <w:rPr>
                <w:sz w:val="28"/>
                <w:szCs w:val="28"/>
              </w:rPr>
              <w:t>.</w:t>
            </w:r>
            <w:r w:rsidRPr="00C40A77">
              <w:rPr>
                <w:sz w:val="28"/>
                <w:szCs w:val="28"/>
              </w:rPr>
              <w:t>,</w:t>
            </w:r>
          </w:p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Демчук</w:t>
            </w:r>
            <w:proofErr w:type="spellEnd"/>
            <w:r w:rsidRPr="00C40A77">
              <w:rPr>
                <w:sz w:val="28"/>
                <w:szCs w:val="28"/>
              </w:rPr>
              <w:t xml:space="preserve"> А.Ю., </w:t>
            </w:r>
          </w:p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Ткаченко А.А</w:t>
            </w:r>
            <w:r w:rsidR="00EF4A76" w:rsidRPr="00C40A77">
              <w:rPr>
                <w:sz w:val="28"/>
                <w:szCs w:val="28"/>
              </w:rPr>
              <w:t>.,</w:t>
            </w:r>
          </w:p>
          <w:p w:rsidR="009D585C" w:rsidRPr="00C40A77" w:rsidRDefault="00EF4A76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Игнаева О.В.</w:t>
            </w:r>
          </w:p>
        </w:tc>
      </w:tr>
      <w:tr w:rsidR="00C40A77" w:rsidRPr="00F338FE" w:rsidTr="00845114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1101" w:type="dxa"/>
          </w:tcPr>
          <w:p w:rsidR="00C40A77" w:rsidRDefault="00C40A77" w:rsidP="00C40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5.105</w:t>
            </w:r>
          </w:p>
        </w:tc>
        <w:tc>
          <w:tcPr>
            <w:tcW w:w="4853" w:type="dxa"/>
          </w:tcPr>
          <w:p w:rsidR="00C40A77" w:rsidRPr="00C40A77" w:rsidRDefault="00C40A77" w:rsidP="00C40A77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Открытый турнир на первенство МБОУ ДО «ДЮСШ п. Плотниково» по баскетболу среди юношей и девушек</w:t>
            </w:r>
            <w:r>
              <w:rPr>
                <w:sz w:val="28"/>
                <w:szCs w:val="28"/>
              </w:rPr>
              <w:t xml:space="preserve"> 2007 г.р. и младше</w:t>
            </w:r>
          </w:p>
        </w:tc>
        <w:tc>
          <w:tcPr>
            <w:tcW w:w="2977" w:type="dxa"/>
          </w:tcPr>
          <w:p w:rsidR="00C40A77" w:rsidRPr="00C40A77" w:rsidRDefault="000D61FD" w:rsidP="00C40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  <w:r w:rsidR="00C40A77" w:rsidRPr="00C40A77">
              <w:rPr>
                <w:sz w:val="28"/>
                <w:szCs w:val="28"/>
              </w:rPr>
              <w:t>03.2025г.</w:t>
            </w:r>
          </w:p>
        </w:tc>
        <w:tc>
          <w:tcPr>
            <w:tcW w:w="3368" w:type="dxa"/>
          </w:tcPr>
          <w:p w:rsidR="00C40A77" w:rsidRPr="00C40A77" w:rsidRDefault="00C40A77" w:rsidP="00C40A77">
            <w:pPr>
              <w:rPr>
                <w:sz w:val="28"/>
                <w:szCs w:val="28"/>
              </w:rPr>
            </w:pPr>
            <w:r w:rsidRPr="00C40A77">
              <w:rPr>
                <w:rFonts w:eastAsia="Calibri"/>
                <w:sz w:val="28"/>
                <w:szCs w:val="28"/>
              </w:rPr>
              <w:t>«ДЮСШ  п. Плотниково»</w:t>
            </w:r>
          </w:p>
        </w:tc>
        <w:tc>
          <w:tcPr>
            <w:tcW w:w="3152" w:type="dxa"/>
          </w:tcPr>
          <w:p w:rsidR="00C40A77" w:rsidRPr="00C40A77" w:rsidRDefault="00C40A77" w:rsidP="00C40A77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Гракова Н.А.,</w:t>
            </w:r>
          </w:p>
          <w:p w:rsidR="00C40A77" w:rsidRPr="00C40A77" w:rsidRDefault="00C40A77" w:rsidP="00C40A77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Кирсанова Н.Д.,</w:t>
            </w:r>
          </w:p>
          <w:p w:rsidR="00C40A77" w:rsidRPr="00C40A77" w:rsidRDefault="00C40A77" w:rsidP="00C40A77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Демчук</w:t>
            </w:r>
            <w:proofErr w:type="spellEnd"/>
            <w:r w:rsidRPr="00C40A77">
              <w:rPr>
                <w:sz w:val="28"/>
                <w:szCs w:val="28"/>
              </w:rPr>
              <w:t xml:space="preserve"> А.Ю., </w:t>
            </w:r>
          </w:p>
          <w:p w:rsidR="00C40A77" w:rsidRPr="00C40A77" w:rsidRDefault="00C40A77" w:rsidP="00C40A77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Ткаченко А.А.,</w:t>
            </w:r>
          </w:p>
          <w:p w:rsidR="00C40A77" w:rsidRPr="00C40A77" w:rsidRDefault="00C40A77" w:rsidP="00C40A77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lastRenderedPageBreak/>
              <w:t>Игнаева О.В.</w:t>
            </w:r>
          </w:p>
        </w:tc>
      </w:tr>
      <w:tr w:rsidR="009D585C" w:rsidRPr="00F338FE" w:rsidTr="00845114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1357"/>
        </w:trPr>
        <w:tc>
          <w:tcPr>
            <w:tcW w:w="1101" w:type="dxa"/>
          </w:tcPr>
          <w:p w:rsidR="009D585C" w:rsidRPr="00EF4A76" w:rsidRDefault="00AA3F64" w:rsidP="009D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  <w:r w:rsidR="002D10A4">
              <w:rPr>
                <w:sz w:val="28"/>
                <w:szCs w:val="28"/>
              </w:rPr>
              <w:t>106</w:t>
            </w:r>
          </w:p>
          <w:p w:rsidR="009D585C" w:rsidRPr="001F65A4" w:rsidRDefault="009D585C" w:rsidP="009D585C">
            <w:pPr>
              <w:rPr>
                <w:sz w:val="28"/>
                <w:szCs w:val="28"/>
              </w:rPr>
            </w:pPr>
          </w:p>
          <w:p w:rsidR="009D585C" w:rsidRPr="001F65A4" w:rsidRDefault="009D585C" w:rsidP="009D585C">
            <w:pPr>
              <w:rPr>
                <w:sz w:val="28"/>
                <w:szCs w:val="28"/>
              </w:rPr>
            </w:pPr>
          </w:p>
          <w:p w:rsidR="009D585C" w:rsidRPr="001F65A4" w:rsidRDefault="009D585C" w:rsidP="009D585C">
            <w:pPr>
              <w:rPr>
                <w:sz w:val="28"/>
                <w:szCs w:val="28"/>
              </w:rPr>
            </w:pPr>
          </w:p>
        </w:tc>
        <w:tc>
          <w:tcPr>
            <w:tcW w:w="4853" w:type="dxa"/>
          </w:tcPr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Открытый турнир на первенство МБОУ ДО «ДЮСШ п. Плотниково» по бильярду</w:t>
            </w:r>
          </w:p>
        </w:tc>
        <w:tc>
          <w:tcPr>
            <w:tcW w:w="2977" w:type="dxa"/>
          </w:tcPr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28.03.2025г.</w:t>
            </w:r>
          </w:p>
        </w:tc>
        <w:tc>
          <w:tcPr>
            <w:tcW w:w="3368" w:type="dxa"/>
          </w:tcPr>
          <w:p w:rsidR="009D585C" w:rsidRPr="00C40A77" w:rsidRDefault="00EF4A76" w:rsidP="00EF4A76">
            <w:pPr>
              <w:rPr>
                <w:sz w:val="28"/>
                <w:szCs w:val="28"/>
              </w:rPr>
            </w:pPr>
            <w:r w:rsidRPr="00C40A77">
              <w:rPr>
                <w:rFonts w:eastAsia="Calibri"/>
                <w:sz w:val="28"/>
                <w:szCs w:val="28"/>
              </w:rPr>
              <w:t xml:space="preserve">«ДЮСШ  п. </w:t>
            </w:r>
            <w:r w:rsidR="009D585C" w:rsidRPr="00C40A77">
              <w:rPr>
                <w:rFonts w:eastAsia="Calibri"/>
                <w:sz w:val="28"/>
                <w:szCs w:val="28"/>
              </w:rPr>
              <w:t>Плотниково»</w:t>
            </w:r>
          </w:p>
        </w:tc>
        <w:tc>
          <w:tcPr>
            <w:tcW w:w="3152" w:type="dxa"/>
          </w:tcPr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Гракова Н.А.,</w:t>
            </w:r>
          </w:p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Павлов М.С.,</w:t>
            </w:r>
          </w:p>
          <w:p w:rsidR="009D585C" w:rsidRPr="00C40A77" w:rsidRDefault="00EF4A76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Демчук</w:t>
            </w:r>
            <w:proofErr w:type="spellEnd"/>
            <w:r w:rsidRPr="00C40A77">
              <w:rPr>
                <w:sz w:val="28"/>
                <w:szCs w:val="28"/>
              </w:rPr>
              <w:t xml:space="preserve"> А.Ю.,</w:t>
            </w:r>
          </w:p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Игнаева О.В.</w:t>
            </w:r>
          </w:p>
        </w:tc>
      </w:tr>
      <w:tr w:rsidR="009D585C" w:rsidRPr="00F338FE" w:rsidTr="00925CF0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1355"/>
        </w:trPr>
        <w:tc>
          <w:tcPr>
            <w:tcW w:w="1101" w:type="dxa"/>
          </w:tcPr>
          <w:p w:rsidR="009D585C" w:rsidRPr="00EF4A76" w:rsidRDefault="00AA3F64" w:rsidP="009D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2D10A4">
              <w:rPr>
                <w:sz w:val="28"/>
                <w:szCs w:val="28"/>
              </w:rPr>
              <w:t>107</w:t>
            </w:r>
          </w:p>
        </w:tc>
        <w:tc>
          <w:tcPr>
            <w:tcW w:w="4853" w:type="dxa"/>
          </w:tcPr>
          <w:p w:rsidR="009D585C" w:rsidRPr="00C40A77" w:rsidRDefault="009D585C" w:rsidP="0035291B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Дивизиональный</w:t>
            </w:r>
            <w:proofErr w:type="spellEnd"/>
            <w:r w:rsidRPr="00C40A77">
              <w:rPr>
                <w:sz w:val="28"/>
                <w:szCs w:val="28"/>
              </w:rPr>
              <w:t xml:space="preserve"> этап  региональных соревнований «Кузбасская спортивная школьная лига» по волейболу среди девушек </w:t>
            </w:r>
          </w:p>
        </w:tc>
        <w:tc>
          <w:tcPr>
            <w:tcW w:w="2977" w:type="dxa"/>
          </w:tcPr>
          <w:p w:rsidR="009D585C" w:rsidRPr="00C40A77" w:rsidRDefault="00343983" w:rsidP="00EF4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04.04.2025</w:t>
            </w:r>
            <w:r w:rsidR="009D585C" w:rsidRPr="00C40A77">
              <w:rPr>
                <w:sz w:val="28"/>
                <w:szCs w:val="28"/>
              </w:rPr>
              <w:t>г.</w:t>
            </w:r>
          </w:p>
        </w:tc>
        <w:tc>
          <w:tcPr>
            <w:tcW w:w="3368" w:type="dxa"/>
          </w:tcPr>
          <w:p w:rsidR="009D585C" w:rsidRPr="00C40A77" w:rsidRDefault="009D585C" w:rsidP="00EF4A7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C40A77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C40A77">
              <w:rPr>
                <w:rFonts w:eastAsia="Calibri"/>
                <w:sz w:val="28"/>
                <w:szCs w:val="28"/>
              </w:rPr>
              <w:t>. Промышленная,</w:t>
            </w:r>
            <w:r w:rsidR="00845114">
              <w:rPr>
                <w:rFonts w:eastAsia="Calibri"/>
                <w:sz w:val="28"/>
                <w:szCs w:val="28"/>
              </w:rPr>
              <w:t xml:space="preserve"> </w:t>
            </w:r>
            <w:r w:rsidRPr="00C40A77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3152" w:type="dxa"/>
          </w:tcPr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Гракова Н.А.,</w:t>
            </w:r>
          </w:p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Прокудина О.В.,</w:t>
            </w:r>
          </w:p>
          <w:p w:rsidR="009D585C" w:rsidRPr="00C40A77" w:rsidRDefault="00EF4A76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Демчук.А.Ю</w:t>
            </w:r>
            <w:proofErr w:type="spellEnd"/>
            <w:r w:rsidRPr="00C40A77">
              <w:rPr>
                <w:sz w:val="28"/>
                <w:szCs w:val="28"/>
              </w:rPr>
              <w:t>.,</w:t>
            </w:r>
          </w:p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Игнаева О.В.</w:t>
            </w:r>
          </w:p>
        </w:tc>
      </w:tr>
      <w:tr w:rsidR="009D585C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2D10A4" w:rsidRDefault="00AA3F64" w:rsidP="009D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2D10A4" w:rsidRPr="00845114">
              <w:rPr>
                <w:sz w:val="28"/>
                <w:szCs w:val="28"/>
              </w:rPr>
              <w:t>10</w:t>
            </w:r>
            <w:r w:rsidR="002D10A4">
              <w:rPr>
                <w:sz w:val="28"/>
                <w:szCs w:val="28"/>
              </w:rPr>
              <w:t>8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C40A77" w:rsidRDefault="009D585C" w:rsidP="0035291B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Дивизиональный</w:t>
            </w:r>
            <w:proofErr w:type="spellEnd"/>
            <w:r w:rsidRPr="00C40A77">
              <w:rPr>
                <w:sz w:val="28"/>
                <w:szCs w:val="28"/>
              </w:rPr>
              <w:t xml:space="preserve"> этап региональных соревнований «Кузбасская спортивная школьная лига» по волейболу среди юношей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09.04.2025</w:t>
            </w:r>
            <w:r w:rsidR="0035291B">
              <w:rPr>
                <w:sz w:val="28"/>
                <w:szCs w:val="28"/>
              </w:rPr>
              <w:t>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C40A77" w:rsidRDefault="00845114" w:rsidP="00EF4A7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пгт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. Промышленная, </w:t>
            </w:r>
            <w:r w:rsidR="009D585C" w:rsidRPr="00C40A77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Гракова Н.А.,</w:t>
            </w:r>
          </w:p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Прокудина О.В.,</w:t>
            </w:r>
          </w:p>
          <w:p w:rsidR="009D585C" w:rsidRPr="00C40A77" w:rsidRDefault="00EF4A76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Демчук</w:t>
            </w:r>
            <w:proofErr w:type="spellEnd"/>
            <w:r w:rsidRPr="00C40A77">
              <w:rPr>
                <w:sz w:val="28"/>
                <w:szCs w:val="28"/>
              </w:rPr>
              <w:t xml:space="preserve"> А.Ю.,</w:t>
            </w:r>
          </w:p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Игнаева О.В.</w:t>
            </w:r>
          </w:p>
        </w:tc>
      </w:tr>
      <w:tr w:rsidR="009D585C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2D10A4" w:rsidRDefault="00AA3F64" w:rsidP="009D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  <w:r w:rsidR="002D10A4">
              <w:rPr>
                <w:sz w:val="28"/>
                <w:szCs w:val="28"/>
              </w:rPr>
              <w:t>9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C40A77" w:rsidRDefault="009D585C" w:rsidP="0035291B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Дивизиональный</w:t>
            </w:r>
            <w:proofErr w:type="spellEnd"/>
            <w:r w:rsidRPr="00C40A77">
              <w:rPr>
                <w:sz w:val="28"/>
                <w:szCs w:val="28"/>
              </w:rPr>
              <w:t xml:space="preserve"> этап  </w:t>
            </w:r>
            <w:r w:rsidR="0035291B">
              <w:rPr>
                <w:sz w:val="28"/>
                <w:szCs w:val="28"/>
              </w:rPr>
              <w:t xml:space="preserve"> </w:t>
            </w:r>
            <w:r w:rsidRPr="00C40A77">
              <w:rPr>
                <w:sz w:val="28"/>
                <w:szCs w:val="28"/>
              </w:rPr>
              <w:t>региональных соревнований «Кузбасская спортивная школьная лига» по футболу среди юношей и девушек ООШ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11.04.2025</w:t>
            </w:r>
            <w:r w:rsidR="00343983">
              <w:rPr>
                <w:sz w:val="28"/>
                <w:szCs w:val="28"/>
              </w:rPr>
              <w:t>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C40A77" w:rsidRDefault="009D585C" w:rsidP="00EF4A7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C40A77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C40A77">
              <w:rPr>
                <w:rFonts w:eastAsia="Calibri"/>
                <w:sz w:val="28"/>
                <w:szCs w:val="28"/>
              </w:rPr>
              <w:t xml:space="preserve">. </w:t>
            </w:r>
            <w:proofErr w:type="gramStart"/>
            <w:r w:rsidRPr="00C40A77">
              <w:rPr>
                <w:rFonts w:eastAsia="Calibri"/>
                <w:sz w:val="28"/>
                <w:szCs w:val="28"/>
              </w:rPr>
              <w:t>Промышленная</w:t>
            </w:r>
            <w:proofErr w:type="gramEnd"/>
            <w:r w:rsidRPr="00C40A77">
              <w:rPr>
                <w:rFonts w:eastAsia="Calibri"/>
                <w:sz w:val="28"/>
                <w:szCs w:val="28"/>
              </w:rPr>
              <w:t xml:space="preserve">, Стадион «Колос»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Гракова Н.А.,</w:t>
            </w:r>
          </w:p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Шураков</w:t>
            </w:r>
            <w:proofErr w:type="spellEnd"/>
            <w:r w:rsidRPr="00C40A77">
              <w:rPr>
                <w:sz w:val="28"/>
                <w:szCs w:val="28"/>
              </w:rPr>
              <w:t xml:space="preserve"> А.В.,</w:t>
            </w:r>
          </w:p>
          <w:p w:rsidR="009D585C" w:rsidRPr="00C40A77" w:rsidRDefault="00EF4A76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Демчук</w:t>
            </w:r>
            <w:proofErr w:type="spellEnd"/>
            <w:r w:rsidRPr="00C40A77">
              <w:rPr>
                <w:sz w:val="28"/>
                <w:szCs w:val="28"/>
              </w:rPr>
              <w:t xml:space="preserve"> А.Ю.,</w:t>
            </w:r>
          </w:p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Игнаева О.В.</w:t>
            </w:r>
          </w:p>
        </w:tc>
      </w:tr>
      <w:tr w:rsidR="009D585C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2D10A4" w:rsidRDefault="002D10A4" w:rsidP="009D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5.110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Спортивный праздник, посвященный  «Дню Космонавтики» среди воспитанников «ДЮСШ п. Плотниково»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12.04.2025г.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C40A77" w:rsidRDefault="00EF4A76" w:rsidP="00EF4A76">
            <w:pPr>
              <w:rPr>
                <w:sz w:val="28"/>
                <w:szCs w:val="28"/>
              </w:rPr>
            </w:pPr>
            <w:r w:rsidRPr="00C40A77">
              <w:rPr>
                <w:rFonts w:eastAsia="Calibri"/>
                <w:sz w:val="28"/>
                <w:szCs w:val="28"/>
              </w:rPr>
              <w:t xml:space="preserve">«ДЮСШ  п. </w:t>
            </w:r>
            <w:r w:rsidR="009D585C" w:rsidRPr="00C40A77">
              <w:rPr>
                <w:rFonts w:eastAsia="Calibri"/>
                <w:sz w:val="28"/>
                <w:szCs w:val="28"/>
              </w:rPr>
              <w:t>Плотниково»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Гракова Н.А.,</w:t>
            </w:r>
          </w:p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Демчук</w:t>
            </w:r>
            <w:proofErr w:type="spellEnd"/>
            <w:r w:rsidRPr="00C40A77">
              <w:rPr>
                <w:sz w:val="28"/>
                <w:szCs w:val="28"/>
              </w:rPr>
              <w:t xml:space="preserve"> А.Ю.,</w:t>
            </w:r>
          </w:p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Игнаева О.В.</w:t>
            </w:r>
          </w:p>
        </w:tc>
      </w:tr>
      <w:tr w:rsidR="009D585C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EF4A76" w:rsidRDefault="002D10A4" w:rsidP="009D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C40A77" w:rsidRDefault="009D585C" w:rsidP="0035291B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Дивизиональный</w:t>
            </w:r>
            <w:proofErr w:type="spellEnd"/>
            <w:r w:rsidRPr="00C40A77">
              <w:rPr>
                <w:sz w:val="28"/>
                <w:szCs w:val="28"/>
              </w:rPr>
              <w:t xml:space="preserve"> этап  региональных соревнований «Кузбасская спортивная школьная лига» по футболу среди юношей и девушек СОШ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18.04.2025г.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C40A77" w:rsidRDefault="009D585C" w:rsidP="00EF4A7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C40A77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C40A77">
              <w:rPr>
                <w:rFonts w:eastAsia="Calibri"/>
                <w:sz w:val="28"/>
                <w:szCs w:val="28"/>
              </w:rPr>
              <w:t xml:space="preserve">. </w:t>
            </w:r>
            <w:proofErr w:type="gramStart"/>
            <w:r w:rsidRPr="00C40A77">
              <w:rPr>
                <w:rFonts w:eastAsia="Calibri"/>
                <w:sz w:val="28"/>
                <w:szCs w:val="28"/>
              </w:rPr>
              <w:t>Промышленная</w:t>
            </w:r>
            <w:proofErr w:type="gramEnd"/>
            <w:r w:rsidRPr="00C40A77">
              <w:rPr>
                <w:rFonts w:eastAsia="Calibri"/>
                <w:sz w:val="28"/>
                <w:szCs w:val="28"/>
              </w:rPr>
              <w:t>, Стадион «Колос»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Гракова Н.А.,</w:t>
            </w:r>
          </w:p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Шураков</w:t>
            </w:r>
            <w:proofErr w:type="spellEnd"/>
            <w:r w:rsidRPr="00C40A77">
              <w:rPr>
                <w:sz w:val="28"/>
                <w:szCs w:val="28"/>
              </w:rPr>
              <w:t xml:space="preserve"> А.В.,</w:t>
            </w:r>
          </w:p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Демчук</w:t>
            </w:r>
            <w:proofErr w:type="spellEnd"/>
            <w:r w:rsidR="00EF4A76" w:rsidRPr="00C40A77">
              <w:rPr>
                <w:sz w:val="28"/>
                <w:szCs w:val="28"/>
              </w:rPr>
              <w:t xml:space="preserve"> А.Ю.,</w:t>
            </w:r>
          </w:p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Игнаева О.В.</w:t>
            </w:r>
          </w:p>
        </w:tc>
      </w:tr>
      <w:tr w:rsidR="009D585C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2D10A4" w:rsidRDefault="00AA3F64" w:rsidP="009D585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5.1</w:t>
            </w:r>
            <w:r w:rsidR="002D10A4">
              <w:rPr>
                <w:sz w:val="28"/>
                <w:szCs w:val="28"/>
                <w:lang w:val="en-US"/>
              </w:rPr>
              <w:t>1</w:t>
            </w:r>
            <w:r w:rsidR="002D10A4">
              <w:rPr>
                <w:sz w:val="28"/>
                <w:szCs w:val="28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 xml:space="preserve">Спортивный праздник, посвященный Всемирному Дню Здоровья среди производственных коллективов </w:t>
            </w:r>
            <w:proofErr w:type="spellStart"/>
            <w:r w:rsidRPr="00C40A77">
              <w:rPr>
                <w:sz w:val="28"/>
                <w:szCs w:val="28"/>
              </w:rPr>
              <w:lastRenderedPageBreak/>
              <w:t>Плотниковского</w:t>
            </w:r>
            <w:proofErr w:type="spellEnd"/>
            <w:r w:rsidRPr="00C40A77">
              <w:rPr>
                <w:sz w:val="28"/>
                <w:szCs w:val="28"/>
              </w:rPr>
              <w:t xml:space="preserve"> территориального отдела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lastRenderedPageBreak/>
              <w:t>19.04.2025г.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rFonts w:eastAsia="Calibri"/>
                <w:sz w:val="28"/>
                <w:szCs w:val="28"/>
              </w:rPr>
              <w:t>«ДЮСШ  п. Плотниково»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Гракова Н.А.,</w:t>
            </w:r>
          </w:p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Демчук</w:t>
            </w:r>
            <w:proofErr w:type="spellEnd"/>
            <w:r w:rsidRPr="00C40A77">
              <w:rPr>
                <w:sz w:val="28"/>
                <w:szCs w:val="28"/>
              </w:rPr>
              <w:t xml:space="preserve"> А.Ю.,</w:t>
            </w:r>
          </w:p>
          <w:p w:rsidR="009D585C" w:rsidRPr="00C40A77" w:rsidRDefault="00EF4A76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Прудникова Т.В.,</w:t>
            </w:r>
          </w:p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lastRenderedPageBreak/>
              <w:t>Игнаева О.В.</w:t>
            </w:r>
          </w:p>
        </w:tc>
      </w:tr>
      <w:tr w:rsidR="009D585C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2D10A4" w:rsidRDefault="00AA3F64" w:rsidP="009D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</w:t>
            </w:r>
            <w:r w:rsidR="002D10A4">
              <w:rPr>
                <w:sz w:val="28"/>
                <w:szCs w:val="28"/>
                <w:lang w:val="en-US"/>
              </w:rPr>
              <w:t>1</w:t>
            </w:r>
            <w:r w:rsidR="002D10A4">
              <w:rPr>
                <w:sz w:val="28"/>
                <w:szCs w:val="28"/>
              </w:rPr>
              <w:t>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C40A77" w:rsidRDefault="009D585C" w:rsidP="0035291B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Дивизиональный</w:t>
            </w:r>
            <w:proofErr w:type="spellEnd"/>
            <w:r w:rsidRPr="00C40A77">
              <w:rPr>
                <w:sz w:val="28"/>
                <w:szCs w:val="28"/>
              </w:rPr>
              <w:t xml:space="preserve"> этап  региональных соревнований «Смелость быть первыми» по футболу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25.04.2025</w:t>
            </w:r>
            <w:r w:rsidR="00343983">
              <w:rPr>
                <w:sz w:val="28"/>
                <w:szCs w:val="28"/>
              </w:rPr>
              <w:t>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C40A77" w:rsidRDefault="009D585C" w:rsidP="00EF4A7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C40A77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C40A77">
              <w:rPr>
                <w:rFonts w:eastAsia="Calibri"/>
                <w:sz w:val="28"/>
                <w:szCs w:val="28"/>
              </w:rPr>
              <w:t xml:space="preserve">. </w:t>
            </w:r>
            <w:proofErr w:type="gramStart"/>
            <w:r w:rsidRPr="00C40A77">
              <w:rPr>
                <w:rFonts w:eastAsia="Calibri"/>
                <w:sz w:val="28"/>
                <w:szCs w:val="28"/>
              </w:rPr>
              <w:t>Промышленная</w:t>
            </w:r>
            <w:proofErr w:type="gramEnd"/>
            <w:r w:rsidRPr="00C40A77">
              <w:rPr>
                <w:rFonts w:eastAsia="Calibri"/>
                <w:sz w:val="28"/>
                <w:szCs w:val="28"/>
              </w:rPr>
              <w:t>, Стадион «Колос»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Гракова Н.А.,</w:t>
            </w:r>
          </w:p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Шураков</w:t>
            </w:r>
            <w:proofErr w:type="spellEnd"/>
            <w:r w:rsidRPr="00C40A77">
              <w:rPr>
                <w:sz w:val="28"/>
                <w:szCs w:val="28"/>
              </w:rPr>
              <w:t xml:space="preserve"> А.В.,</w:t>
            </w:r>
          </w:p>
          <w:p w:rsidR="009D585C" w:rsidRPr="00C40A77" w:rsidRDefault="00845114" w:rsidP="00EF4A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Демчук</w:t>
            </w:r>
            <w:proofErr w:type="spellEnd"/>
            <w:r>
              <w:rPr>
                <w:sz w:val="28"/>
                <w:szCs w:val="28"/>
              </w:rPr>
              <w:t xml:space="preserve"> А.Ю.,</w:t>
            </w:r>
          </w:p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Игнаева О.В.</w:t>
            </w:r>
          </w:p>
        </w:tc>
      </w:tr>
      <w:tr w:rsidR="009D585C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2D10A4" w:rsidRDefault="00AA3F64" w:rsidP="009D585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5.1</w:t>
            </w:r>
            <w:r w:rsidR="002D10A4">
              <w:rPr>
                <w:sz w:val="28"/>
                <w:szCs w:val="28"/>
                <w:lang w:val="en-US"/>
              </w:rPr>
              <w:t>1</w:t>
            </w:r>
            <w:r w:rsidR="002D10A4">
              <w:rPr>
                <w:sz w:val="28"/>
                <w:szCs w:val="28"/>
              </w:rPr>
              <w:t>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 xml:space="preserve">Традиционный спортивный праздник, посвященный Дню Победы, среди ветеранов спорта </w:t>
            </w:r>
            <w:proofErr w:type="spellStart"/>
            <w:r w:rsidRPr="00C40A77">
              <w:rPr>
                <w:sz w:val="28"/>
                <w:szCs w:val="28"/>
              </w:rPr>
              <w:t>Плотниковского</w:t>
            </w:r>
            <w:proofErr w:type="spellEnd"/>
            <w:r w:rsidRPr="00C40A77">
              <w:rPr>
                <w:sz w:val="28"/>
                <w:szCs w:val="28"/>
              </w:rPr>
              <w:t xml:space="preserve"> территориального отдела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10.05.2025г.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C40A77" w:rsidRDefault="009D585C" w:rsidP="00EF4A76">
            <w:pPr>
              <w:jc w:val="center"/>
              <w:rPr>
                <w:rFonts w:eastAsia="Calibri"/>
                <w:sz w:val="28"/>
                <w:szCs w:val="28"/>
              </w:rPr>
            </w:pPr>
            <w:r w:rsidRPr="00C40A77">
              <w:rPr>
                <w:rFonts w:eastAsia="Calibri"/>
                <w:sz w:val="28"/>
                <w:szCs w:val="28"/>
              </w:rPr>
              <w:t>Футбольное поле</w:t>
            </w:r>
          </w:p>
          <w:p w:rsidR="009D585C" w:rsidRPr="00C40A77" w:rsidRDefault="009D585C" w:rsidP="00EF4A76">
            <w:pPr>
              <w:jc w:val="center"/>
              <w:rPr>
                <w:rFonts w:eastAsia="Calibri"/>
                <w:sz w:val="28"/>
                <w:szCs w:val="28"/>
              </w:rPr>
            </w:pPr>
            <w:r w:rsidRPr="00C40A77">
              <w:rPr>
                <w:rFonts w:eastAsia="Calibri"/>
                <w:sz w:val="28"/>
                <w:szCs w:val="28"/>
              </w:rPr>
              <w:t>«ДЮСШ  п. Плотниково»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Гракова Н.А.,</w:t>
            </w:r>
          </w:p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Шураков</w:t>
            </w:r>
            <w:proofErr w:type="spellEnd"/>
            <w:r w:rsidRPr="00C40A77">
              <w:rPr>
                <w:sz w:val="28"/>
                <w:szCs w:val="28"/>
              </w:rPr>
              <w:t xml:space="preserve"> А.В.,</w:t>
            </w:r>
          </w:p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Демчук.А.Ю</w:t>
            </w:r>
            <w:proofErr w:type="spellEnd"/>
            <w:r w:rsidRPr="00C40A77">
              <w:rPr>
                <w:sz w:val="28"/>
                <w:szCs w:val="28"/>
              </w:rPr>
              <w:t xml:space="preserve">., </w:t>
            </w:r>
          </w:p>
          <w:p w:rsidR="009D585C" w:rsidRPr="00C40A77" w:rsidRDefault="00EF4A76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Боровков А.Г.</w:t>
            </w:r>
            <w:r w:rsidR="00845114">
              <w:rPr>
                <w:sz w:val="28"/>
                <w:szCs w:val="28"/>
              </w:rPr>
              <w:t>,</w:t>
            </w:r>
          </w:p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Игнаева О.В.</w:t>
            </w:r>
          </w:p>
        </w:tc>
      </w:tr>
      <w:tr w:rsidR="009D585C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2D10A4" w:rsidRDefault="00AA3F64" w:rsidP="009D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  <w:r w:rsidR="002D10A4">
              <w:rPr>
                <w:sz w:val="28"/>
                <w:szCs w:val="28"/>
                <w:lang w:val="en-US"/>
              </w:rPr>
              <w:t>1</w:t>
            </w:r>
            <w:r w:rsidR="002D10A4">
              <w:rPr>
                <w:sz w:val="28"/>
                <w:szCs w:val="28"/>
              </w:rPr>
              <w:t>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Муниципальный турнир по ф</w:t>
            </w:r>
            <w:r w:rsidR="00343983">
              <w:rPr>
                <w:sz w:val="28"/>
                <w:szCs w:val="28"/>
              </w:rPr>
              <w:t xml:space="preserve">утболу, открытие летнего сезона - </w:t>
            </w:r>
            <w:r w:rsidRPr="00C40A77">
              <w:rPr>
                <w:sz w:val="28"/>
                <w:szCs w:val="28"/>
              </w:rPr>
              <w:t xml:space="preserve">2025г.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17.05.2025г.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C40A77" w:rsidRDefault="009D585C" w:rsidP="00EF4A76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C40A77">
              <w:rPr>
                <w:rFonts w:eastAsia="Calibri"/>
                <w:sz w:val="28"/>
                <w:szCs w:val="28"/>
              </w:rPr>
              <w:t>Футбольное поле</w:t>
            </w:r>
          </w:p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rFonts w:eastAsia="Calibri"/>
                <w:sz w:val="28"/>
                <w:szCs w:val="28"/>
              </w:rPr>
              <w:t xml:space="preserve">«ДЮСШ </w:t>
            </w:r>
            <w:r w:rsidR="00EF4A76" w:rsidRPr="00C40A77">
              <w:rPr>
                <w:rFonts w:eastAsia="Calibri"/>
                <w:sz w:val="28"/>
                <w:szCs w:val="28"/>
              </w:rPr>
              <w:t xml:space="preserve">                                         </w:t>
            </w:r>
            <w:r w:rsidRPr="00C40A77">
              <w:rPr>
                <w:rFonts w:eastAsia="Calibri"/>
                <w:sz w:val="28"/>
                <w:szCs w:val="28"/>
              </w:rPr>
              <w:t xml:space="preserve">  п. Плотниково»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Гракова Н.А.,</w:t>
            </w:r>
          </w:p>
          <w:p w:rsidR="009D585C" w:rsidRPr="00C40A77" w:rsidRDefault="009D585C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Шураков</w:t>
            </w:r>
            <w:proofErr w:type="spellEnd"/>
            <w:r w:rsidRPr="00C40A77">
              <w:rPr>
                <w:sz w:val="28"/>
                <w:szCs w:val="28"/>
              </w:rPr>
              <w:t xml:space="preserve"> А.В.,</w:t>
            </w:r>
          </w:p>
          <w:p w:rsidR="009D585C" w:rsidRPr="00C40A77" w:rsidRDefault="00EF4A76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Демчук.А.Ю</w:t>
            </w:r>
            <w:proofErr w:type="spellEnd"/>
            <w:r w:rsidRPr="00C40A77">
              <w:rPr>
                <w:sz w:val="28"/>
                <w:szCs w:val="28"/>
              </w:rPr>
              <w:t>.</w:t>
            </w:r>
          </w:p>
        </w:tc>
      </w:tr>
      <w:tr w:rsidR="00BF79F9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AA3F64" w:rsidP="00BF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  <w:r w:rsidR="002D10A4">
              <w:rPr>
                <w:sz w:val="28"/>
                <w:szCs w:val="28"/>
                <w:lang w:val="en-US"/>
              </w:rPr>
              <w:t>1</w:t>
            </w:r>
            <w:r w:rsidR="002D10A4">
              <w:rPr>
                <w:sz w:val="28"/>
                <w:szCs w:val="28"/>
              </w:rPr>
              <w:t>6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Традиционная легкоатлетическая эстафета, посвященная</w:t>
            </w:r>
            <w:r w:rsidR="00343983">
              <w:rPr>
                <w:sz w:val="28"/>
                <w:szCs w:val="28"/>
              </w:rPr>
              <w:t xml:space="preserve"> Дню з</w:t>
            </w:r>
            <w:r w:rsidRPr="00C40A77">
              <w:rPr>
                <w:sz w:val="28"/>
                <w:szCs w:val="28"/>
              </w:rPr>
              <w:t xml:space="preserve">ащиты детей, </w:t>
            </w:r>
            <w:proofErr w:type="gramStart"/>
            <w:r w:rsidRPr="00C40A77">
              <w:rPr>
                <w:sz w:val="28"/>
                <w:szCs w:val="28"/>
              </w:rPr>
              <w:t>для</w:t>
            </w:r>
            <w:proofErr w:type="gramEnd"/>
            <w:r w:rsidRPr="00C40A77">
              <w:rPr>
                <w:sz w:val="28"/>
                <w:szCs w:val="28"/>
              </w:rPr>
              <w:t xml:space="preserve"> обучающихся 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МБОУ «</w:t>
            </w:r>
            <w:proofErr w:type="spellStart"/>
            <w:r w:rsidRPr="00C40A77">
              <w:rPr>
                <w:sz w:val="28"/>
                <w:szCs w:val="28"/>
              </w:rPr>
              <w:t>Заринская</w:t>
            </w:r>
            <w:proofErr w:type="spellEnd"/>
            <w:r w:rsidRPr="00C40A77">
              <w:rPr>
                <w:sz w:val="28"/>
                <w:szCs w:val="28"/>
              </w:rPr>
              <w:t xml:space="preserve"> СОШ</w:t>
            </w:r>
          </w:p>
          <w:p w:rsidR="00BF79F9" w:rsidRPr="00C40A77" w:rsidRDefault="00343983" w:rsidP="00EF4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им. М.А. Аверина»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24.05.2025г.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</w:p>
          <w:p w:rsidR="00BF79F9" w:rsidRPr="00C40A77" w:rsidRDefault="00BF79F9" w:rsidP="00EF4A76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Футбольное поле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«ДЮСШ  п. Плотниково»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Гракова Н.А.,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Демчук</w:t>
            </w:r>
            <w:proofErr w:type="spellEnd"/>
            <w:r w:rsidRPr="00C40A77">
              <w:rPr>
                <w:sz w:val="28"/>
                <w:szCs w:val="28"/>
              </w:rPr>
              <w:t xml:space="preserve"> А.Ю.,</w:t>
            </w:r>
          </w:p>
          <w:p w:rsidR="00BF79F9" w:rsidRPr="00C40A77" w:rsidRDefault="00BF79F9" w:rsidP="00EF4A76">
            <w:pPr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 xml:space="preserve">         Игнаева О.В.</w:t>
            </w:r>
          </w:p>
          <w:p w:rsidR="00BF79F9" w:rsidRPr="00C40A77" w:rsidRDefault="00BF79F9" w:rsidP="00EF4A76">
            <w:pPr>
              <w:rPr>
                <w:sz w:val="28"/>
                <w:szCs w:val="28"/>
              </w:rPr>
            </w:pPr>
          </w:p>
        </w:tc>
      </w:tr>
      <w:tr w:rsidR="00BF79F9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15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AA3F64" w:rsidP="00BF79F9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5.1</w:t>
            </w:r>
            <w:r w:rsidR="002D10A4">
              <w:rPr>
                <w:sz w:val="28"/>
                <w:szCs w:val="28"/>
                <w:lang w:val="en-US"/>
              </w:rPr>
              <w:t>1</w:t>
            </w:r>
            <w:r w:rsidR="002D10A4">
              <w:rPr>
                <w:sz w:val="28"/>
                <w:szCs w:val="28"/>
              </w:rPr>
              <w:t>7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 xml:space="preserve">Традиционный спортивный праздник, для выпускников  </w:t>
            </w:r>
            <w:proofErr w:type="spellStart"/>
            <w:r w:rsidRPr="00C40A77">
              <w:rPr>
                <w:sz w:val="28"/>
                <w:szCs w:val="28"/>
              </w:rPr>
              <w:t>Плотниковского</w:t>
            </w:r>
            <w:proofErr w:type="spellEnd"/>
            <w:r w:rsidRPr="00C40A77">
              <w:rPr>
                <w:sz w:val="28"/>
                <w:szCs w:val="28"/>
              </w:rPr>
              <w:t xml:space="preserve"> детского сада «Теремок</w:t>
            </w:r>
            <w:r w:rsidR="00343983">
              <w:rPr>
                <w:sz w:val="28"/>
                <w:szCs w:val="28"/>
              </w:rPr>
              <w:t>», посвященный Дню защиты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27.05.2025г.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«ДЮСШ п. Плотниково»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Гракова Н.А.,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Демчук</w:t>
            </w:r>
            <w:proofErr w:type="spellEnd"/>
            <w:r w:rsidRPr="00C40A77">
              <w:rPr>
                <w:sz w:val="28"/>
                <w:szCs w:val="28"/>
              </w:rPr>
              <w:t xml:space="preserve"> А.Ю.,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Игнаева О.В.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</w:p>
        </w:tc>
      </w:tr>
      <w:tr w:rsidR="00BF79F9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15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AA3F64" w:rsidP="00BF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  <w:r w:rsidR="002D10A4">
              <w:rPr>
                <w:sz w:val="28"/>
                <w:szCs w:val="28"/>
                <w:lang w:val="en-US"/>
              </w:rPr>
              <w:t>1</w:t>
            </w:r>
            <w:r w:rsidR="002D10A4">
              <w:rPr>
                <w:sz w:val="28"/>
                <w:szCs w:val="28"/>
              </w:rPr>
              <w:t>8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 xml:space="preserve">Награждение выпускников грамотами и вручение свидетельства об окончании МБОУ ДО «ДЮСШ </w:t>
            </w:r>
            <w:r w:rsidR="00FD3AC5">
              <w:rPr>
                <w:sz w:val="28"/>
                <w:szCs w:val="28"/>
              </w:rPr>
              <w:t xml:space="preserve">                         </w:t>
            </w:r>
            <w:r w:rsidRPr="00C40A77">
              <w:rPr>
                <w:sz w:val="28"/>
                <w:szCs w:val="28"/>
              </w:rPr>
              <w:t>п. Плотниково»  на выпускном вечере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15.06.2025г.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 xml:space="preserve">Актовый зал  </w:t>
            </w:r>
            <w:r w:rsidR="00EF4A76" w:rsidRPr="00C40A77">
              <w:rPr>
                <w:sz w:val="28"/>
                <w:szCs w:val="28"/>
              </w:rPr>
              <w:t xml:space="preserve">                         </w:t>
            </w:r>
            <w:r w:rsidRPr="00C40A77">
              <w:rPr>
                <w:sz w:val="28"/>
                <w:szCs w:val="28"/>
              </w:rPr>
              <w:t>МБОУ «</w:t>
            </w:r>
            <w:proofErr w:type="spellStart"/>
            <w:r w:rsidRPr="00C40A77">
              <w:rPr>
                <w:sz w:val="28"/>
                <w:szCs w:val="28"/>
              </w:rPr>
              <w:t>Заринская</w:t>
            </w:r>
            <w:proofErr w:type="spellEnd"/>
            <w:r w:rsidRPr="00C40A77">
              <w:rPr>
                <w:sz w:val="28"/>
                <w:szCs w:val="28"/>
              </w:rPr>
              <w:t xml:space="preserve"> СОШ           им. М.А. Аверина»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Гракова Н.А.,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Демчук</w:t>
            </w:r>
            <w:proofErr w:type="spellEnd"/>
            <w:r w:rsidRPr="00C40A77">
              <w:rPr>
                <w:sz w:val="28"/>
                <w:szCs w:val="28"/>
              </w:rPr>
              <w:t xml:space="preserve"> А.Ю.</w:t>
            </w:r>
            <w:r w:rsidR="00EF4A76" w:rsidRPr="00C40A77">
              <w:rPr>
                <w:sz w:val="28"/>
                <w:szCs w:val="28"/>
              </w:rPr>
              <w:t>,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 xml:space="preserve"> Игнаева О.В.</w:t>
            </w:r>
          </w:p>
        </w:tc>
      </w:tr>
      <w:tr w:rsidR="00BF79F9" w:rsidRPr="00F338FE" w:rsidTr="00845114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AA3F64" w:rsidP="00BF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5.11</w:t>
            </w:r>
            <w:r w:rsidR="002D10A4">
              <w:rPr>
                <w:sz w:val="28"/>
                <w:szCs w:val="28"/>
              </w:rPr>
              <w:t>9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Спортивный праздник, посвященный Дню молодежи России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30.06.2025г.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C40A77">
              <w:rPr>
                <w:rFonts w:eastAsia="Calibri"/>
                <w:sz w:val="28"/>
                <w:szCs w:val="28"/>
              </w:rPr>
              <w:t>Футбольное поле</w:t>
            </w:r>
          </w:p>
          <w:p w:rsidR="00BF79F9" w:rsidRPr="00C40A77" w:rsidRDefault="00BF79F9" w:rsidP="00845114">
            <w:pPr>
              <w:jc w:val="center"/>
              <w:rPr>
                <w:sz w:val="28"/>
                <w:szCs w:val="28"/>
              </w:rPr>
            </w:pPr>
            <w:r w:rsidRPr="00C40A77">
              <w:rPr>
                <w:rFonts w:eastAsia="Calibri"/>
                <w:sz w:val="28"/>
                <w:szCs w:val="28"/>
              </w:rPr>
              <w:t xml:space="preserve">«ДЮСШ  </w:t>
            </w:r>
            <w:r w:rsidR="00845114">
              <w:rPr>
                <w:rFonts w:eastAsia="Calibri"/>
                <w:sz w:val="28"/>
                <w:szCs w:val="28"/>
              </w:rPr>
              <w:t xml:space="preserve">                                      </w:t>
            </w:r>
            <w:r w:rsidRPr="00C40A77">
              <w:rPr>
                <w:rFonts w:eastAsia="Calibri"/>
                <w:sz w:val="28"/>
                <w:szCs w:val="28"/>
              </w:rPr>
              <w:t xml:space="preserve">п. Плотниково»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Гракова Н.А.,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Демчук</w:t>
            </w:r>
            <w:proofErr w:type="spellEnd"/>
            <w:r w:rsidRPr="00C40A77">
              <w:rPr>
                <w:sz w:val="28"/>
                <w:szCs w:val="28"/>
              </w:rPr>
              <w:t xml:space="preserve"> А.Ю.</w:t>
            </w:r>
            <w:r w:rsidR="00EF4A76" w:rsidRPr="00C40A77">
              <w:rPr>
                <w:sz w:val="28"/>
                <w:szCs w:val="28"/>
              </w:rPr>
              <w:t>,</w:t>
            </w:r>
          </w:p>
          <w:p w:rsidR="00BF79F9" w:rsidRPr="00C40A77" w:rsidRDefault="00BF79F9" w:rsidP="00EF4A76">
            <w:pPr>
              <w:jc w:val="center"/>
              <w:rPr>
                <w:b/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Игнаева О.В.</w:t>
            </w:r>
          </w:p>
        </w:tc>
      </w:tr>
      <w:tr w:rsidR="00BF79F9" w:rsidRPr="00F338FE" w:rsidTr="006B609E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2D10A4" w:rsidP="00BF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5.120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Спортивный праздник, посвященный Дню п. Плотниково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17.08.2025г.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rFonts w:eastAsia="Calibri"/>
                <w:sz w:val="28"/>
                <w:szCs w:val="28"/>
              </w:rPr>
              <w:t>«ДЮСШ  п. Плотниково»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Гракова Н.А.,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Демчук</w:t>
            </w:r>
            <w:proofErr w:type="spellEnd"/>
            <w:r w:rsidRPr="00C40A77">
              <w:rPr>
                <w:sz w:val="28"/>
                <w:szCs w:val="28"/>
              </w:rPr>
              <w:t xml:space="preserve"> А.Ю.,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тренеры - преподаватели</w:t>
            </w:r>
          </w:p>
        </w:tc>
      </w:tr>
      <w:tr w:rsidR="00BF79F9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AA3F64" w:rsidP="00BF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  <w:r w:rsidR="00BF79F9">
              <w:rPr>
                <w:sz w:val="28"/>
                <w:szCs w:val="28"/>
              </w:rPr>
              <w:t>2</w:t>
            </w:r>
            <w:r w:rsidR="002D10A4">
              <w:rPr>
                <w:sz w:val="28"/>
                <w:szCs w:val="28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Спортивный праздник, посвященный Дню Физкультурника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20.08.2025г.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EF4A76" w:rsidP="00EF4A76">
            <w:pPr>
              <w:rPr>
                <w:rFonts w:eastAsia="Calibri"/>
                <w:sz w:val="28"/>
                <w:szCs w:val="28"/>
              </w:rPr>
            </w:pPr>
            <w:r w:rsidRPr="00C40A77">
              <w:rPr>
                <w:rFonts w:eastAsia="Calibri"/>
                <w:sz w:val="28"/>
                <w:szCs w:val="28"/>
              </w:rPr>
              <w:t xml:space="preserve">«ДЮСШ  </w:t>
            </w:r>
            <w:r w:rsidR="00BF79F9" w:rsidRPr="00C40A77">
              <w:rPr>
                <w:rFonts w:eastAsia="Calibri"/>
                <w:sz w:val="28"/>
                <w:szCs w:val="28"/>
              </w:rPr>
              <w:t>п. Плотниково»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Гракова Н.А.,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Демчук</w:t>
            </w:r>
            <w:proofErr w:type="spellEnd"/>
            <w:r w:rsidRPr="00C40A77">
              <w:rPr>
                <w:sz w:val="28"/>
                <w:szCs w:val="28"/>
              </w:rPr>
              <w:t xml:space="preserve"> А.Ю.,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Игнаева О.В.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тренеры - преподаватели</w:t>
            </w:r>
          </w:p>
        </w:tc>
      </w:tr>
      <w:tr w:rsidR="00BF79F9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AA3F64" w:rsidP="00BF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  <w:r w:rsidR="002D10A4">
              <w:rPr>
                <w:sz w:val="28"/>
                <w:szCs w:val="28"/>
                <w:lang w:val="en-US"/>
              </w:rPr>
              <w:t>2</w:t>
            </w:r>
            <w:r w:rsidR="002D10A4">
              <w:rPr>
                <w:sz w:val="28"/>
                <w:szCs w:val="28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Спортивный праздник, посвященный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Дню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06.09.2025г.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EF4A76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rFonts w:eastAsia="Calibri"/>
                <w:sz w:val="28"/>
                <w:szCs w:val="28"/>
              </w:rPr>
              <w:t>п</w:t>
            </w:r>
            <w:r w:rsidR="00BF79F9" w:rsidRPr="00C40A77">
              <w:rPr>
                <w:rFonts w:eastAsia="Calibri"/>
                <w:sz w:val="28"/>
                <w:szCs w:val="28"/>
              </w:rPr>
              <w:t>. Плотниково (футбольное поле)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Гракова Н.А.,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Демчук</w:t>
            </w:r>
            <w:proofErr w:type="spellEnd"/>
            <w:r w:rsidRPr="00C40A77">
              <w:rPr>
                <w:sz w:val="28"/>
                <w:szCs w:val="28"/>
              </w:rPr>
              <w:t xml:space="preserve"> А.Ю.</w:t>
            </w:r>
            <w:r w:rsidR="00EF4A76" w:rsidRPr="00C40A77">
              <w:rPr>
                <w:sz w:val="28"/>
                <w:szCs w:val="28"/>
              </w:rPr>
              <w:t>,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Игнаева О.В.</w:t>
            </w:r>
          </w:p>
        </w:tc>
      </w:tr>
      <w:tr w:rsidR="00BF79F9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BF79F9">
            <w:pPr>
              <w:jc w:val="center"/>
              <w:rPr>
                <w:sz w:val="28"/>
                <w:szCs w:val="28"/>
              </w:rPr>
            </w:pPr>
            <w:r w:rsidRPr="0061551C">
              <w:rPr>
                <w:sz w:val="28"/>
                <w:szCs w:val="28"/>
              </w:rPr>
              <w:t>5.1</w:t>
            </w:r>
            <w:r w:rsidR="002D10A4">
              <w:rPr>
                <w:sz w:val="28"/>
                <w:szCs w:val="28"/>
                <w:lang w:val="en-US"/>
              </w:rPr>
              <w:t>2</w:t>
            </w:r>
            <w:r w:rsidR="002D10A4">
              <w:rPr>
                <w:sz w:val="28"/>
                <w:szCs w:val="28"/>
              </w:rPr>
              <w:t>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Муниципальный турнир по мини</w:t>
            </w:r>
            <w:r w:rsidR="00845114">
              <w:rPr>
                <w:sz w:val="28"/>
                <w:szCs w:val="28"/>
              </w:rPr>
              <w:t xml:space="preserve"> </w:t>
            </w:r>
            <w:r w:rsidRPr="00C40A77">
              <w:rPr>
                <w:sz w:val="28"/>
                <w:szCs w:val="28"/>
              </w:rPr>
              <w:t>- футболу, закрытие летного сезона 2024г.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11.09.2025г.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EF4A76" w:rsidP="00EF4A76">
            <w:pPr>
              <w:jc w:val="center"/>
              <w:rPr>
                <w:rFonts w:eastAsia="Calibri"/>
                <w:sz w:val="28"/>
                <w:szCs w:val="28"/>
              </w:rPr>
            </w:pPr>
            <w:r w:rsidRPr="00C40A77">
              <w:rPr>
                <w:rFonts w:eastAsia="Calibri"/>
                <w:sz w:val="28"/>
                <w:szCs w:val="28"/>
              </w:rPr>
              <w:t>п</w:t>
            </w:r>
            <w:r w:rsidR="00BF79F9" w:rsidRPr="00C40A77">
              <w:rPr>
                <w:rFonts w:eastAsia="Calibri"/>
                <w:sz w:val="28"/>
                <w:szCs w:val="28"/>
              </w:rPr>
              <w:t>. Плотниково (футбольное поле)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Гракова Н.А.,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Демчук</w:t>
            </w:r>
            <w:proofErr w:type="spellEnd"/>
            <w:r w:rsidRPr="00C40A77">
              <w:rPr>
                <w:sz w:val="28"/>
                <w:szCs w:val="28"/>
              </w:rPr>
              <w:t xml:space="preserve"> А.Ю.,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Шураков</w:t>
            </w:r>
            <w:proofErr w:type="spellEnd"/>
            <w:r w:rsidRPr="00C40A77">
              <w:rPr>
                <w:sz w:val="28"/>
                <w:szCs w:val="28"/>
              </w:rPr>
              <w:t xml:space="preserve"> А.В..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Игнаева О.В.</w:t>
            </w:r>
          </w:p>
        </w:tc>
      </w:tr>
      <w:tr w:rsidR="00BF79F9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AA3F64" w:rsidP="00BF79F9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5.1</w:t>
            </w:r>
            <w:r w:rsidR="002D10A4">
              <w:rPr>
                <w:sz w:val="28"/>
                <w:szCs w:val="28"/>
                <w:lang w:val="en-US"/>
              </w:rPr>
              <w:t>2</w:t>
            </w:r>
            <w:r w:rsidR="002D10A4">
              <w:rPr>
                <w:sz w:val="28"/>
                <w:szCs w:val="28"/>
              </w:rPr>
              <w:t>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Кросс нации, среди общеобразовательных организаций Промышленновского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25.09.2025г.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пгт</w:t>
            </w:r>
            <w:proofErr w:type="spellEnd"/>
            <w:r w:rsidRPr="00C40A77">
              <w:rPr>
                <w:sz w:val="28"/>
                <w:szCs w:val="28"/>
              </w:rPr>
              <w:t>. Промышленная,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возле моста р. Иня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Гракова Н.А.,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Прокудина О.В.,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Демчук</w:t>
            </w:r>
            <w:proofErr w:type="spellEnd"/>
            <w:r w:rsidRPr="00C40A77">
              <w:rPr>
                <w:sz w:val="28"/>
                <w:szCs w:val="28"/>
              </w:rPr>
              <w:t xml:space="preserve"> А.Ю.</w:t>
            </w:r>
            <w:r w:rsidR="00845114">
              <w:rPr>
                <w:sz w:val="28"/>
                <w:szCs w:val="28"/>
              </w:rPr>
              <w:t>,</w:t>
            </w:r>
          </w:p>
          <w:p w:rsidR="00BF79F9" w:rsidRPr="00C40A77" w:rsidRDefault="00EF4A76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Игнаева О.В.</w:t>
            </w:r>
          </w:p>
        </w:tc>
      </w:tr>
      <w:tr w:rsidR="00BF79F9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AA3F64" w:rsidP="00BF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  <w:r w:rsidR="002D10A4">
              <w:rPr>
                <w:sz w:val="28"/>
                <w:szCs w:val="28"/>
                <w:lang w:val="en-US"/>
              </w:rPr>
              <w:t>2</w:t>
            </w:r>
            <w:r w:rsidR="002D10A4">
              <w:rPr>
                <w:sz w:val="28"/>
                <w:szCs w:val="28"/>
              </w:rPr>
              <w:t>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 xml:space="preserve">Традиционный турнир по бильярду имени Юрия Федоровича </w:t>
            </w:r>
            <w:proofErr w:type="spellStart"/>
            <w:r w:rsidRPr="00C40A77">
              <w:rPr>
                <w:sz w:val="28"/>
                <w:szCs w:val="28"/>
              </w:rPr>
              <w:t>Куракова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27.09.2025г.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ОАО «Провинция ресурс»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Гракова Н.А.,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Павлов М.С.,</w:t>
            </w:r>
          </w:p>
          <w:p w:rsidR="00BF79F9" w:rsidRPr="00C40A77" w:rsidRDefault="00EF4A76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Демчук</w:t>
            </w:r>
            <w:proofErr w:type="spellEnd"/>
            <w:r w:rsidRPr="00C40A77">
              <w:rPr>
                <w:sz w:val="28"/>
                <w:szCs w:val="28"/>
              </w:rPr>
              <w:t xml:space="preserve"> А.Ю.,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Игнаева О.В.</w:t>
            </w:r>
          </w:p>
        </w:tc>
      </w:tr>
      <w:tr w:rsidR="00BF79F9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AA3F64" w:rsidP="00BF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  <w:r w:rsidR="002D10A4">
              <w:rPr>
                <w:sz w:val="28"/>
                <w:szCs w:val="28"/>
                <w:lang w:val="en-US"/>
              </w:rPr>
              <w:t>2</w:t>
            </w:r>
            <w:r w:rsidR="002D10A4">
              <w:rPr>
                <w:sz w:val="28"/>
                <w:szCs w:val="28"/>
              </w:rPr>
              <w:t>6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Спортивный праздник, посвященный Дню уважения пожилого поколения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30.09.2025г.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«ДЮСШ п. Плотниково»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Гракова Н.А.,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Демчук</w:t>
            </w:r>
            <w:proofErr w:type="spellEnd"/>
            <w:r w:rsidRPr="00C40A77">
              <w:rPr>
                <w:sz w:val="28"/>
                <w:szCs w:val="28"/>
              </w:rPr>
              <w:t xml:space="preserve"> А.Ю</w:t>
            </w:r>
            <w:r w:rsidR="00EF4A76" w:rsidRPr="00C40A77">
              <w:rPr>
                <w:sz w:val="28"/>
                <w:szCs w:val="28"/>
              </w:rPr>
              <w:t>.,</w:t>
            </w:r>
          </w:p>
          <w:p w:rsidR="00BF79F9" w:rsidRPr="00C40A77" w:rsidRDefault="00EF4A76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Игнаева О.В.</w:t>
            </w:r>
          </w:p>
        </w:tc>
      </w:tr>
      <w:tr w:rsidR="00BF79F9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AA3F64" w:rsidP="00BF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  <w:r w:rsidR="002D10A4">
              <w:rPr>
                <w:sz w:val="28"/>
                <w:szCs w:val="28"/>
                <w:lang w:val="en-US"/>
              </w:rPr>
              <w:t>2</w:t>
            </w:r>
            <w:r w:rsidR="002D10A4">
              <w:rPr>
                <w:sz w:val="28"/>
                <w:szCs w:val="28"/>
              </w:rPr>
              <w:t>7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 xml:space="preserve">Традиционная товарищеская встреча </w:t>
            </w:r>
            <w:r w:rsidRPr="00C40A77">
              <w:rPr>
                <w:sz w:val="28"/>
                <w:szCs w:val="28"/>
              </w:rPr>
              <w:lastRenderedPageBreak/>
              <w:t>по волейболу, между командами педагогов ДЮСШ и МБОУ «</w:t>
            </w:r>
            <w:proofErr w:type="spellStart"/>
            <w:r w:rsidRPr="00C40A77">
              <w:rPr>
                <w:sz w:val="28"/>
                <w:szCs w:val="28"/>
              </w:rPr>
              <w:t>Заринская</w:t>
            </w:r>
            <w:proofErr w:type="spellEnd"/>
            <w:r w:rsidRPr="00C40A77">
              <w:rPr>
                <w:sz w:val="28"/>
                <w:szCs w:val="28"/>
              </w:rPr>
              <w:t xml:space="preserve"> СОШ                                    им. М.А. Аверина», посвященная Дню учителя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lastRenderedPageBreak/>
              <w:t>04.10.2025г.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EF4A76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rFonts w:eastAsia="Calibri"/>
                <w:sz w:val="28"/>
                <w:szCs w:val="28"/>
              </w:rPr>
              <w:t xml:space="preserve">«ДЮСШ  </w:t>
            </w:r>
            <w:r w:rsidR="00BF79F9" w:rsidRPr="00C40A77">
              <w:rPr>
                <w:rFonts w:eastAsia="Calibri"/>
                <w:sz w:val="28"/>
                <w:szCs w:val="28"/>
              </w:rPr>
              <w:t>п. Плотниково»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Гракова Н.А.,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lastRenderedPageBreak/>
              <w:t>Прудникова Т.В.,</w:t>
            </w:r>
          </w:p>
          <w:p w:rsidR="00BF79F9" w:rsidRPr="00C40A77" w:rsidRDefault="00EF4A76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Демчук</w:t>
            </w:r>
            <w:proofErr w:type="spellEnd"/>
            <w:r w:rsidRPr="00C40A77">
              <w:rPr>
                <w:sz w:val="28"/>
                <w:szCs w:val="28"/>
              </w:rPr>
              <w:t xml:space="preserve"> А.Ю.,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Игнаева О.В.</w:t>
            </w:r>
          </w:p>
        </w:tc>
      </w:tr>
      <w:tr w:rsidR="00BF79F9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AA3F64" w:rsidP="00BF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</w:t>
            </w:r>
            <w:r w:rsidR="002D10A4">
              <w:rPr>
                <w:sz w:val="28"/>
                <w:szCs w:val="28"/>
                <w:lang w:val="en-US"/>
              </w:rPr>
              <w:t>2</w:t>
            </w:r>
            <w:r w:rsidR="002D10A4">
              <w:rPr>
                <w:sz w:val="28"/>
                <w:szCs w:val="28"/>
              </w:rPr>
              <w:t>8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Традиционный спортивный праздник «Сила поколений» среди воспитанников дошкольных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08.10.2025г.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EF4A76" w:rsidP="00EF4A76">
            <w:pPr>
              <w:jc w:val="center"/>
              <w:rPr>
                <w:rFonts w:eastAsia="Calibri"/>
                <w:sz w:val="28"/>
                <w:szCs w:val="28"/>
              </w:rPr>
            </w:pPr>
            <w:r w:rsidRPr="00C40A77">
              <w:rPr>
                <w:rFonts w:eastAsia="Calibri"/>
                <w:sz w:val="28"/>
                <w:szCs w:val="28"/>
              </w:rPr>
              <w:t xml:space="preserve">«ДЮСШ  </w:t>
            </w:r>
            <w:r w:rsidR="00BF79F9" w:rsidRPr="00C40A77">
              <w:rPr>
                <w:rFonts w:eastAsia="Calibri"/>
                <w:sz w:val="28"/>
                <w:szCs w:val="28"/>
              </w:rPr>
              <w:t>п. Плотниково»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Гракова Н.А.,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Прудникова Т.В.,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Демчук</w:t>
            </w:r>
            <w:proofErr w:type="spellEnd"/>
            <w:r w:rsidRPr="00C40A77">
              <w:rPr>
                <w:sz w:val="28"/>
                <w:szCs w:val="28"/>
              </w:rPr>
              <w:t xml:space="preserve"> А.Ю.,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Игнаева О.В.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</w:p>
        </w:tc>
      </w:tr>
      <w:tr w:rsidR="00BF79F9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AA3F64" w:rsidP="00BF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  <w:r w:rsidR="002D10A4">
              <w:rPr>
                <w:sz w:val="28"/>
                <w:szCs w:val="28"/>
              </w:rPr>
              <w:t>9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Традиционный спортивный праздник</w:t>
            </w:r>
            <w:r w:rsidR="00840E2C" w:rsidRPr="00C40A77">
              <w:rPr>
                <w:sz w:val="28"/>
                <w:szCs w:val="28"/>
              </w:rPr>
              <w:t>,</w:t>
            </w:r>
            <w:r w:rsidRPr="00C40A77">
              <w:rPr>
                <w:sz w:val="28"/>
                <w:szCs w:val="28"/>
              </w:rPr>
              <w:t xml:space="preserve"> посвященный Дню Отца в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840E2C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18.10.2025г.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EF4A76" w:rsidP="00EF4A76">
            <w:pPr>
              <w:rPr>
                <w:rFonts w:eastAsia="Calibri"/>
                <w:sz w:val="28"/>
                <w:szCs w:val="28"/>
              </w:rPr>
            </w:pPr>
            <w:r w:rsidRPr="00C40A77">
              <w:rPr>
                <w:rFonts w:eastAsia="Calibri"/>
                <w:sz w:val="28"/>
                <w:szCs w:val="28"/>
              </w:rPr>
              <w:t xml:space="preserve">«ДЮСШ  </w:t>
            </w:r>
            <w:r w:rsidR="00BF79F9" w:rsidRPr="00C40A77">
              <w:rPr>
                <w:rFonts w:eastAsia="Calibri"/>
                <w:sz w:val="28"/>
                <w:szCs w:val="28"/>
              </w:rPr>
              <w:t>п. Плотниково»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Гракова Н.А.,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Демчук</w:t>
            </w:r>
            <w:proofErr w:type="spellEnd"/>
            <w:r w:rsidRPr="00C40A77">
              <w:rPr>
                <w:sz w:val="28"/>
                <w:szCs w:val="28"/>
              </w:rPr>
              <w:t xml:space="preserve"> А.Ю.,</w:t>
            </w:r>
          </w:p>
          <w:p w:rsidR="00BF79F9" w:rsidRPr="00C40A77" w:rsidRDefault="00BF79F9" w:rsidP="00845114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Игнаева О.В.</w:t>
            </w:r>
          </w:p>
        </w:tc>
      </w:tr>
      <w:tr w:rsidR="00BF79F9" w:rsidRPr="00F338FE" w:rsidTr="00D47E0A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10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2D10A4" w:rsidP="00BF79F9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5.130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 xml:space="preserve">Открытый  турнир на первенство МБОУ ДО «ДЮСШ п. Плотниково» по волейболу, среди юношей и девушек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28.10.2025г.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пгт</w:t>
            </w:r>
            <w:proofErr w:type="spellEnd"/>
            <w:r w:rsidRPr="00C40A77">
              <w:rPr>
                <w:sz w:val="28"/>
                <w:szCs w:val="28"/>
              </w:rPr>
              <w:t>. Промышленная,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ул. Некрасова, д. 20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Гракова Н.А.,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Прудникова  Т.В.,</w:t>
            </w:r>
          </w:p>
          <w:p w:rsidR="00BF79F9" w:rsidRPr="00C40A77" w:rsidRDefault="00EF4A76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Демчук</w:t>
            </w:r>
            <w:proofErr w:type="spellEnd"/>
            <w:r w:rsidRPr="00C40A77">
              <w:rPr>
                <w:sz w:val="28"/>
                <w:szCs w:val="28"/>
              </w:rPr>
              <w:t xml:space="preserve"> А.Ю.,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Игнаева О.В.</w:t>
            </w:r>
          </w:p>
        </w:tc>
      </w:tr>
      <w:tr w:rsidR="00BF79F9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AA3F64" w:rsidP="00BF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  <w:r w:rsidR="002D10A4">
              <w:rPr>
                <w:sz w:val="28"/>
                <w:szCs w:val="28"/>
                <w:lang w:val="en-US"/>
              </w:rPr>
              <w:t>3</w:t>
            </w:r>
            <w:r w:rsidR="002D10A4">
              <w:rPr>
                <w:sz w:val="28"/>
                <w:szCs w:val="28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Открытый турнир на первенство МБОУ ДО «ДЮСШ п. Плотниково» по настольному теннису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28.10.2025г.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C40A77">
              <w:rPr>
                <w:sz w:val="28"/>
                <w:szCs w:val="28"/>
              </w:rPr>
              <w:t>пгт</w:t>
            </w:r>
            <w:proofErr w:type="spellEnd"/>
            <w:r w:rsidRPr="00C40A77">
              <w:rPr>
                <w:sz w:val="28"/>
                <w:szCs w:val="28"/>
              </w:rPr>
              <w:t>. Промышленная,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ул. Некрасова, д. 20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Гракова Н.А.,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Прудников А.В.,</w:t>
            </w:r>
          </w:p>
          <w:p w:rsidR="00BF79F9" w:rsidRPr="00C40A77" w:rsidRDefault="00845114" w:rsidP="00EF4A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Демчук</w:t>
            </w:r>
            <w:proofErr w:type="spellEnd"/>
            <w:r>
              <w:rPr>
                <w:sz w:val="28"/>
                <w:szCs w:val="28"/>
              </w:rPr>
              <w:t xml:space="preserve"> А.Ю.,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  <w:r w:rsidRPr="00C40A77">
              <w:rPr>
                <w:sz w:val="28"/>
                <w:szCs w:val="28"/>
              </w:rPr>
              <w:t>Игнаева О.В.</w:t>
            </w:r>
          </w:p>
          <w:p w:rsidR="00BF79F9" w:rsidRPr="00C40A77" w:rsidRDefault="00BF79F9" w:rsidP="00EF4A76">
            <w:pPr>
              <w:jc w:val="center"/>
              <w:rPr>
                <w:sz w:val="28"/>
                <w:szCs w:val="28"/>
              </w:rPr>
            </w:pPr>
          </w:p>
        </w:tc>
      </w:tr>
      <w:tr w:rsidR="00BF79F9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AA3F64" w:rsidP="00BF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  <w:r w:rsidR="002D10A4">
              <w:rPr>
                <w:sz w:val="28"/>
                <w:szCs w:val="28"/>
                <w:lang w:val="en-US"/>
              </w:rPr>
              <w:t>3</w:t>
            </w:r>
            <w:r w:rsidR="002D10A4">
              <w:rPr>
                <w:sz w:val="28"/>
                <w:szCs w:val="28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Открытый  турнир на первенство МБОУ ДО «ДЮСШ п. Плотниково» по баскетболу, среди юношей и девушек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29.10.2025г.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EF4A76" w:rsidP="00EF4A76">
            <w:pPr>
              <w:rPr>
                <w:sz w:val="28"/>
                <w:szCs w:val="28"/>
              </w:rPr>
            </w:pPr>
            <w:r w:rsidRPr="002D10A4">
              <w:rPr>
                <w:rFonts w:eastAsia="Calibri"/>
                <w:sz w:val="28"/>
                <w:szCs w:val="28"/>
              </w:rPr>
              <w:t xml:space="preserve">«ДЮСШ  </w:t>
            </w:r>
            <w:r w:rsidR="00BF79F9" w:rsidRPr="002D10A4">
              <w:rPr>
                <w:rFonts w:eastAsia="Calibri"/>
                <w:sz w:val="28"/>
                <w:szCs w:val="28"/>
              </w:rPr>
              <w:t>п. Плотниково»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Гракова Н.А.,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Кирсанова Н.Д.,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2D10A4">
              <w:rPr>
                <w:sz w:val="28"/>
                <w:szCs w:val="28"/>
              </w:rPr>
              <w:t>Демчук</w:t>
            </w:r>
            <w:proofErr w:type="spellEnd"/>
            <w:r w:rsidRPr="002D10A4">
              <w:rPr>
                <w:sz w:val="28"/>
                <w:szCs w:val="28"/>
              </w:rPr>
              <w:t xml:space="preserve"> А.Ю.</w:t>
            </w:r>
            <w:r w:rsidR="00EF4A76" w:rsidRPr="002D10A4">
              <w:rPr>
                <w:sz w:val="28"/>
                <w:szCs w:val="28"/>
              </w:rPr>
              <w:t>,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Игнаева О.В.</w:t>
            </w:r>
          </w:p>
        </w:tc>
      </w:tr>
      <w:tr w:rsidR="00BF79F9" w:rsidRPr="00F338FE" w:rsidTr="00BE50C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BF79F9">
            <w:pPr>
              <w:jc w:val="center"/>
              <w:rPr>
                <w:sz w:val="28"/>
                <w:szCs w:val="28"/>
              </w:rPr>
            </w:pPr>
            <w:r w:rsidRPr="0020600E">
              <w:rPr>
                <w:sz w:val="28"/>
                <w:szCs w:val="28"/>
              </w:rPr>
              <w:t>5.1</w:t>
            </w:r>
            <w:r w:rsidR="002D10A4">
              <w:rPr>
                <w:sz w:val="28"/>
                <w:szCs w:val="28"/>
                <w:lang w:val="en-US"/>
              </w:rPr>
              <w:t>3</w:t>
            </w:r>
            <w:r w:rsidR="002D10A4">
              <w:rPr>
                <w:sz w:val="28"/>
                <w:szCs w:val="28"/>
              </w:rPr>
              <w:t>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 xml:space="preserve">Открытый турнир на первенство МБОУ ДО «ДЮСШ п. Плотниково»  по мини - футболу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30.10.2025г.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rFonts w:eastAsia="Calibri"/>
                <w:sz w:val="28"/>
                <w:szCs w:val="28"/>
              </w:rPr>
              <w:t>«ДЮСШ  п. Плотниково»</w:t>
            </w:r>
          </w:p>
          <w:p w:rsidR="00BF79F9" w:rsidRPr="002D10A4" w:rsidRDefault="00BF79F9" w:rsidP="00EF4A76">
            <w:p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Гракова Н.А.,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2D10A4">
              <w:rPr>
                <w:sz w:val="28"/>
                <w:szCs w:val="28"/>
              </w:rPr>
              <w:t>Шураков</w:t>
            </w:r>
            <w:proofErr w:type="spellEnd"/>
            <w:r w:rsidRPr="002D10A4">
              <w:rPr>
                <w:sz w:val="28"/>
                <w:szCs w:val="28"/>
              </w:rPr>
              <w:t xml:space="preserve"> А.В.,</w:t>
            </w:r>
          </w:p>
          <w:p w:rsidR="00BF79F9" w:rsidRPr="002D10A4" w:rsidRDefault="00EF4A76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2D10A4">
              <w:rPr>
                <w:sz w:val="28"/>
                <w:szCs w:val="28"/>
              </w:rPr>
              <w:t>Демчук</w:t>
            </w:r>
            <w:proofErr w:type="spellEnd"/>
            <w:r w:rsidRPr="002D10A4">
              <w:rPr>
                <w:sz w:val="28"/>
                <w:szCs w:val="28"/>
              </w:rPr>
              <w:t xml:space="preserve"> А.Ю.,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Игнаева О.В.</w:t>
            </w:r>
          </w:p>
        </w:tc>
      </w:tr>
      <w:tr w:rsidR="00BF79F9" w:rsidRPr="00F338FE" w:rsidTr="000F6E6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AA3F64" w:rsidP="00BF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  <w:r w:rsidR="002D10A4">
              <w:rPr>
                <w:sz w:val="28"/>
                <w:szCs w:val="28"/>
                <w:lang w:val="en-US"/>
              </w:rPr>
              <w:t>3</w:t>
            </w:r>
            <w:r w:rsidR="002D10A4">
              <w:rPr>
                <w:sz w:val="28"/>
                <w:szCs w:val="28"/>
              </w:rPr>
              <w:t>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 xml:space="preserve">Открытый турнир на первенство </w:t>
            </w:r>
            <w:r w:rsidRPr="002D10A4">
              <w:rPr>
                <w:sz w:val="28"/>
                <w:szCs w:val="28"/>
              </w:rPr>
              <w:lastRenderedPageBreak/>
              <w:t xml:space="preserve">МБОУ ДО «ДЮСШ п. Плотниково» по шахматам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lastRenderedPageBreak/>
              <w:t>31.10.2025г.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EF4A76" w:rsidP="00EF4A76">
            <w:pPr>
              <w:rPr>
                <w:sz w:val="28"/>
                <w:szCs w:val="28"/>
              </w:rPr>
            </w:pPr>
            <w:r w:rsidRPr="002D10A4">
              <w:rPr>
                <w:rFonts w:eastAsia="Calibri"/>
                <w:sz w:val="28"/>
                <w:szCs w:val="28"/>
              </w:rPr>
              <w:t xml:space="preserve">«ДЮСШ  </w:t>
            </w:r>
            <w:r w:rsidR="00BF79F9" w:rsidRPr="002D10A4">
              <w:rPr>
                <w:rFonts w:eastAsia="Calibri"/>
                <w:sz w:val="28"/>
                <w:szCs w:val="28"/>
              </w:rPr>
              <w:t>п. Плотниково»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lastRenderedPageBreak/>
              <w:t>Гракова Н.А.,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2D10A4">
              <w:rPr>
                <w:sz w:val="28"/>
                <w:szCs w:val="28"/>
              </w:rPr>
              <w:lastRenderedPageBreak/>
              <w:t>Новаковский</w:t>
            </w:r>
            <w:proofErr w:type="spellEnd"/>
            <w:r w:rsidRPr="002D10A4">
              <w:rPr>
                <w:sz w:val="28"/>
                <w:szCs w:val="28"/>
              </w:rPr>
              <w:t xml:space="preserve"> В.И.,</w:t>
            </w:r>
          </w:p>
          <w:p w:rsidR="00BF79F9" w:rsidRPr="002D10A4" w:rsidRDefault="00EF4A76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2D10A4">
              <w:rPr>
                <w:sz w:val="28"/>
                <w:szCs w:val="28"/>
              </w:rPr>
              <w:t>Демчук</w:t>
            </w:r>
            <w:proofErr w:type="spellEnd"/>
            <w:r w:rsidRPr="002D10A4">
              <w:rPr>
                <w:sz w:val="28"/>
                <w:szCs w:val="28"/>
              </w:rPr>
              <w:t xml:space="preserve"> А.Ю.,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Игнаева О.В.</w:t>
            </w:r>
          </w:p>
        </w:tc>
      </w:tr>
      <w:tr w:rsidR="00BF79F9" w:rsidRPr="00F338FE" w:rsidTr="00BF79F9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AA3F64" w:rsidP="00BF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</w:t>
            </w:r>
            <w:r w:rsidR="002D10A4">
              <w:rPr>
                <w:sz w:val="28"/>
                <w:szCs w:val="28"/>
                <w:lang w:val="en-US"/>
              </w:rPr>
              <w:t>3</w:t>
            </w:r>
            <w:r w:rsidR="002D10A4">
              <w:rPr>
                <w:sz w:val="28"/>
                <w:szCs w:val="28"/>
              </w:rPr>
              <w:t>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Открытый турнир на первенство МБОУ ДО «ДЮСШ п. Плотниково» по пулевой стрельбе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31.10.2025г.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EF4A76" w:rsidP="00EF4A76">
            <w:pPr>
              <w:rPr>
                <w:rFonts w:eastAsia="Calibri"/>
                <w:sz w:val="28"/>
                <w:szCs w:val="28"/>
              </w:rPr>
            </w:pPr>
            <w:r w:rsidRPr="002D10A4">
              <w:rPr>
                <w:rFonts w:eastAsia="Calibri"/>
                <w:sz w:val="28"/>
                <w:szCs w:val="28"/>
              </w:rPr>
              <w:t xml:space="preserve">«ДЮСШ  </w:t>
            </w:r>
            <w:r w:rsidR="00BF79F9" w:rsidRPr="002D10A4">
              <w:rPr>
                <w:rFonts w:eastAsia="Calibri"/>
                <w:sz w:val="28"/>
                <w:szCs w:val="28"/>
              </w:rPr>
              <w:t>п. Плотниково»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Гракова Н.А.,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Ткаченко А.А.,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2D10A4">
              <w:rPr>
                <w:sz w:val="28"/>
                <w:szCs w:val="28"/>
              </w:rPr>
              <w:t>Демчук</w:t>
            </w:r>
            <w:proofErr w:type="spellEnd"/>
            <w:r w:rsidRPr="002D10A4">
              <w:rPr>
                <w:sz w:val="28"/>
                <w:szCs w:val="28"/>
              </w:rPr>
              <w:t xml:space="preserve"> А.Ю.</w:t>
            </w:r>
            <w:r w:rsidR="00845114">
              <w:rPr>
                <w:sz w:val="28"/>
                <w:szCs w:val="28"/>
              </w:rPr>
              <w:t>,</w:t>
            </w:r>
          </w:p>
          <w:p w:rsidR="00BF79F9" w:rsidRPr="002D10A4" w:rsidRDefault="00EF4A76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Игнаева О.В.</w:t>
            </w:r>
          </w:p>
        </w:tc>
      </w:tr>
      <w:tr w:rsidR="00BF79F9" w:rsidRPr="00F338FE" w:rsidTr="00BF79F9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AA3F64" w:rsidP="00BF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  <w:r w:rsidR="002D10A4">
              <w:rPr>
                <w:sz w:val="28"/>
                <w:szCs w:val="28"/>
                <w:lang w:val="en-US"/>
              </w:rPr>
              <w:t>3</w:t>
            </w:r>
            <w:r w:rsidR="002D10A4">
              <w:rPr>
                <w:sz w:val="28"/>
                <w:szCs w:val="28"/>
              </w:rPr>
              <w:t>6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Открытый турнир на первенство МБОУ ДО «ДЮСШ п. Плотниково» по бильярду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01.11.2025г.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EF4A76" w:rsidP="00EF4A76">
            <w:pPr>
              <w:jc w:val="center"/>
              <w:rPr>
                <w:rFonts w:eastAsia="Calibri"/>
                <w:sz w:val="28"/>
                <w:szCs w:val="28"/>
              </w:rPr>
            </w:pPr>
            <w:r w:rsidRPr="002D10A4">
              <w:rPr>
                <w:rFonts w:eastAsia="Calibri"/>
                <w:sz w:val="28"/>
                <w:szCs w:val="28"/>
              </w:rPr>
              <w:t>«ДЮСШ  п. Плотниково»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Гракова Н.А.,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Павлов М.С.,</w:t>
            </w:r>
          </w:p>
          <w:p w:rsidR="00BF79F9" w:rsidRPr="002D10A4" w:rsidRDefault="00EF4A76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2D10A4">
              <w:rPr>
                <w:sz w:val="28"/>
                <w:szCs w:val="28"/>
              </w:rPr>
              <w:t>Демчук</w:t>
            </w:r>
            <w:proofErr w:type="spellEnd"/>
            <w:r w:rsidRPr="002D10A4">
              <w:rPr>
                <w:sz w:val="28"/>
                <w:szCs w:val="28"/>
              </w:rPr>
              <w:t xml:space="preserve"> А.Ю.</w:t>
            </w:r>
            <w:r w:rsidR="00845114">
              <w:rPr>
                <w:sz w:val="28"/>
                <w:szCs w:val="28"/>
              </w:rPr>
              <w:t>,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Игнаева О.В.</w:t>
            </w:r>
          </w:p>
        </w:tc>
      </w:tr>
      <w:tr w:rsidR="00BF79F9" w:rsidRPr="00F338FE" w:rsidTr="00925CF0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AA3F64" w:rsidP="00BF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  <w:r w:rsidR="002D10A4">
              <w:rPr>
                <w:sz w:val="28"/>
                <w:szCs w:val="28"/>
                <w:lang w:val="en-US"/>
              </w:rPr>
              <w:t>3</w:t>
            </w:r>
            <w:r w:rsidR="002D10A4">
              <w:rPr>
                <w:sz w:val="28"/>
                <w:szCs w:val="28"/>
              </w:rPr>
              <w:t>7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Открытый турнир на первенство МБОУ ДО «ДЮСШ п. Плотниково» по спортивному туризму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01.11.2025г.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EF4A76" w:rsidP="00EF4A76">
            <w:pPr>
              <w:jc w:val="center"/>
              <w:rPr>
                <w:rFonts w:eastAsia="Calibri"/>
                <w:sz w:val="28"/>
                <w:szCs w:val="28"/>
              </w:rPr>
            </w:pPr>
            <w:r w:rsidRPr="002D10A4">
              <w:rPr>
                <w:rFonts w:eastAsia="Calibri"/>
                <w:sz w:val="28"/>
                <w:szCs w:val="28"/>
              </w:rPr>
              <w:t>«ДЮСШ  п. Плотниково»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Гракова Н.А.,</w:t>
            </w:r>
          </w:p>
          <w:p w:rsidR="00BF79F9" w:rsidRPr="002D10A4" w:rsidRDefault="00EF4A76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2D10A4">
              <w:rPr>
                <w:sz w:val="28"/>
                <w:szCs w:val="28"/>
              </w:rPr>
              <w:t>Демчук</w:t>
            </w:r>
            <w:proofErr w:type="spellEnd"/>
            <w:r w:rsidRPr="002D10A4">
              <w:rPr>
                <w:sz w:val="28"/>
                <w:szCs w:val="28"/>
              </w:rPr>
              <w:t xml:space="preserve"> А.Ю.,       </w:t>
            </w:r>
            <w:r w:rsidR="00BF79F9" w:rsidRPr="002D10A4">
              <w:rPr>
                <w:sz w:val="28"/>
                <w:szCs w:val="28"/>
              </w:rPr>
              <w:t>Игнаева О.В.</w:t>
            </w:r>
          </w:p>
        </w:tc>
      </w:tr>
      <w:tr w:rsidR="00BF79F9" w:rsidRPr="00F338FE" w:rsidTr="00925CF0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EF4A76" w:rsidRDefault="00BF79F9" w:rsidP="00BF79F9">
            <w:pPr>
              <w:jc w:val="center"/>
              <w:rPr>
                <w:sz w:val="28"/>
                <w:szCs w:val="28"/>
              </w:rPr>
            </w:pPr>
            <w:r w:rsidRPr="00570E2F">
              <w:rPr>
                <w:sz w:val="28"/>
                <w:szCs w:val="28"/>
              </w:rPr>
              <w:t>5.1</w:t>
            </w:r>
            <w:r w:rsidR="002D10A4">
              <w:rPr>
                <w:sz w:val="28"/>
                <w:szCs w:val="28"/>
              </w:rPr>
              <w:t>38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Традиционный спортивный благотворительный праздник, посвященный Дню матери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22.11.2025г.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EF4A76" w:rsidP="00EF4A76">
            <w:pPr>
              <w:jc w:val="center"/>
              <w:rPr>
                <w:rFonts w:eastAsia="Calibri"/>
                <w:sz w:val="28"/>
                <w:szCs w:val="28"/>
              </w:rPr>
            </w:pPr>
            <w:r w:rsidRPr="002D10A4">
              <w:rPr>
                <w:rFonts w:eastAsia="Calibri"/>
                <w:sz w:val="28"/>
                <w:szCs w:val="28"/>
              </w:rPr>
              <w:t>«ДЮСШ  п. Плотниково»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2C" w:rsidRPr="002D10A4" w:rsidRDefault="00840E2C" w:rsidP="00840E2C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Гракова Н.А.,</w:t>
            </w:r>
          </w:p>
          <w:p w:rsidR="00BF79F9" w:rsidRPr="002D10A4" w:rsidRDefault="0069564A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2D10A4">
              <w:rPr>
                <w:sz w:val="28"/>
                <w:szCs w:val="28"/>
              </w:rPr>
              <w:t>Демчук</w:t>
            </w:r>
            <w:proofErr w:type="spellEnd"/>
            <w:r w:rsidRPr="002D10A4">
              <w:rPr>
                <w:sz w:val="28"/>
                <w:szCs w:val="28"/>
              </w:rPr>
              <w:t xml:space="preserve"> А.Ю.,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Игнаева О.В.</w:t>
            </w:r>
          </w:p>
        </w:tc>
      </w:tr>
      <w:tr w:rsidR="00BF79F9" w:rsidRPr="00F338FE" w:rsidTr="00925CF0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2D10A4" w:rsidP="00BF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5.13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Муниципальный открытый турнир по мини</w:t>
            </w:r>
            <w:r w:rsidR="00845114">
              <w:rPr>
                <w:sz w:val="28"/>
                <w:szCs w:val="28"/>
              </w:rPr>
              <w:t xml:space="preserve"> </w:t>
            </w:r>
            <w:r w:rsidRPr="002D10A4">
              <w:rPr>
                <w:sz w:val="28"/>
                <w:szCs w:val="28"/>
              </w:rPr>
              <w:t>-</w:t>
            </w:r>
            <w:r w:rsidR="00845114">
              <w:rPr>
                <w:sz w:val="28"/>
                <w:szCs w:val="28"/>
              </w:rPr>
              <w:t xml:space="preserve"> </w:t>
            </w:r>
            <w:r w:rsidRPr="002D10A4">
              <w:rPr>
                <w:sz w:val="28"/>
                <w:szCs w:val="28"/>
              </w:rPr>
              <w:t xml:space="preserve">футболу среди детских садов Промышленновского МО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29.11.2025г.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rFonts w:eastAsia="Calibri"/>
                <w:sz w:val="28"/>
                <w:szCs w:val="28"/>
              </w:rPr>
              <w:t>«ДЮСШ  п. Плотниково»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2C" w:rsidRPr="002D10A4" w:rsidRDefault="00840E2C" w:rsidP="00840E2C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Гракова Н.А.,</w:t>
            </w:r>
          </w:p>
          <w:p w:rsidR="0069564A" w:rsidRPr="002D10A4" w:rsidRDefault="0069564A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2D10A4">
              <w:rPr>
                <w:sz w:val="28"/>
                <w:szCs w:val="28"/>
              </w:rPr>
              <w:t>Демчук</w:t>
            </w:r>
            <w:proofErr w:type="spellEnd"/>
            <w:r w:rsidRPr="002D10A4">
              <w:rPr>
                <w:sz w:val="28"/>
                <w:szCs w:val="28"/>
              </w:rPr>
              <w:t xml:space="preserve"> А.Ю.,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2D10A4">
              <w:rPr>
                <w:sz w:val="28"/>
                <w:szCs w:val="28"/>
              </w:rPr>
              <w:t>Шураков</w:t>
            </w:r>
            <w:proofErr w:type="spellEnd"/>
            <w:r w:rsidRPr="002D10A4">
              <w:rPr>
                <w:sz w:val="28"/>
                <w:szCs w:val="28"/>
              </w:rPr>
              <w:t xml:space="preserve"> А.В.,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Игнаева О.В.</w:t>
            </w:r>
          </w:p>
        </w:tc>
      </w:tr>
      <w:tr w:rsidR="00BF79F9" w:rsidRPr="00F338FE" w:rsidTr="00925CF0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2D10A4" w:rsidP="00BF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5.1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 xml:space="preserve">Муниципальный этап региональных соревнований «Кузбасская Спортивная Школьная Лига» по </w:t>
            </w:r>
            <w:r w:rsidR="00773C1D">
              <w:rPr>
                <w:sz w:val="28"/>
                <w:szCs w:val="28"/>
              </w:rPr>
              <w:t xml:space="preserve">                       </w:t>
            </w:r>
            <w:r w:rsidRPr="002D10A4">
              <w:rPr>
                <w:sz w:val="28"/>
                <w:szCs w:val="28"/>
              </w:rPr>
              <w:t>мини</w:t>
            </w:r>
            <w:r w:rsidR="00773C1D">
              <w:rPr>
                <w:sz w:val="28"/>
                <w:szCs w:val="28"/>
              </w:rPr>
              <w:t xml:space="preserve"> </w:t>
            </w:r>
            <w:r w:rsidRPr="002D10A4">
              <w:rPr>
                <w:sz w:val="28"/>
                <w:szCs w:val="28"/>
              </w:rPr>
              <w:t>-</w:t>
            </w:r>
            <w:r w:rsidR="00773C1D">
              <w:rPr>
                <w:sz w:val="28"/>
                <w:szCs w:val="28"/>
              </w:rPr>
              <w:t xml:space="preserve"> </w:t>
            </w:r>
            <w:r w:rsidRPr="002D10A4">
              <w:rPr>
                <w:sz w:val="28"/>
                <w:szCs w:val="28"/>
              </w:rPr>
              <w:t xml:space="preserve">футболу среди юношей и девушек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02.12.2025г.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rFonts w:eastAsia="Calibri"/>
                <w:sz w:val="28"/>
                <w:szCs w:val="28"/>
              </w:rPr>
              <w:t>«ДЮСШ  п. Плотниково»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2C" w:rsidRPr="002D10A4" w:rsidRDefault="00840E2C" w:rsidP="00840E2C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Гракова Н.А.,</w:t>
            </w:r>
          </w:p>
          <w:p w:rsidR="0069564A" w:rsidRPr="002D10A4" w:rsidRDefault="0069564A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2D10A4">
              <w:rPr>
                <w:sz w:val="28"/>
                <w:szCs w:val="28"/>
              </w:rPr>
              <w:t>Демчук</w:t>
            </w:r>
            <w:proofErr w:type="spellEnd"/>
            <w:r w:rsidRPr="002D10A4">
              <w:rPr>
                <w:sz w:val="28"/>
                <w:szCs w:val="28"/>
              </w:rPr>
              <w:t xml:space="preserve"> А.Ю.,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Прокудина О.В.,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Игнаева О.В.</w:t>
            </w:r>
          </w:p>
        </w:tc>
      </w:tr>
      <w:tr w:rsidR="00BF79F9" w:rsidRPr="00F338FE" w:rsidTr="00925CF0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2D10A4" w:rsidP="00BF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5.14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 xml:space="preserve">Муниципальный этап региональных соревнований «Кузбасская Спортивная Школьная Лига» по баскетболу среди юношей и девушек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04.12.2025г.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rFonts w:eastAsia="Calibri"/>
                <w:sz w:val="28"/>
                <w:szCs w:val="28"/>
              </w:rPr>
              <w:t>«ДЮСШ  п. Плотниково»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2C" w:rsidRPr="002D10A4" w:rsidRDefault="00840E2C" w:rsidP="00840E2C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Гракова Н.А.,</w:t>
            </w:r>
          </w:p>
          <w:p w:rsidR="0069564A" w:rsidRPr="002D10A4" w:rsidRDefault="0069564A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2D10A4">
              <w:rPr>
                <w:sz w:val="28"/>
                <w:szCs w:val="28"/>
              </w:rPr>
              <w:t>Демчук</w:t>
            </w:r>
            <w:proofErr w:type="spellEnd"/>
            <w:r w:rsidRPr="002D10A4">
              <w:rPr>
                <w:sz w:val="28"/>
                <w:szCs w:val="28"/>
              </w:rPr>
              <w:t xml:space="preserve"> А.Ю.,</w:t>
            </w:r>
          </w:p>
          <w:p w:rsidR="00BF79F9" w:rsidRPr="002D10A4" w:rsidRDefault="0069564A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Прокудина О.В.</w:t>
            </w:r>
            <w:r w:rsidR="00BF79F9" w:rsidRPr="002D10A4">
              <w:rPr>
                <w:sz w:val="28"/>
                <w:szCs w:val="28"/>
              </w:rPr>
              <w:t>,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Игнаева О.В.</w:t>
            </w:r>
          </w:p>
        </w:tc>
      </w:tr>
      <w:tr w:rsidR="00BF79F9" w:rsidRPr="00F338FE" w:rsidTr="00925CF0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2D10A4" w:rsidP="00BF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5.14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 xml:space="preserve">Муниципальный этап региональных </w:t>
            </w:r>
            <w:r w:rsidRPr="002D10A4">
              <w:rPr>
                <w:sz w:val="28"/>
                <w:szCs w:val="28"/>
              </w:rPr>
              <w:lastRenderedPageBreak/>
              <w:t xml:space="preserve">соревнований «Кузбасская Спортивная Школьная Лига» по настольному теннису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lastRenderedPageBreak/>
              <w:t>11.12.2025г.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2D10A4">
              <w:rPr>
                <w:sz w:val="28"/>
                <w:szCs w:val="28"/>
              </w:rPr>
              <w:lastRenderedPageBreak/>
              <w:t>пгт</w:t>
            </w:r>
            <w:proofErr w:type="spellEnd"/>
            <w:r w:rsidRPr="002D10A4">
              <w:rPr>
                <w:sz w:val="28"/>
                <w:szCs w:val="28"/>
              </w:rPr>
              <w:t>. Промышленная,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lastRenderedPageBreak/>
              <w:t>ул. Некрасова, д. 20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2C" w:rsidRPr="002D10A4" w:rsidRDefault="00840E2C" w:rsidP="00840E2C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lastRenderedPageBreak/>
              <w:t>Гракова Н.А.,</w:t>
            </w:r>
          </w:p>
          <w:p w:rsidR="0069564A" w:rsidRPr="002D10A4" w:rsidRDefault="0069564A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2D10A4">
              <w:rPr>
                <w:sz w:val="28"/>
                <w:szCs w:val="28"/>
              </w:rPr>
              <w:lastRenderedPageBreak/>
              <w:t>Демчук</w:t>
            </w:r>
            <w:proofErr w:type="spellEnd"/>
            <w:r w:rsidRPr="002D10A4">
              <w:rPr>
                <w:sz w:val="28"/>
                <w:szCs w:val="28"/>
              </w:rPr>
              <w:t xml:space="preserve"> А.Ю.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Прокудина О.В.,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Игнаева О.В.</w:t>
            </w:r>
          </w:p>
        </w:tc>
      </w:tr>
      <w:tr w:rsidR="00BF79F9" w:rsidRPr="00F338FE" w:rsidTr="00925CF0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2D10A4" w:rsidP="00BF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5.14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Муниципальный этап Всероссийских соревнований младших школьников «Смелость быть первым» по пионерболу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11.12.2025г.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69564A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 xml:space="preserve">«ДЮСШ </w:t>
            </w:r>
            <w:r w:rsidR="00BF79F9" w:rsidRPr="002D10A4">
              <w:rPr>
                <w:sz w:val="28"/>
                <w:szCs w:val="28"/>
              </w:rPr>
              <w:t>п. Плотниково»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2C" w:rsidRPr="002D10A4" w:rsidRDefault="00840E2C" w:rsidP="00840E2C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Гракова Н.А.,</w:t>
            </w:r>
          </w:p>
          <w:p w:rsidR="0069564A" w:rsidRPr="002D10A4" w:rsidRDefault="0069564A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2D10A4">
              <w:rPr>
                <w:sz w:val="28"/>
                <w:szCs w:val="28"/>
              </w:rPr>
              <w:t>Демчук</w:t>
            </w:r>
            <w:proofErr w:type="spellEnd"/>
            <w:r w:rsidRPr="002D10A4">
              <w:rPr>
                <w:sz w:val="28"/>
                <w:szCs w:val="28"/>
              </w:rPr>
              <w:t xml:space="preserve"> А.Ю.,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Прокудина О.В.,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Игнаева О.В..</w:t>
            </w:r>
          </w:p>
        </w:tc>
      </w:tr>
      <w:tr w:rsidR="00BF79F9" w:rsidRPr="00F338FE" w:rsidTr="0069564A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2D10A4" w:rsidP="00695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5.14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Муниципальный этап соревнований КЭС БАСКЕТ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1</w:t>
            </w:r>
            <w:r w:rsidR="002D10A4">
              <w:rPr>
                <w:sz w:val="28"/>
                <w:szCs w:val="28"/>
              </w:rPr>
              <w:t>3</w:t>
            </w:r>
            <w:r w:rsidRPr="002D10A4">
              <w:rPr>
                <w:sz w:val="28"/>
                <w:szCs w:val="28"/>
              </w:rPr>
              <w:t>.12.2025г.</w:t>
            </w:r>
          </w:p>
          <w:p w:rsidR="00BF79F9" w:rsidRPr="002D10A4" w:rsidRDefault="00BF79F9" w:rsidP="00EF4A76">
            <w:pPr>
              <w:ind w:left="851"/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EF4A76" w:rsidP="00EF4A76">
            <w:pPr>
              <w:rPr>
                <w:sz w:val="28"/>
                <w:szCs w:val="28"/>
              </w:rPr>
            </w:pPr>
            <w:r w:rsidRPr="002D10A4">
              <w:rPr>
                <w:rFonts w:eastAsia="Calibri"/>
                <w:sz w:val="28"/>
                <w:szCs w:val="28"/>
              </w:rPr>
              <w:t xml:space="preserve">«ДЮСШ </w:t>
            </w:r>
            <w:r w:rsidR="00BF79F9" w:rsidRPr="002D10A4">
              <w:rPr>
                <w:rFonts w:eastAsia="Calibri"/>
                <w:sz w:val="28"/>
                <w:szCs w:val="28"/>
              </w:rPr>
              <w:t xml:space="preserve"> п. Плотниково»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2C" w:rsidRPr="002D10A4" w:rsidRDefault="00840E2C" w:rsidP="00840E2C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Гракова Н.А.,</w:t>
            </w:r>
            <w:r w:rsidR="0069564A" w:rsidRPr="002D10A4">
              <w:rPr>
                <w:sz w:val="28"/>
                <w:szCs w:val="28"/>
              </w:rPr>
              <w:t xml:space="preserve"> 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2D10A4">
              <w:rPr>
                <w:sz w:val="28"/>
                <w:szCs w:val="28"/>
              </w:rPr>
              <w:t>Демчук</w:t>
            </w:r>
            <w:proofErr w:type="spellEnd"/>
            <w:r w:rsidRPr="002D10A4">
              <w:rPr>
                <w:sz w:val="28"/>
                <w:szCs w:val="28"/>
              </w:rPr>
              <w:t xml:space="preserve"> А.Ю.,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Прокудина О.В.</w:t>
            </w:r>
            <w:r w:rsidR="00EF4A76" w:rsidRPr="002D10A4">
              <w:rPr>
                <w:sz w:val="28"/>
                <w:szCs w:val="28"/>
              </w:rPr>
              <w:t>,</w:t>
            </w:r>
          </w:p>
          <w:p w:rsidR="00BF79F9" w:rsidRPr="002D10A4" w:rsidRDefault="00BF79F9" w:rsidP="00845114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Игнаева О.В.</w:t>
            </w:r>
          </w:p>
        </w:tc>
      </w:tr>
      <w:tr w:rsidR="00BF79F9" w:rsidRPr="00F338FE" w:rsidTr="00BF79F9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85A37" w:rsidRDefault="00285A37" w:rsidP="00BF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5.14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Муниципальный этап региональных соревнований «Дошкольная лига спорта» ОФП и веселые старты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16.12.2025г.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69564A" w:rsidP="00EF4A76">
            <w:pPr>
              <w:jc w:val="center"/>
              <w:rPr>
                <w:rFonts w:eastAsia="Calibri"/>
                <w:sz w:val="28"/>
                <w:szCs w:val="28"/>
              </w:rPr>
            </w:pPr>
            <w:r w:rsidRPr="002D10A4">
              <w:rPr>
                <w:rFonts w:eastAsia="Calibri"/>
                <w:sz w:val="28"/>
                <w:szCs w:val="28"/>
              </w:rPr>
              <w:t xml:space="preserve">«ДЮСШ </w:t>
            </w:r>
            <w:r w:rsidR="00BF79F9" w:rsidRPr="002D10A4">
              <w:rPr>
                <w:rFonts w:eastAsia="Calibri"/>
                <w:sz w:val="28"/>
                <w:szCs w:val="28"/>
              </w:rPr>
              <w:t>п. Плотниково»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2C" w:rsidRPr="002D10A4" w:rsidRDefault="0069564A" w:rsidP="00840E2C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 xml:space="preserve"> </w:t>
            </w:r>
            <w:r w:rsidR="00840E2C" w:rsidRPr="002D10A4">
              <w:rPr>
                <w:sz w:val="28"/>
                <w:szCs w:val="28"/>
              </w:rPr>
              <w:t xml:space="preserve"> Гракова Н.А.,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2D10A4">
              <w:rPr>
                <w:sz w:val="28"/>
                <w:szCs w:val="28"/>
              </w:rPr>
              <w:t>Демчук</w:t>
            </w:r>
            <w:proofErr w:type="spellEnd"/>
            <w:r w:rsidRPr="002D10A4">
              <w:rPr>
                <w:sz w:val="28"/>
                <w:szCs w:val="28"/>
              </w:rPr>
              <w:t xml:space="preserve"> А.Ю.,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Прокудина О.В.</w:t>
            </w:r>
            <w:r w:rsidR="0069564A" w:rsidRPr="002D10A4">
              <w:rPr>
                <w:sz w:val="28"/>
                <w:szCs w:val="28"/>
              </w:rPr>
              <w:t>,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Игнаева О.В.</w:t>
            </w:r>
          </w:p>
        </w:tc>
      </w:tr>
      <w:tr w:rsidR="00BF79F9" w:rsidRPr="00F338FE" w:rsidTr="00925CF0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85A37" w:rsidRDefault="00285A37" w:rsidP="00BF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5.14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Муниципальный этап региональных соревнований «Кузбасская спортивная школьная лига»  по шахматам среди девушек и юношей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25.12.2025г.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2D10A4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2D10A4">
              <w:rPr>
                <w:rFonts w:eastAsia="Calibri"/>
                <w:sz w:val="28"/>
                <w:szCs w:val="28"/>
              </w:rPr>
              <w:t>. Промышленная,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rFonts w:eastAsia="Calibri"/>
                <w:sz w:val="28"/>
                <w:szCs w:val="28"/>
              </w:rPr>
              <w:t>патриотический музей «Верность» Промышленновского отделения Кемеровского регионального общественного движения «Ветераны комсомола» и Промышленновского отделения ДОСААФ России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2C" w:rsidRPr="002D10A4" w:rsidRDefault="00840E2C" w:rsidP="00840E2C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Гракова Н.А.,</w:t>
            </w:r>
          </w:p>
          <w:p w:rsidR="00BF79F9" w:rsidRPr="002D10A4" w:rsidRDefault="0069564A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2D10A4">
              <w:rPr>
                <w:sz w:val="28"/>
                <w:szCs w:val="28"/>
              </w:rPr>
              <w:t>Демчук</w:t>
            </w:r>
            <w:proofErr w:type="spellEnd"/>
            <w:r w:rsidRPr="002D10A4">
              <w:rPr>
                <w:sz w:val="28"/>
                <w:szCs w:val="28"/>
              </w:rPr>
              <w:t xml:space="preserve"> А.Ю., 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Прокудина О.В.,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Игнаева О.В.</w:t>
            </w:r>
          </w:p>
        </w:tc>
      </w:tr>
      <w:tr w:rsidR="00BF79F9" w:rsidRPr="00F338FE" w:rsidTr="00EF4A7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69564A" w:rsidRDefault="00285A37" w:rsidP="00BF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5.147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Открытый турнир на первенство МБОУ ДО «ДЮСШ п. Плотниково» по хоккею с шайбой, открытие зимнего сезона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25.12.2025г.</w:t>
            </w:r>
          </w:p>
          <w:p w:rsidR="00BF79F9" w:rsidRPr="002D10A4" w:rsidRDefault="00BF79F9" w:rsidP="00EF4A76">
            <w:pPr>
              <w:ind w:left="851"/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76" w:rsidRPr="002D10A4" w:rsidRDefault="00EF4A76" w:rsidP="00EF4A76">
            <w:pPr>
              <w:rPr>
                <w:sz w:val="28"/>
                <w:szCs w:val="28"/>
              </w:rPr>
            </w:pPr>
            <w:r w:rsidRPr="002D10A4">
              <w:rPr>
                <w:rFonts w:eastAsia="Calibri"/>
                <w:sz w:val="28"/>
                <w:szCs w:val="28"/>
              </w:rPr>
              <w:t>«ДЮСШ п. Плотниково»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2C" w:rsidRPr="002D10A4" w:rsidRDefault="00840E2C" w:rsidP="00840E2C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Гракова Н.А.,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proofErr w:type="spellStart"/>
            <w:r w:rsidRPr="002D10A4">
              <w:rPr>
                <w:sz w:val="28"/>
                <w:szCs w:val="28"/>
              </w:rPr>
              <w:t>Демчук</w:t>
            </w:r>
            <w:proofErr w:type="spellEnd"/>
            <w:r w:rsidRPr="002D10A4">
              <w:rPr>
                <w:sz w:val="28"/>
                <w:szCs w:val="28"/>
              </w:rPr>
              <w:t xml:space="preserve"> А.Ю.,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Павлов М.С.</w:t>
            </w:r>
            <w:r w:rsidR="0069564A" w:rsidRPr="002D10A4">
              <w:rPr>
                <w:sz w:val="28"/>
                <w:szCs w:val="28"/>
              </w:rPr>
              <w:t>,</w:t>
            </w:r>
          </w:p>
          <w:p w:rsidR="00BF79F9" w:rsidRPr="002D10A4" w:rsidRDefault="00BF79F9" w:rsidP="00EF4A76">
            <w:pPr>
              <w:jc w:val="center"/>
              <w:rPr>
                <w:sz w:val="28"/>
                <w:szCs w:val="28"/>
              </w:rPr>
            </w:pPr>
            <w:r w:rsidRPr="002D10A4">
              <w:rPr>
                <w:sz w:val="28"/>
                <w:szCs w:val="28"/>
              </w:rPr>
              <w:t>Игнаева О.В.</w:t>
            </w:r>
          </w:p>
        </w:tc>
      </w:tr>
      <w:tr w:rsidR="006F0405" w:rsidRPr="00F338FE" w:rsidTr="00EF4A7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05" w:rsidRDefault="00D53FAC" w:rsidP="006F0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5.148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05" w:rsidRPr="0035291B" w:rsidRDefault="006F0405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 xml:space="preserve">Муниципальная олимпиада по </w:t>
            </w:r>
            <w:r w:rsidRPr="0035291B">
              <w:rPr>
                <w:sz w:val="28"/>
                <w:szCs w:val="28"/>
              </w:rPr>
              <w:lastRenderedPageBreak/>
              <w:t xml:space="preserve">русскому языку «Всезнайки </w:t>
            </w:r>
            <w:proofErr w:type="gramStart"/>
            <w:r w:rsidRPr="0035291B">
              <w:rPr>
                <w:sz w:val="28"/>
                <w:szCs w:val="28"/>
              </w:rPr>
              <w:t>Буквоеда</w:t>
            </w:r>
            <w:proofErr w:type="gramEnd"/>
            <w:r w:rsidRPr="0035291B">
              <w:rPr>
                <w:sz w:val="28"/>
                <w:szCs w:val="28"/>
              </w:rPr>
              <w:t>» среди обучающихся 5-6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05" w:rsidRPr="0035291B" w:rsidRDefault="006F0405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05" w:rsidRPr="0035291B" w:rsidRDefault="006F0405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МБУ «ЦРО»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05" w:rsidRPr="0035291B" w:rsidRDefault="006F0405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 xml:space="preserve">Шидловская Е.В., </w:t>
            </w:r>
            <w:r w:rsidRPr="0035291B">
              <w:rPr>
                <w:bCs/>
                <w:sz w:val="28"/>
                <w:szCs w:val="28"/>
              </w:rPr>
              <w:lastRenderedPageBreak/>
              <w:t>Шестерова И.В.</w:t>
            </w:r>
          </w:p>
        </w:tc>
      </w:tr>
      <w:tr w:rsidR="006F0405" w:rsidRPr="00F338FE" w:rsidTr="00EF4A7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05" w:rsidRDefault="00D53FAC" w:rsidP="006F0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5.149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05" w:rsidRPr="0035291B" w:rsidRDefault="006F0405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Муниципальный конкурс кроссвордов, посвященный 225-летию со дня рождения Л.</w:t>
            </w:r>
            <w:r w:rsidR="0035291B">
              <w:rPr>
                <w:sz w:val="28"/>
                <w:szCs w:val="28"/>
              </w:rPr>
              <w:t xml:space="preserve"> </w:t>
            </w:r>
            <w:r w:rsidRPr="0035291B">
              <w:rPr>
                <w:sz w:val="28"/>
                <w:szCs w:val="28"/>
              </w:rPr>
              <w:t>Бетховена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05" w:rsidRPr="0035291B" w:rsidRDefault="006F0405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Январь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05" w:rsidRPr="0035291B" w:rsidRDefault="006F0405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МБУ «ЦРО»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05" w:rsidRPr="0035291B" w:rsidRDefault="006F0405" w:rsidP="0035291B">
            <w:pPr>
              <w:jc w:val="center"/>
              <w:rPr>
                <w:bCs/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 xml:space="preserve">Шидловская Е.В., </w:t>
            </w:r>
            <w:r w:rsidRPr="0035291B">
              <w:rPr>
                <w:bCs/>
                <w:sz w:val="28"/>
                <w:szCs w:val="28"/>
              </w:rPr>
              <w:t>Чернова Т.Н.</w:t>
            </w:r>
            <w:r w:rsidR="0035291B">
              <w:rPr>
                <w:bCs/>
                <w:sz w:val="28"/>
                <w:szCs w:val="28"/>
              </w:rPr>
              <w:t>,</w:t>
            </w:r>
          </w:p>
          <w:p w:rsidR="006F0405" w:rsidRPr="0035291B" w:rsidRDefault="006F0405" w:rsidP="0035291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35291B">
              <w:rPr>
                <w:bCs/>
                <w:sz w:val="28"/>
                <w:szCs w:val="28"/>
              </w:rPr>
              <w:t>Вологина</w:t>
            </w:r>
            <w:proofErr w:type="spellEnd"/>
            <w:r w:rsidRPr="0035291B">
              <w:rPr>
                <w:bCs/>
                <w:sz w:val="28"/>
                <w:szCs w:val="28"/>
              </w:rPr>
              <w:t xml:space="preserve"> Н.Н.</w:t>
            </w:r>
          </w:p>
        </w:tc>
      </w:tr>
      <w:tr w:rsidR="006F0405" w:rsidRPr="00F338FE" w:rsidTr="00EF4A7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05" w:rsidRDefault="00D53FAC" w:rsidP="006F0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5.150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05" w:rsidRPr="0035291B" w:rsidRDefault="006F0405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Муниципальный фонетический конкурс любителей английского языка «</w:t>
            </w:r>
            <w:r w:rsidRPr="0035291B">
              <w:rPr>
                <w:sz w:val="28"/>
                <w:szCs w:val="28"/>
                <w:lang w:val="en-US"/>
              </w:rPr>
              <w:t>Speak</w:t>
            </w:r>
            <w:r w:rsidRPr="0035291B">
              <w:rPr>
                <w:sz w:val="28"/>
                <w:szCs w:val="28"/>
              </w:rPr>
              <w:t xml:space="preserve"> </w:t>
            </w:r>
            <w:r w:rsidRPr="0035291B">
              <w:rPr>
                <w:sz w:val="28"/>
                <w:szCs w:val="28"/>
                <w:lang w:val="en-US"/>
              </w:rPr>
              <w:t>Up</w:t>
            </w:r>
            <w:r w:rsidRPr="0035291B">
              <w:rPr>
                <w:sz w:val="28"/>
                <w:szCs w:val="28"/>
              </w:rPr>
              <w:t>@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05" w:rsidRPr="0035291B" w:rsidRDefault="006F0405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Январь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05" w:rsidRPr="0035291B" w:rsidRDefault="006F0405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МБУ «ЦРО»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05" w:rsidRPr="0035291B" w:rsidRDefault="006F0405" w:rsidP="0035291B">
            <w:pPr>
              <w:jc w:val="center"/>
              <w:rPr>
                <w:bCs/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 xml:space="preserve">Шидловская Е.В., </w:t>
            </w:r>
            <w:r w:rsidRPr="0035291B">
              <w:rPr>
                <w:bCs/>
                <w:sz w:val="28"/>
                <w:szCs w:val="28"/>
              </w:rPr>
              <w:t>Чернова Т.Н.</w:t>
            </w:r>
            <w:r w:rsidR="0035291B">
              <w:rPr>
                <w:bCs/>
                <w:sz w:val="28"/>
                <w:szCs w:val="28"/>
              </w:rPr>
              <w:t>,</w:t>
            </w:r>
          </w:p>
          <w:p w:rsidR="006F0405" w:rsidRPr="0035291B" w:rsidRDefault="006F0405" w:rsidP="0035291B">
            <w:pPr>
              <w:jc w:val="center"/>
              <w:rPr>
                <w:bCs/>
                <w:sz w:val="28"/>
                <w:szCs w:val="28"/>
              </w:rPr>
            </w:pPr>
            <w:r w:rsidRPr="0035291B">
              <w:rPr>
                <w:bCs/>
                <w:sz w:val="28"/>
                <w:szCs w:val="28"/>
              </w:rPr>
              <w:t>Якушева Е.С.</w:t>
            </w:r>
          </w:p>
        </w:tc>
      </w:tr>
      <w:tr w:rsidR="006F0405" w:rsidRPr="00F338FE" w:rsidTr="00EF4A7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05" w:rsidRDefault="00D53FAC" w:rsidP="006F0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5.151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05" w:rsidRPr="0035291B" w:rsidRDefault="006F0405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Муниципальный конкурс рисунка «Подражая мастеру»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05" w:rsidRPr="0035291B" w:rsidRDefault="006F0405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Январь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05" w:rsidRPr="0035291B" w:rsidRDefault="006F0405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МБУ «ЦРО»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05" w:rsidRPr="0035291B" w:rsidRDefault="006F0405" w:rsidP="0035291B">
            <w:pPr>
              <w:jc w:val="center"/>
              <w:rPr>
                <w:bCs/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 xml:space="preserve">Шидловская Е.В., </w:t>
            </w:r>
            <w:r w:rsidRPr="0035291B">
              <w:rPr>
                <w:bCs/>
                <w:sz w:val="28"/>
                <w:szCs w:val="28"/>
              </w:rPr>
              <w:t>Чернова Т.Н.</w:t>
            </w:r>
            <w:r w:rsidR="0035291B">
              <w:rPr>
                <w:bCs/>
                <w:sz w:val="28"/>
                <w:szCs w:val="28"/>
              </w:rPr>
              <w:t>,</w:t>
            </w:r>
          </w:p>
          <w:p w:rsidR="006F0405" w:rsidRPr="0035291B" w:rsidRDefault="006F0405" w:rsidP="0035291B">
            <w:pPr>
              <w:jc w:val="center"/>
              <w:rPr>
                <w:bCs/>
                <w:sz w:val="28"/>
                <w:szCs w:val="28"/>
              </w:rPr>
            </w:pPr>
            <w:r w:rsidRPr="0035291B">
              <w:rPr>
                <w:bCs/>
                <w:sz w:val="28"/>
                <w:szCs w:val="28"/>
              </w:rPr>
              <w:t>Коршунова Ю.П.</w:t>
            </w:r>
          </w:p>
        </w:tc>
      </w:tr>
      <w:tr w:rsidR="006F0405" w:rsidRPr="00F338FE" w:rsidTr="00EF4A7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05" w:rsidRDefault="00D53FAC" w:rsidP="006F0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5.152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05" w:rsidRPr="0035291B" w:rsidRDefault="006F0405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Муниципальный конкурс «Читаем для жизни»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05" w:rsidRPr="0035291B" w:rsidRDefault="006F0405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30.01.2025г.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05" w:rsidRPr="0035291B" w:rsidRDefault="006F0405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 xml:space="preserve">МБУ «ЦРО»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05" w:rsidRPr="0035291B" w:rsidRDefault="006F0405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 xml:space="preserve">Шидловская Е.В., </w:t>
            </w:r>
            <w:proofErr w:type="spellStart"/>
            <w:r w:rsidRPr="0035291B">
              <w:rPr>
                <w:sz w:val="28"/>
                <w:szCs w:val="28"/>
              </w:rPr>
              <w:t>Ничипорук</w:t>
            </w:r>
            <w:proofErr w:type="spellEnd"/>
            <w:r w:rsidRPr="0035291B">
              <w:rPr>
                <w:sz w:val="28"/>
                <w:szCs w:val="28"/>
              </w:rPr>
              <w:t xml:space="preserve"> Т.В.</w:t>
            </w:r>
          </w:p>
        </w:tc>
      </w:tr>
      <w:tr w:rsidR="006F0405" w:rsidRPr="00F338FE" w:rsidTr="00EF4A7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05" w:rsidRDefault="00D53FAC" w:rsidP="006F0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5.153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05" w:rsidRPr="0035291B" w:rsidRDefault="006F0405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Муниципальный конкурс «Лучшая презентация к уроку русского языка»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05" w:rsidRPr="0035291B" w:rsidRDefault="006F0405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Январь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05" w:rsidRPr="0035291B" w:rsidRDefault="006F0405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МБУ «ЦРО»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05" w:rsidRPr="0035291B" w:rsidRDefault="006F0405" w:rsidP="0035291B">
            <w:pPr>
              <w:jc w:val="center"/>
              <w:rPr>
                <w:bCs/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 xml:space="preserve">Шидловская Е.В., </w:t>
            </w:r>
            <w:r w:rsidRPr="0035291B">
              <w:rPr>
                <w:bCs/>
                <w:sz w:val="28"/>
                <w:szCs w:val="28"/>
              </w:rPr>
              <w:t>Шестерова И.В.</w:t>
            </w:r>
          </w:p>
        </w:tc>
      </w:tr>
      <w:tr w:rsidR="009E3BBF" w:rsidRPr="00F338FE" w:rsidTr="00EF4A7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Default="00D53FAC" w:rsidP="009E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5.154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Муниципальный конкурс «Читаем для жизни»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Февраль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МБУ «ЦРО»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 xml:space="preserve">Шидловская Е.В., </w:t>
            </w:r>
            <w:r w:rsidRPr="0035291B">
              <w:rPr>
                <w:bCs/>
                <w:sz w:val="28"/>
                <w:szCs w:val="28"/>
              </w:rPr>
              <w:t>Шестерова И.В.</w:t>
            </w:r>
          </w:p>
        </w:tc>
      </w:tr>
      <w:tr w:rsidR="009E3BBF" w:rsidRPr="00F338FE" w:rsidTr="00EF4A7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Default="00D53FAC" w:rsidP="009E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5.155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Муниципальная олимпиада по истории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Февраль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МБУ «ЦРО»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bCs/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 xml:space="preserve">Шидловская Е.В., </w:t>
            </w:r>
            <w:r w:rsidRPr="0035291B">
              <w:rPr>
                <w:bCs/>
                <w:sz w:val="28"/>
                <w:szCs w:val="28"/>
              </w:rPr>
              <w:t>Павлюченко А.И.</w:t>
            </w:r>
          </w:p>
        </w:tc>
      </w:tr>
      <w:tr w:rsidR="009E3BBF" w:rsidRPr="00F338FE" w:rsidTr="00EF4A7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Default="00D53FAC" w:rsidP="009E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5.156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bCs/>
                <w:sz w:val="28"/>
                <w:szCs w:val="28"/>
              </w:rPr>
            </w:pPr>
            <w:r w:rsidRPr="0035291B">
              <w:rPr>
                <w:bCs/>
                <w:sz w:val="28"/>
                <w:szCs w:val="28"/>
              </w:rPr>
              <w:t>Муниципальный заочный вокальный конкурс «Хрустальная нотка»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Февраль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МБУ «ЦРО»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bCs/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 xml:space="preserve">Шидловская Е.В., </w:t>
            </w:r>
            <w:r w:rsidRPr="0035291B">
              <w:rPr>
                <w:bCs/>
                <w:sz w:val="28"/>
                <w:szCs w:val="28"/>
              </w:rPr>
              <w:t>Чернова Т.Н.,</w:t>
            </w:r>
          </w:p>
          <w:p w:rsidR="009E3BBF" w:rsidRPr="0035291B" w:rsidRDefault="009E3BBF" w:rsidP="0035291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35291B">
              <w:rPr>
                <w:bCs/>
                <w:sz w:val="28"/>
                <w:szCs w:val="28"/>
              </w:rPr>
              <w:t>Вологина</w:t>
            </w:r>
            <w:proofErr w:type="spellEnd"/>
            <w:r w:rsidRPr="0035291B">
              <w:rPr>
                <w:bCs/>
                <w:sz w:val="28"/>
                <w:szCs w:val="28"/>
              </w:rPr>
              <w:t xml:space="preserve"> Н.Н.</w:t>
            </w:r>
          </w:p>
        </w:tc>
      </w:tr>
      <w:tr w:rsidR="009E3BBF" w:rsidRPr="002D10A4" w:rsidTr="006F040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Default="00D53FAC" w:rsidP="009E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5.157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bCs/>
                <w:sz w:val="28"/>
                <w:szCs w:val="28"/>
              </w:rPr>
            </w:pPr>
            <w:r w:rsidRPr="0035291B">
              <w:rPr>
                <w:bCs/>
                <w:sz w:val="28"/>
                <w:szCs w:val="28"/>
              </w:rPr>
              <w:t>Муниципальный конкурс изобразительного искусства декоративного творчества «С чего начинается Родина?»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Февраль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МБУ «ЦРО»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bCs/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 xml:space="preserve">Шидловская Е.В., </w:t>
            </w:r>
            <w:r w:rsidRPr="0035291B">
              <w:rPr>
                <w:bCs/>
                <w:sz w:val="28"/>
                <w:szCs w:val="28"/>
              </w:rPr>
              <w:t>Чернова Т.Н.,</w:t>
            </w:r>
          </w:p>
          <w:p w:rsidR="009E3BBF" w:rsidRPr="0035291B" w:rsidRDefault="009E3BBF" w:rsidP="0035291B">
            <w:pPr>
              <w:jc w:val="center"/>
              <w:rPr>
                <w:bCs/>
                <w:sz w:val="28"/>
                <w:szCs w:val="28"/>
              </w:rPr>
            </w:pPr>
            <w:r w:rsidRPr="0035291B">
              <w:rPr>
                <w:bCs/>
                <w:sz w:val="28"/>
                <w:szCs w:val="28"/>
              </w:rPr>
              <w:t>Коршунова Ю.П.</w:t>
            </w:r>
          </w:p>
        </w:tc>
      </w:tr>
      <w:tr w:rsidR="009E3BBF" w:rsidRPr="002D10A4" w:rsidTr="006F040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Default="00D53FAC" w:rsidP="009E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5.158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bCs/>
                <w:sz w:val="28"/>
                <w:szCs w:val="28"/>
              </w:rPr>
              <w:t>Муниципальный конкурс тетрадей «Золотое перо»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26</w:t>
            </w:r>
            <w:r w:rsidR="0035291B">
              <w:rPr>
                <w:sz w:val="28"/>
                <w:szCs w:val="28"/>
              </w:rPr>
              <w:t>.02.2025г.</w:t>
            </w:r>
            <w:r w:rsidRPr="0035291B">
              <w:rPr>
                <w:sz w:val="28"/>
                <w:szCs w:val="28"/>
              </w:rPr>
              <w:t>-28.02.2025</w:t>
            </w:r>
            <w:r w:rsidR="0035291B">
              <w:rPr>
                <w:sz w:val="28"/>
                <w:szCs w:val="28"/>
              </w:rPr>
              <w:t>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МБУ «ЦРО»</w:t>
            </w:r>
          </w:p>
          <w:p w:rsidR="009E3BBF" w:rsidRPr="0035291B" w:rsidRDefault="009E3BBF" w:rsidP="00352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 xml:space="preserve">Шидловская Е.В., </w:t>
            </w:r>
            <w:proofErr w:type="spellStart"/>
            <w:r w:rsidRPr="0035291B">
              <w:rPr>
                <w:bCs/>
                <w:sz w:val="28"/>
                <w:szCs w:val="28"/>
              </w:rPr>
              <w:t>Ничипорук</w:t>
            </w:r>
            <w:proofErr w:type="spellEnd"/>
            <w:r w:rsidRPr="0035291B">
              <w:rPr>
                <w:bCs/>
                <w:sz w:val="28"/>
                <w:szCs w:val="28"/>
              </w:rPr>
              <w:t xml:space="preserve"> Т.В.</w:t>
            </w:r>
          </w:p>
        </w:tc>
      </w:tr>
      <w:tr w:rsidR="009E3BBF" w:rsidRPr="002D10A4" w:rsidTr="006F040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Default="00D53FAC" w:rsidP="009E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5.159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Дошкольная олимпиада (Академическая фантастика)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Февраль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 xml:space="preserve">МАДОУ «Промышленновский </w:t>
            </w:r>
            <w:r w:rsidRPr="0035291B">
              <w:rPr>
                <w:sz w:val="28"/>
                <w:szCs w:val="28"/>
              </w:rPr>
              <w:lastRenderedPageBreak/>
              <w:t>детский сад «Сказка»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lastRenderedPageBreak/>
              <w:t xml:space="preserve">Шидловская Е.В., </w:t>
            </w:r>
            <w:proofErr w:type="spellStart"/>
            <w:r w:rsidRPr="0035291B">
              <w:rPr>
                <w:sz w:val="28"/>
                <w:szCs w:val="28"/>
              </w:rPr>
              <w:t>Яковкина</w:t>
            </w:r>
            <w:proofErr w:type="spellEnd"/>
            <w:r w:rsidRPr="0035291B">
              <w:rPr>
                <w:sz w:val="28"/>
                <w:szCs w:val="28"/>
              </w:rPr>
              <w:t xml:space="preserve"> М.В.</w:t>
            </w:r>
          </w:p>
        </w:tc>
      </w:tr>
      <w:tr w:rsidR="009E3BBF" w:rsidRPr="002D10A4" w:rsidTr="006F040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Default="00D53FAC" w:rsidP="009E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5.160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Муниципальный конкурс «Мой район - моя гордость!», посвященный празднованию  90-летия Промышленновского района.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Март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МБУ «ЦРО»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Шидловская Е.В., Шестерова И.В.</w:t>
            </w:r>
          </w:p>
        </w:tc>
      </w:tr>
      <w:tr w:rsidR="009E3BBF" w:rsidRPr="002D10A4" w:rsidTr="006F040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Default="00D53FAC" w:rsidP="009E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5.161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bCs/>
                <w:sz w:val="28"/>
                <w:szCs w:val="28"/>
              </w:rPr>
              <w:t>Муниципальный этап Всероссийского конкурса «Живая классика»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Март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МБУ «ЦРО»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Шидловская Е.В., Шестерова И.В.</w:t>
            </w:r>
          </w:p>
        </w:tc>
      </w:tr>
      <w:tr w:rsidR="009E3BBF" w:rsidRPr="002D10A4" w:rsidTr="006F040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Default="00D53FAC" w:rsidP="009E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5.162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Муниципальная олимпиада по русскому языку и математике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15.03.2025г</w:t>
            </w:r>
            <w:r w:rsidR="0035291B">
              <w:rPr>
                <w:sz w:val="28"/>
                <w:szCs w:val="28"/>
              </w:rPr>
              <w:t>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МБУ «ЦРО»</w:t>
            </w:r>
          </w:p>
          <w:p w:rsidR="009E3BBF" w:rsidRPr="0035291B" w:rsidRDefault="009E3BBF" w:rsidP="00352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 xml:space="preserve">Шидловская Е.В., </w:t>
            </w:r>
            <w:proofErr w:type="spellStart"/>
            <w:r w:rsidRPr="0035291B">
              <w:rPr>
                <w:bCs/>
                <w:sz w:val="28"/>
                <w:szCs w:val="28"/>
              </w:rPr>
              <w:t>Ничипорук</w:t>
            </w:r>
            <w:proofErr w:type="spellEnd"/>
            <w:r w:rsidRPr="0035291B">
              <w:rPr>
                <w:bCs/>
                <w:sz w:val="28"/>
                <w:szCs w:val="28"/>
              </w:rPr>
              <w:t xml:space="preserve"> Т.В.</w:t>
            </w:r>
          </w:p>
        </w:tc>
      </w:tr>
      <w:tr w:rsidR="009E3BBF" w:rsidRPr="002D10A4" w:rsidTr="006F040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Default="00D53FAC" w:rsidP="009E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5.163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Научно-исследовательская конференция школьников «Юный ученый»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Март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МБУ «ЦРО»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F" w:rsidRPr="0035291B" w:rsidRDefault="009E3BBF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Шидловская Е.В., Павлюченко А.И.</w:t>
            </w:r>
          </w:p>
        </w:tc>
      </w:tr>
      <w:tr w:rsidR="0073595D" w:rsidRPr="002D10A4" w:rsidTr="006F040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Default="00D53FAC" w:rsidP="00735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5.164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Pr="0035291B" w:rsidRDefault="0073595D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Муниципальная олимпиада по английскому языку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Pr="0035291B" w:rsidRDefault="0035291B" w:rsidP="00352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05.04.2025г.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Pr="0035291B" w:rsidRDefault="0073595D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 xml:space="preserve">МБУ «ЦРО»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Pr="0035291B" w:rsidRDefault="0073595D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 xml:space="preserve"> Шидловская Е.В., Чернова Т.Н., </w:t>
            </w:r>
            <w:r w:rsidR="0035291B">
              <w:rPr>
                <w:sz w:val="28"/>
                <w:szCs w:val="28"/>
              </w:rPr>
              <w:t xml:space="preserve">                         </w:t>
            </w:r>
            <w:r w:rsidRPr="0035291B">
              <w:rPr>
                <w:sz w:val="28"/>
                <w:szCs w:val="28"/>
              </w:rPr>
              <w:t>Якушева Е.С.</w:t>
            </w:r>
          </w:p>
        </w:tc>
      </w:tr>
      <w:tr w:rsidR="0073595D" w:rsidRPr="002D10A4" w:rsidTr="006F040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Default="00D53FAC" w:rsidP="00735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5.165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Pr="0035291B" w:rsidRDefault="0073595D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Муниципальный конкурс-фестиваль любителей иностранных языков «Апрельские звезды»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Pr="0035291B" w:rsidRDefault="0035291B" w:rsidP="00352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Pr="0035291B" w:rsidRDefault="0073595D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МБУ «ЦРО»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Pr="0035291B" w:rsidRDefault="0073595D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Шидловская Е.В., Чернова Т.Н.,</w:t>
            </w:r>
            <w:r w:rsidR="0035291B">
              <w:rPr>
                <w:sz w:val="28"/>
                <w:szCs w:val="28"/>
              </w:rPr>
              <w:t xml:space="preserve">               </w:t>
            </w:r>
            <w:r w:rsidRPr="0035291B">
              <w:rPr>
                <w:sz w:val="28"/>
                <w:szCs w:val="28"/>
              </w:rPr>
              <w:t xml:space="preserve"> Якушева Е.С.</w:t>
            </w:r>
          </w:p>
        </w:tc>
      </w:tr>
      <w:tr w:rsidR="0073595D" w:rsidRPr="002D10A4" w:rsidTr="006F040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Default="00D53FAC" w:rsidP="00735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5.166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Pr="0035291B" w:rsidRDefault="0073595D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«Весенний калейдоскоп»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Pr="0035291B" w:rsidRDefault="0073595D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Апрель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Pr="0035291B" w:rsidRDefault="0073595D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 xml:space="preserve">МБУ «ЦРО»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Pr="0035291B" w:rsidRDefault="0073595D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Шидловская Е.В., Медведева И.В., Павлюченко А.И.</w:t>
            </w:r>
          </w:p>
        </w:tc>
      </w:tr>
      <w:tr w:rsidR="0073595D" w:rsidRPr="002D10A4" w:rsidTr="006F040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Default="00D53FAC" w:rsidP="00735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5.167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Pr="0035291B" w:rsidRDefault="0073595D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Муниципальный конкурс изобразительного искусства «Этих дней не смолкнет слава», посвященный 80</w:t>
            </w:r>
            <w:r w:rsidR="0035291B">
              <w:rPr>
                <w:sz w:val="28"/>
                <w:szCs w:val="28"/>
              </w:rPr>
              <w:t xml:space="preserve"> </w:t>
            </w:r>
            <w:r w:rsidRPr="0035291B">
              <w:rPr>
                <w:sz w:val="28"/>
                <w:szCs w:val="28"/>
              </w:rPr>
              <w:t>-</w:t>
            </w:r>
            <w:r w:rsidR="0035291B">
              <w:rPr>
                <w:sz w:val="28"/>
                <w:szCs w:val="28"/>
              </w:rPr>
              <w:t xml:space="preserve"> </w:t>
            </w:r>
            <w:proofErr w:type="spellStart"/>
            <w:r w:rsidRPr="0035291B">
              <w:rPr>
                <w:sz w:val="28"/>
                <w:szCs w:val="28"/>
              </w:rPr>
              <w:t>летию</w:t>
            </w:r>
            <w:proofErr w:type="spellEnd"/>
            <w:r w:rsidRPr="0035291B">
              <w:rPr>
                <w:sz w:val="28"/>
                <w:szCs w:val="28"/>
              </w:rPr>
              <w:t xml:space="preserve"> Победы в Великой Отечественной войне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Pr="0035291B" w:rsidRDefault="0073595D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28.04.2025</w:t>
            </w:r>
            <w:r w:rsidR="0035291B">
              <w:rPr>
                <w:sz w:val="28"/>
                <w:szCs w:val="28"/>
              </w:rPr>
              <w:t>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Pr="0035291B" w:rsidRDefault="0073595D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МБУ «ЦРО»</w:t>
            </w:r>
          </w:p>
          <w:p w:rsidR="0073595D" w:rsidRPr="0035291B" w:rsidRDefault="0073595D" w:rsidP="00352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Pr="0035291B" w:rsidRDefault="0073595D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Шидловская Е.В., Чернова Т.Н., Коршунова Ю.П.</w:t>
            </w:r>
          </w:p>
        </w:tc>
      </w:tr>
      <w:tr w:rsidR="0073595D" w:rsidRPr="002D10A4" w:rsidTr="006F040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Default="00D53FAC" w:rsidP="00735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5.168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Pr="0035291B" w:rsidRDefault="0073595D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Муниципальный  конкурс стихотворений собственного сочинения «О районе родном с любовью…»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Pr="0035291B" w:rsidRDefault="0073595D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Апрель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Pr="0035291B" w:rsidRDefault="0073595D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МБУ «ЦРО»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Pr="0035291B" w:rsidRDefault="0073595D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Шидловская Е.В., Шестерова И.В.</w:t>
            </w:r>
          </w:p>
        </w:tc>
      </w:tr>
      <w:tr w:rsidR="0073595D" w:rsidRPr="002D10A4" w:rsidTr="006F040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Default="00D53FAC" w:rsidP="00735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5.169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Pr="0035291B" w:rsidRDefault="0073595D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 xml:space="preserve">Муниципальная олимпиада по </w:t>
            </w:r>
            <w:r w:rsidRPr="0035291B">
              <w:rPr>
                <w:sz w:val="28"/>
                <w:szCs w:val="28"/>
              </w:rPr>
              <w:lastRenderedPageBreak/>
              <w:t>математике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Pr="0035291B" w:rsidRDefault="0073595D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Pr="0035291B" w:rsidRDefault="0073595D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 xml:space="preserve">Общеобразовательные </w:t>
            </w:r>
            <w:r w:rsidRPr="0035291B">
              <w:rPr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Pr="0035291B" w:rsidRDefault="0073595D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lastRenderedPageBreak/>
              <w:t xml:space="preserve">Шидловская Е.В., </w:t>
            </w:r>
            <w:r w:rsidRPr="0035291B">
              <w:rPr>
                <w:sz w:val="28"/>
                <w:szCs w:val="28"/>
              </w:rPr>
              <w:lastRenderedPageBreak/>
              <w:t>Каплина А.В.</w:t>
            </w:r>
          </w:p>
        </w:tc>
      </w:tr>
      <w:tr w:rsidR="0073595D" w:rsidRPr="002D10A4" w:rsidTr="006F040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Default="00D53FAC" w:rsidP="00735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5.170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Pr="0035291B" w:rsidRDefault="0073595D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Игровой чемпионат «Профи-дети»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Pr="0035291B" w:rsidRDefault="0073595D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Апрель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Pr="0035291B" w:rsidRDefault="0073595D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МБДОУ   Детский сад №1 «Рябинка»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Pr="0035291B" w:rsidRDefault="0073595D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 xml:space="preserve">Шидловская Е.В., </w:t>
            </w:r>
            <w:proofErr w:type="spellStart"/>
            <w:r w:rsidRPr="0035291B">
              <w:rPr>
                <w:sz w:val="28"/>
                <w:szCs w:val="28"/>
              </w:rPr>
              <w:t>Яковкина</w:t>
            </w:r>
            <w:proofErr w:type="spellEnd"/>
            <w:r w:rsidRPr="0035291B">
              <w:rPr>
                <w:sz w:val="28"/>
                <w:szCs w:val="28"/>
              </w:rPr>
              <w:t xml:space="preserve"> М.В.</w:t>
            </w:r>
          </w:p>
        </w:tc>
      </w:tr>
      <w:tr w:rsidR="0073595D" w:rsidRPr="002D10A4" w:rsidTr="006F040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Default="00D53FAC" w:rsidP="00735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5.171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Pr="0035291B" w:rsidRDefault="0073595D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Муниципальная научно-практическая конференция школьников «Поколение XXI века»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Pr="0035291B" w:rsidRDefault="0073595D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Апрель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Pr="0035291B" w:rsidRDefault="0073595D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МБУ «ЦРО»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Pr="0035291B" w:rsidRDefault="0073595D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Шидловская Е.В., Каплина А.В.</w:t>
            </w:r>
          </w:p>
        </w:tc>
      </w:tr>
      <w:tr w:rsidR="0073595D" w:rsidRPr="002D10A4" w:rsidTr="006F040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Default="00D53FAC" w:rsidP="00735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5.172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Pr="0035291B" w:rsidRDefault="0073595D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Муниципальный конкурс  «Весенний калейдоскоп»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Pr="0035291B" w:rsidRDefault="0073595D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Апрель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Pr="0035291B" w:rsidRDefault="0073595D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МБУ «ЦРО»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5D" w:rsidRPr="0035291B" w:rsidRDefault="0073595D" w:rsidP="0035291B">
            <w:pPr>
              <w:jc w:val="center"/>
              <w:rPr>
                <w:sz w:val="28"/>
                <w:szCs w:val="28"/>
              </w:rPr>
            </w:pPr>
            <w:r w:rsidRPr="0035291B">
              <w:rPr>
                <w:sz w:val="28"/>
                <w:szCs w:val="28"/>
              </w:rPr>
              <w:t>Шидловская Е.В., Медведева И.В., Павлюченко А.И.</w:t>
            </w:r>
          </w:p>
        </w:tc>
      </w:tr>
    </w:tbl>
    <w:p w:rsidR="006F0405" w:rsidRPr="00F338FE" w:rsidRDefault="006F0405" w:rsidP="004B69FE">
      <w:pPr>
        <w:shd w:val="clear" w:color="auto" w:fill="FFFFFF" w:themeFill="background1"/>
        <w:ind w:right="-144"/>
        <w:rPr>
          <w:b/>
          <w:color w:val="FF0000"/>
          <w:sz w:val="24"/>
          <w:szCs w:val="24"/>
        </w:rPr>
      </w:pPr>
    </w:p>
    <w:p w:rsidR="002374F5" w:rsidRPr="009C762E" w:rsidRDefault="00677F7B" w:rsidP="00ED5749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C762E">
        <w:rPr>
          <w:b/>
          <w:sz w:val="28"/>
          <w:szCs w:val="28"/>
        </w:rPr>
        <w:t>6</w:t>
      </w:r>
      <w:r w:rsidR="002374F5" w:rsidRPr="009C762E">
        <w:rPr>
          <w:b/>
          <w:sz w:val="28"/>
          <w:szCs w:val="28"/>
        </w:rPr>
        <w:t>. Участие в областных фестивалях, конкурсах, соревнованиях, акциях</w:t>
      </w:r>
    </w:p>
    <w:p w:rsidR="002374F5" w:rsidRPr="009C762E" w:rsidRDefault="002374F5" w:rsidP="00ED5749">
      <w:pPr>
        <w:shd w:val="clear" w:color="auto" w:fill="FFFFFF" w:themeFill="background1"/>
        <w:ind w:left="851"/>
        <w:jc w:val="center"/>
        <w:rPr>
          <w:b/>
          <w:sz w:val="10"/>
          <w:szCs w:val="10"/>
          <w:highlight w:val="yellow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 w:firstRow="1" w:lastRow="1" w:firstColumn="1" w:lastColumn="1" w:noHBand="0" w:noVBand="0"/>
      </w:tblPr>
      <w:tblGrid>
        <w:gridCol w:w="1134"/>
        <w:gridCol w:w="4391"/>
        <w:gridCol w:w="3400"/>
        <w:gridCol w:w="3400"/>
        <w:gridCol w:w="3126"/>
      </w:tblGrid>
      <w:tr w:rsidR="009E3BBF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9E3BBF" w:rsidRPr="00031B9E" w:rsidRDefault="009E3BBF" w:rsidP="005475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31B9E">
              <w:rPr>
                <w:sz w:val="28"/>
                <w:szCs w:val="28"/>
              </w:rPr>
              <w:t>6.1</w:t>
            </w:r>
          </w:p>
        </w:tc>
        <w:tc>
          <w:tcPr>
            <w:tcW w:w="4391" w:type="dxa"/>
          </w:tcPr>
          <w:p w:rsidR="009E3BBF" w:rsidRPr="00EF5126" w:rsidRDefault="009E3BBF" w:rsidP="00D53FA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F5126">
              <w:rPr>
                <w:sz w:val="28"/>
                <w:szCs w:val="28"/>
              </w:rPr>
              <w:t>Областной конкурс для учителей образовательных организаций «За нравственный подвиг учителя»</w:t>
            </w:r>
          </w:p>
        </w:tc>
        <w:tc>
          <w:tcPr>
            <w:tcW w:w="3400" w:type="dxa"/>
          </w:tcPr>
          <w:p w:rsidR="009E3BBF" w:rsidRPr="00EF5126" w:rsidRDefault="009E3BBF" w:rsidP="00D53FA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F5126">
              <w:rPr>
                <w:sz w:val="28"/>
                <w:szCs w:val="28"/>
              </w:rPr>
              <w:t>Февраль</w:t>
            </w:r>
          </w:p>
        </w:tc>
        <w:tc>
          <w:tcPr>
            <w:tcW w:w="3400" w:type="dxa"/>
          </w:tcPr>
          <w:p w:rsidR="009E3BBF" w:rsidRPr="00EF5126" w:rsidRDefault="009E3BBF" w:rsidP="00D53FA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F5126">
              <w:rPr>
                <w:sz w:val="28"/>
                <w:szCs w:val="28"/>
              </w:rPr>
              <w:t>МБУ «ЦРО»</w:t>
            </w:r>
          </w:p>
        </w:tc>
        <w:tc>
          <w:tcPr>
            <w:tcW w:w="3126" w:type="dxa"/>
          </w:tcPr>
          <w:p w:rsidR="009E3BBF" w:rsidRPr="00EF5126" w:rsidRDefault="009E3BBF" w:rsidP="00D53FA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F5126">
              <w:rPr>
                <w:sz w:val="28"/>
                <w:szCs w:val="28"/>
              </w:rPr>
              <w:t>Шидловская Е.В., Павлюченко А.И.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3F6EA2" w:rsidRDefault="0073595D" w:rsidP="005475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F6EA2">
              <w:rPr>
                <w:sz w:val="28"/>
                <w:szCs w:val="28"/>
              </w:rPr>
              <w:t>6</w:t>
            </w:r>
            <w:r w:rsidR="00EB1068">
              <w:rPr>
                <w:sz w:val="28"/>
                <w:szCs w:val="28"/>
              </w:rPr>
              <w:t>.2</w:t>
            </w:r>
          </w:p>
        </w:tc>
        <w:tc>
          <w:tcPr>
            <w:tcW w:w="4391" w:type="dxa"/>
          </w:tcPr>
          <w:p w:rsidR="0073595D" w:rsidRPr="00EF5126" w:rsidRDefault="0073595D" w:rsidP="00E0041E">
            <w:pPr>
              <w:jc w:val="center"/>
              <w:rPr>
                <w:sz w:val="28"/>
                <w:szCs w:val="28"/>
              </w:rPr>
            </w:pPr>
            <w:r w:rsidRPr="00EF5126">
              <w:rPr>
                <w:sz w:val="28"/>
                <w:szCs w:val="28"/>
              </w:rPr>
              <w:t>Всероссийский конкурс на присуждение премий лучшим учителям</w:t>
            </w:r>
          </w:p>
        </w:tc>
        <w:tc>
          <w:tcPr>
            <w:tcW w:w="3400" w:type="dxa"/>
          </w:tcPr>
          <w:p w:rsidR="0073595D" w:rsidRPr="00EF5126" w:rsidRDefault="0073595D" w:rsidP="00E0041E">
            <w:pPr>
              <w:jc w:val="center"/>
              <w:rPr>
                <w:sz w:val="28"/>
                <w:szCs w:val="28"/>
              </w:rPr>
            </w:pPr>
            <w:r w:rsidRPr="00EF5126">
              <w:rPr>
                <w:sz w:val="28"/>
                <w:szCs w:val="28"/>
              </w:rPr>
              <w:t>Март</w:t>
            </w:r>
          </w:p>
        </w:tc>
        <w:tc>
          <w:tcPr>
            <w:tcW w:w="3400" w:type="dxa"/>
          </w:tcPr>
          <w:p w:rsidR="0073595D" w:rsidRPr="00EF5126" w:rsidRDefault="00EB1068" w:rsidP="00EB1068">
            <w:pPr>
              <w:jc w:val="center"/>
              <w:rPr>
                <w:sz w:val="28"/>
                <w:szCs w:val="28"/>
              </w:rPr>
            </w:pPr>
            <w:r w:rsidRPr="00EF5126">
              <w:rPr>
                <w:sz w:val="28"/>
                <w:szCs w:val="28"/>
              </w:rPr>
              <w:t>ИРОК                                            г. Кемерово</w:t>
            </w:r>
          </w:p>
        </w:tc>
        <w:tc>
          <w:tcPr>
            <w:tcW w:w="3126" w:type="dxa"/>
          </w:tcPr>
          <w:p w:rsidR="0073595D" w:rsidRPr="00EF5126" w:rsidRDefault="00EB1068" w:rsidP="00F22F86">
            <w:pPr>
              <w:jc w:val="center"/>
              <w:rPr>
                <w:sz w:val="28"/>
                <w:szCs w:val="28"/>
              </w:rPr>
            </w:pPr>
            <w:r w:rsidRPr="00EF5126">
              <w:rPr>
                <w:sz w:val="28"/>
                <w:szCs w:val="28"/>
              </w:rPr>
              <w:t xml:space="preserve">Шидловская Е.В., Павлюченко А.И. </w:t>
            </w:r>
          </w:p>
          <w:p w:rsidR="0073595D" w:rsidRPr="00EF5126" w:rsidRDefault="0073595D" w:rsidP="00F22F86">
            <w:pPr>
              <w:jc w:val="center"/>
              <w:rPr>
                <w:sz w:val="28"/>
                <w:szCs w:val="28"/>
              </w:rPr>
            </w:pP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3F6EA2" w:rsidRDefault="0073595D" w:rsidP="005475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F6EA2">
              <w:rPr>
                <w:sz w:val="28"/>
                <w:szCs w:val="28"/>
              </w:rPr>
              <w:t>6</w:t>
            </w:r>
            <w:r w:rsidR="00EB1068">
              <w:rPr>
                <w:sz w:val="28"/>
                <w:szCs w:val="28"/>
              </w:rPr>
              <w:t>.3</w:t>
            </w:r>
          </w:p>
        </w:tc>
        <w:tc>
          <w:tcPr>
            <w:tcW w:w="4391" w:type="dxa"/>
          </w:tcPr>
          <w:p w:rsidR="0073595D" w:rsidRPr="00EF5126" w:rsidRDefault="0073595D" w:rsidP="00E0041E">
            <w:pPr>
              <w:jc w:val="center"/>
              <w:rPr>
                <w:sz w:val="28"/>
                <w:szCs w:val="28"/>
              </w:rPr>
            </w:pPr>
            <w:r w:rsidRPr="00EF5126">
              <w:rPr>
                <w:sz w:val="28"/>
                <w:szCs w:val="28"/>
              </w:rPr>
              <w:t>Всероссийский конку</w:t>
            </w:r>
            <w:r w:rsidR="00EB1068" w:rsidRPr="00EF5126">
              <w:rPr>
                <w:sz w:val="28"/>
                <w:szCs w:val="28"/>
              </w:rPr>
              <w:t>рс чтецов «Живая классика – 2025</w:t>
            </w:r>
            <w:r w:rsidRPr="00EF5126">
              <w:rPr>
                <w:sz w:val="28"/>
                <w:szCs w:val="28"/>
              </w:rPr>
              <w:t>» (муниципальный этап)</w:t>
            </w:r>
          </w:p>
        </w:tc>
        <w:tc>
          <w:tcPr>
            <w:tcW w:w="3400" w:type="dxa"/>
          </w:tcPr>
          <w:p w:rsidR="0073595D" w:rsidRPr="00EF5126" w:rsidRDefault="0073595D" w:rsidP="00E0041E">
            <w:pPr>
              <w:jc w:val="center"/>
              <w:rPr>
                <w:sz w:val="28"/>
                <w:szCs w:val="28"/>
              </w:rPr>
            </w:pPr>
            <w:r w:rsidRPr="00EF5126">
              <w:rPr>
                <w:sz w:val="28"/>
                <w:szCs w:val="28"/>
              </w:rPr>
              <w:t>Март</w:t>
            </w:r>
          </w:p>
          <w:p w:rsidR="0073595D" w:rsidRPr="00EF5126" w:rsidRDefault="0073595D" w:rsidP="00E0041E">
            <w:pPr>
              <w:jc w:val="center"/>
              <w:rPr>
                <w:sz w:val="28"/>
                <w:szCs w:val="28"/>
              </w:rPr>
            </w:pPr>
          </w:p>
          <w:p w:rsidR="0073595D" w:rsidRPr="00EF5126" w:rsidRDefault="0073595D" w:rsidP="00E00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</w:tcPr>
          <w:p w:rsidR="0073595D" w:rsidRPr="00EF5126" w:rsidRDefault="0073595D" w:rsidP="00E0041E">
            <w:pPr>
              <w:jc w:val="center"/>
              <w:rPr>
                <w:sz w:val="28"/>
                <w:szCs w:val="28"/>
              </w:rPr>
            </w:pPr>
            <w:r w:rsidRPr="00EF5126">
              <w:rPr>
                <w:sz w:val="28"/>
                <w:szCs w:val="28"/>
              </w:rPr>
              <w:t>МБУ «ЦРО»</w:t>
            </w:r>
          </w:p>
        </w:tc>
        <w:tc>
          <w:tcPr>
            <w:tcW w:w="3126" w:type="dxa"/>
          </w:tcPr>
          <w:p w:rsidR="00EB1068" w:rsidRPr="00EF5126" w:rsidRDefault="00EB1068" w:rsidP="00F22F86">
            <w:pPr>
              <w:jc w:val="center"/>
              <w:rPr>
                <w:sz w:val="28"/>
                <w:szCs w:val="28"/>
              </w:rPr>
            </w:pPr>
            <w:r w:rsidRPr="00EF5126">
              <w:rPr>
                <w:sz w:val="28"/>
                <w:szCs w:val="28"/>
              </w:rPr>
              <w:t xml:space="preserve">Шидловская Е.В.,  </w:t>
            </w:r>
          </w:p>
          <w:p w:rsidR="0073595D" w:rsidRPr="00EF5126" w:rsidRDefault="0073595D" w:rsidP="00F22F86">
            <w:pPr>
              <w:jc w:val="center"/>
              <w:rPr>
                <w:sz w:val="24"/>
                <w:szCs w:val="24"/>
              </w:rPr>
            </w:pPr>
            <w:r w:rsidRPr="00EF5126">
              <w:rPr>
                <w:sz w:val="28"/>
                <w:szCs w:val="28"/>
              </w:rPr>
              <w:t>Шестерова И.В.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3F6EA2" w:rsidRDefault="00EB1068" w:rsidP="005475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4391" w:type="dxa"/>
            <w:vAlign w:val="center"/>
          </w:tcPr>
          <w:p w:rsidR="0073595D" w:rsidRPr="00EF5126" w:rsidRDefault="0073595D" w:rsidP="00E0041E">
            <w:pPr>
              <w:jc w:val="center"/>
              <w:rPr>
                <w:sz w:val="28"/>
                <w:szCs w:val="28"/>
              </w:rPr>
            </w:pPr>
            <w:r w:rsidRPr="00EF5126">
              <w:rPr>
                <w:sz w:val="28"/>
                <w:szCs w:val="28"/>
              </w:rPr>
              <w:t xml:space="preserve">Конкурс на ежегодную губернаторскую премию «Достижение </w:t>
            </w:r>
            <w:proofErr w:type="gramStart"/>
            <w:r w:rsidRPr="00EF5126">
              <w:rPr>
                <w:sz w:val="28"/>
                <w:szCs w:val="28"/>
              </w:rPr>
              <w:t>юных</w:t>
            </w:r>
            <w:proofErr w:type="gramEnd"/>
            <w:r w:rsidRPr="00EF5126">
              <w:rPr>
                <w:sz w:val="28"/>
                <w:szCs w:val="28"/>
              </w:rPr>
              <w:t>»</w:t>
            </w:r>
          </w:p>
        </w:tc>
        <w:tc>
          <w:tcPr>
            <w:tcW w:w="3400" w:type="dxa"/>
          </w:tcPr>
          <w:p w:rsidR="0073595D" w:rsidRPr="00EF5126" w:rsidRDefault="0073595D" w:rsidP="00E0041E">
            <w:pPr>
              <w:jc w:val="center"/>
              <w:rPr>
                <w:sz w:val="28"/>
                <w:szCs w:val="28"/>
              </w:rPr>
            </w:pPr>
            <w:r w:rsidRPr="00EF5126">
              <w:rPr>
                <w:sz w:val="28"/>
                <w:szCs w:val="28"/>
              </w:rPr>
              <w:t>Сентябрь</w:t>
            </w:r>
          </w:p>
        </w:tc>
        <w:tc>
          <w:tcPr>
            <w:tcW w:w="3400" w:type="dxa"/>
          </w:tcPr>
          <w:p w:rsidR="0073595D" w:rsidRPr="00EF5126" w:rsidRDefault="0073595D" w:rsidP="00E0041E">
            <w:pPr>
              <w:jc w:val="center"/>
            </w:pPr>
            <w:r w:rsidRPr="00EF5126">
              <w:rPr>
                <w:sz w:val="28"/>
                <w:szCs w:val="28"/>
              </w:rPr>
              <w:t>МБУ «ЦРО»</w:t>
            </w:r>
          </w:p>
        </w:tc>
        <w:tc>
          <w:tcPr>
            <w:tcW w:w="3126" w:type="dxa"/>
          </w:tcPr>
          <w:p w:rsidR="00EB1068" w:rsidRPr="00EF5126" w:rsidRDefault="00EB1068" w:rsidP="00EB1068">
            <w:pPr>
              <w:jc w:val="center"/>
              <w:rPr>
                <w:sz w:val="28"/>
                <w:szCs w:val="28"/>
              </w:rPr>
            </w:pPr>
            <w:r w:rsidRPr="00EF5126">
              <w:rPr>
                <w:sz w:val="28"/>
                <w:szCs w:val="28"/>
              </w:rPr>
              <w:t xml:space="preserve">Шидловская Е.В., Павлюченко А.И. </w:t>
            </w:r>
          </w:p>
          <w:p w:rsidR="0073595D" w:rsidRPr="00EF5126" w:rsidRDefault="00EB1068" w:rsidP="00896877">
            <w:pPr>
              <w:jc w:val="center"/>
              <w:rPr>
                <w:sz w:val="28"/>
                <w:szCs w:val="28"/>
              </w:rPr>
            </w:pPr>
            <w:r w:rsidRPr="00EF5126">
              <w:rPr>
                <w:sz w:val="28"/>
                <w:szCs w:val="28"/>
              </w:rPr>
              <w:t xml:space="preserve"> 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3F6EA2" w:rsidRDefault="00EB1068" w:rsidP="005475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4391" w:type="dxa"/>
            <w:vAlign w:val="center"/>
          </w:tcPr>
          <w:p w:rsidR="0073595D" w:rsidRPr="00EF5126" w:rsidRDefault="0073595D" w:rsidP="00E0041E">
            <w:pPr>
              <w:jc w:val="center"/>
              <w:rPr>
                <w:sz w:val="28"/>
                <w:szCs w:val="28"/>
              </w:rPr>
            </w:pPr>
            <w:r w:rsidRPr="00EF5126">
              <w:rPr>
                <w:sz w:val="28"/>
                <w:szCs w:val="28"/>
              </w:rPr>
              <w:t>Муниципальный этап Всероссийского конкурса педагогов психологов «Лесенка успеха»</w:t>
            </w:r>
          </w:p>
        </w:tc>
        <w:tc>
          <w:tcPr>
            <w:tcW w:w="3400" w:type="dxa"/>
          </w:tcPr>
          <w:p w:rsidR="0073595D" w:rsidRPr="00EF5126" w:rsidRDefault="0073595D" w:rsidP="00E0041E">
            <w:pPr>
              <w:jc w:val="center"/>
              <w:rPr>
                <w:sz w:val="28"/>
                <w:szCs w:val="28"/>
              </w:rPr>
            </w:pPr>
            <w:r w:rsidRPr="00EF5126">
              <w:rPr>
                <w:sz w:val="28"/>
                <w:szCs w:val="28"/>
              </w:rPr>
              <w:t>Октябрь</w:t>
            </w:r>
          </w:p>
        </w:tc>
        <w:tc>
          <w:tcPr>
            <w:tcW w:w="3400" w:type="dxa"/>
          </w:tcPr>
          <w:p w:rsidR="0073595D" w:rsidRPr="00EF5126" w:rsidRDefault="0073595D" w:rsidP="00E0041E">
            <w:pPr>
              <w:jc w:val="center"/>
            </w:pPr>
            <w:r w:rsidRPr="00EF5126">
              <w:rPr>
                <w:sz w:val="28"/>
                <w:szCs w:val="28"/>
              </w:rPr>
              <w:t>МБУ «ЦРО»</w:t>
            </w:r>
          </w:p>
        </w:tc>
        <w:tc>
          <w:tcPr>
            <w:tcW w:w="3126" w:type="dxa"/>
          </w:tcPr>
          <w:p w:rsidR="0073595D" w:rsidRPr="00EF5126" w:rsidRDefault="0073595D" w:rsidP="00EB1068">
            <w:pPr>
              <w:jc w:val="center"/>
              <w:rPr>
                <w:sz w:val="28"/>
                <w:szCs w:val="28"/>
              </w:rPr>
            </w:pPr>
            <w:r w:rsidRPr="00EF5126">
              <w:rPr>
                <w:sz w:val="28"/>
                <w:szCs w:val="28"/>
              </w:rPr>
              <w:t>Шидловская Е.В.,</w:t>
            </w:r>
          </w:p>
          <w:p w:rsidR="0073595D" w:rsidRPr="00EF5126" w:rsidRDefault="0073595D" w:rsidP="001B71A6">
            <w:pPr>
              <w:jc w:val="center"/>
              <w:rPr>
                <w:sz w:val="28"/>
                <w:szCs w:val="28"/>
              </w:rPr>
            </w:pPr>
            <w:proofErr w:type="spellStart"/>
            <w:r w:rsidRPr="00EF5126">
              <w:rPr>
                <w:sz w:val="28"/>
                <w:szCs w:val="28"/>
              </w:rPr>
              <w:t>Яковкина</w:t>
            </w:r>
            <w:proofErr w:type="spellEnd"/>
            <w:r w:rsidRPr="00EF5126">
              <w:rPr>
                <w:sz w:val="28"/>
                <w:szCs w:val="28"/>
              </w:rPr>
              <w:t xml:space="preserve"> М.В.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3F6EA2" w:rsidRDefault="0073595D" w:rsidP="005475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F6EA2">
              <w:rPr>
                <w:sz w:val="28"/>
                <w:szCs w:val="28"/>
              </w:rPr>
              <w:t>6</w:t>
            </w:r>
            <w:r w:rsidR="00EB1068">
              <w:rPr>
                <w:sz w:val="28"/>
                <w:szCs w:val="28"/>
              </w:rPr>
              <w:t>.6</w:t>
            </w:r>
          </w:p>
        </w:tc>
        <w:tc>
          <w:tcPr>
            <w:tcW w:w="4391" w:type="dxa"/>
          </w:tcPr>
          <w:p w:rsidR="0073595D" w:rsidRPr="00EF5126" w:rsidRDefault="0073595D" w:rsidP="00E0041E">
            <w:pPr>
              <w:jc w:val="center"/>
              <w:rPr>
                <w:sz w:val="28"/>
                <w:szCs w:val="28"/>
              </w:rPr>
            </w:pPr>
            <w:r w:rsidRPr="00EF5126">
              <w:rPr>
                <w:sz w:val="28"/>
                <w:szCs w:val="28"/>
              </w:rPr>
              <w:t>Всероссийский конкурс педагогов дополнительного образования «Сердце отдаю детям»</w:t>
            </w:r>
          </w:p>
        </w:tc>
        <w:tc>
          <w:tcPr>
            <w:tcW w:w="3400" w:type="dxa"/>
          </w:tcPr>
          <w:p w:rsidR="0073595D" w:rsidRPr="00EF5126" w:rsidRDefault="00EB1068" w:rsidP="00EB1068">
            <w:pPr>
              <w:jc w:val="center"/>
              <w:rPr>
                <w:sz w:val="28"/>
                <w:szCs w:val="28"/>
              </w:rPr>
            </w:pPr>
            <w:r w:rsidRPr="00EF5126">
              <w:rPr>
                <w:sz w:val="28"/>
                <w:szCs w:val="28"/>
              </w:rPr>
              <w:t xml:space="preserve">Октябрь  </w:t>
            </w:r>
          </w:p>
        </w:tc>
        <w:tc>
          <w:tcPr>
            <w:tcW w:w="3400" w:type="dxa"/>
          </w:tcPr>
          <w:p w:rsidR="0073595D" w:rsidRPr="00EF5126" w:rsidRDefault="0073595D" w:rsidP="00E0041E">
            <w:pPr>
              <w:jc w:val="center"/>
              <w:rPr>
                <w:sz w:val="28"/>
                <w:szCs w:val="28"/>
              </w:rPr>
            </w:pPr>
            <w:r w:rsidRPr="00EF5126">
              <w:rPr>
                <w:sz w:val="28"/>
                <w:szCs w:val="28"/>
              </w:rPr>
              <w:t>МБУ «ЦРО»</w:t>
            </w:r>
          </w:p>
        </w:tc>
        <w:tc>
          <w:tcPr>
            <w:tcW w:w="3126" w:type="dxa"/>
          </w:tcPr>
          <w:p w:rsidR="00EB1068" w:rsidRPr="00EF5126" w:rsidRDefault="00EB1068" w:rsidP="00EB1068">
            <w:pPr>
              <w:jc w:val="center"/>
              <w:rPr>
                <w:sz w:val="28"/>
                <w:szCs w:val="28"/>
              </w:rPr>
            </w:pPr>
            <w:r w:rsidRPr="00EF5126">
              <w:rPr>
                <w:sz w:val="28"/>
                <w:szCs w:val="28"/>
              </w:rPr>
              <w:t xml:space="preserve">Шидловская Е.В., Павлюченко А.И. </w:t>
            </w:r>
          </w:p>
          <w:p w:rsidR="0073595D" w:rsidRPr="00EF5126" w:rsidRDefault="0073595D" w:rsidP="00EB1068">
            <w:pPr>
              <w:rPr>
                <w:sz w:val="28"/>
                <w:szCs w:val="28"/>
              </w:rPr>
            </w:pPr>
          </w:p>
        </w:tc>
      </w:tr>
      <w:tr w:rsidR="0073595D" w:rsidRPr="00566F74" w:rsidTr="00EB1068">
        <w:trPr>
          <w:trHeight w:val="1268"/>
        </w:trPr>
        <w:tc>
          <w:tcPr>
            <w:tcW w:w="1134" w:type="dxa"/>
            <w:shd w:val="clear" w:color="auto" w:fill="auto"/>
          </w:tcPr>
          <w:p w:rsidR="0073595D" w:rsidRDefault="0073595D" w:rsidP="005475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lastRenderedPageBreak/>
              <w:t>6</w:t>
            </w:r>
            <w:r w:rsidR="00EB1068">
              <w:rPr>
                <w:sz w:val="28"/>
                <w:szCs w:val="28"/>
              </w:rPr>
              <w:t>.7</w:t>
            </w:r>
          </w:p>
          <w:p w:rsidR="0073595D" w:rsidRPr="00ED5749" w:rsidRDefault="0073595D" w:rsidP="00ED5749">
            <w:pPr>
              <w:rPr>
                <w:sz w:val="28"/>
                <w:szCs w:val="28"/>
              </w:rPr>
            </w:pPr>
          </w:p>
          <w:p w:rsidR="0073595D" w:rsidRPr="00ED5749" w:rsidRDefault="0073595D" w:rsidP="00ED5749">
            <w:pPr>
              <w:rPr>
                <w:sz w:val="28"/>
                <w:szCs w:val="28"/>
              </w:rPr>
            </w:pPr>
          </w:p>
          <w:p w:rsidR="0073595D" w:rsidRPr="00ED5749" w:rsidRDefault="0073595D" w:rsidP="00ED5749">
            <w:pPr>
              <w:rPr>
                <w:sz w:val="28"/>
                <w:szCs w:val="28"/>
              </w:rPr>
            </w:pPr>
          </w:p>
        </w:tc>
        <w:tc>
          <w:tcPr>
            <w:tcW w:w="4391" w:type="dxa"/>
          </w:tcPr>
          <w:p w:rsidR="0073595D" w:rsidRPr="00EF5126" w:rsidRDefault="0073595D" w:rsidP="00E0041E">
            <w:pPr>
              <w:jc w:val="center"/>
              <w:rPr>
                <w:sz w:val="28"/>
                <w:szCs w:val="28"/>
              </w:rPr>
            </w:pPr>
            <w:r w:rsidRPr="00EF5126">
              <w:rPr>
                <w:sz w:val="28"/>
                <w:szCs w:val="28"/>
              </w:rPr>
              <w:t>Муниципальный этап Всероссийского конкурса педагогов психологов «Педагог-психолог России»</w:t>
            </w:r>
          </w:p>
        </w:tc>
        <w:tc>
          <w:tcPr>
            <w:tcW w:w="3400" w:type="dxa"/>
          </w:tcPr>
          <w:p w:rsidR="0073595D" w:rsidRPr="00EF5126" w:rsidRDefault="0073595D" w:rsidP="00E0041E">
            <w:pPr>
              <w:jc w:val="center"/>
              <w:rPr>
                <w:sz w:val="28"/>
                <w:szCs w:val="28"/>
              </w:rPr>
            </w:pPr>
            <w:r w:rsidRPr="00EF5126">
              <w:rPr>
                <w:sz w:val="28"/>
                <w:szCs w:val="28"/>
              </w:rPr>
              <w:t>Ноябрь</w:t>
            </w:r>
          </w:p>
        </w:tc>
        <w:tc>
          <w:tcPr>
            <w:tcW w:w="3400" w:type="dxa"/>
          </w:tcPr>
          <w:p w:rsidR="0073595D" w:rsidRPr="00EF5126" w:rsidRDefault="0073595D" w:rsidP="00E0041E">
            <w:pPr>
              <w:jc w:val="center"/>
              <w:rPr>
                <w:sz w:val="28"/>
                <w:szCs w:val="28"/>
              </w:rPr>
            </w:pPr>
            <w:r w:rsidRPr="00EF5126">
              <w:rPr>
                <w:sz w:val="28"/>
                <w:szCs w:val="28"/>
              </w:rPr>
              <w:t>МБУ «ЦРО»</w:t>
            </w:r>
          </w:p>
        </w:tc>
        <w:tc>
          <w:tcPr>
            <w:tcW w:w="3126" w:type="dxa"/>
          </w:tcPr>
          <w:p w:rsidR="00EB1068" w:rsidRPr="00EF5126" w:rsidRDefault="00EB1068" w:rsidP="00EB1068">
            <w:pPr>
              <w:jc w:val="center"/>
              <w:rPr>
                <w:sz w:val="28"/>
                <w:szCs w:val="28"/>
              </w:rPr>
            </w:pPr>
            <w:r w:rsidRPr="00EF5126">
              <w:rPr>
                <w:sz w:val="28"/>
                <w:szCs w:val="28"/>
              </w:rPr>
              <w:t xml:space="preserve">Шидловская Е.В., Павлюченко А.И. </w:t>
            </w:r>
          </w:p>
          <w:p w:rsidR="0073595D" w:rsidRPr="00EF5126" w:rsidRDefault="0073595D" w:rsidP="009138F4">
            <w:pPr>
              <w:jc w:val="center"/>
              <w:rPr>
                <w:sz w:val="28"/>
                <w:szCs w:val="28"/>
              </w:rPr>
            </w:pP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36469E" w:rsidRDefault="0073595D" w:rsidP="00A138F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6</w:t>
            </w:r>
            <w:r w:rsidR="00EB1068">
              <w:rPr>
                <w:sz w:val="28"/>
                <w:szCs w:val="28"/>
              </w:rPr>
              <w:t>.8</w:t>
            </w:r>
          </w:p>
        </w:tc>
        <w:tc>
          <w:tcPr>
            <w:tcW w:w="4391" w:type="dxa"/>
          </w:tcPr>
          <w:p w:rsidR="0073595D" w:rsidRPr="00EF5126" w:rsidRDefault="0073595D" w:rsidP="00A138F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F5126">
              <w:rPr>
                <w:sz w:val="28"/>
                <w:szCs w:val="28"/>
              </w:rPr>
              <w:t>Областной конкурс «Лесенка успеха</w:t>
            </w:r>
          </w:p>
        </w:tc>
        <w:tc>
          <w:tcPr>
            <w:tcW w:w="3400" w:type="dxa"/>
          </w:tcPr>
          <w:p w:rsidR="0073595D" w:rsidRPr="00EF5126" w:rsidRDefault="0073595D" w:rsidP="00A138F3">
            <w:pPr>
              <w:jc w:val="center"/>
            </w:pPr>
            <w:r w:rsidRPr="00EF5126">
              <w:rPr>
                <w:sz w:val="28"/>
                <w:szCs w:val="28"/>
              </w:rPr>
              <w:t>Декабрь</w:t>
            </w:r>
          </w:p>
        </w:tc>
        <w:tc>
          <w:tcPr>
            <w:tcW w:w="3400" w:type="dxa"/>
          </w:tcPr>
          <w:p w:rsidR="0073595D" w:rsidRPr="00EF5126" w:rsidRDefault="0073595D" w:rsidP="00A138F3">
            <w:pPr>
              <w:jc w:val="center"/>
              <w:rPr>
                <w:sz w:val="28"/>
                <w:szCs w:val="28"/>
              </w:rPr>
            </w:pPr>
            <w:r w:rsidRPr="00EF5126">
              <w:rPr>
                <w:sz w:val="28"/>
                <w:szCs w:val="28"/>
              </w:rPr>
              <w:t>г. Кемерово</w:t>
            </w:r>
          </w:p>
        </w:tc>
        <w:tc>
          <w:tcPr>
            <w:tcW w:w="3126" w:type="dxa"/>
          </w:tcPr>
          <w:p w:rsidR="0073595D" w:rsidRPr="00EF5126" w:rsidRDefault="0073595D" w:rsidP="00EB1068">
            <w:pPr>
              <w:jc w:val="center"/>
              <w:rPr>
                <w:sz w:val="28"/>
                <w:szCs w:val="28"/>
              </w:rPr>
            </w:pPr>
            <w:r w:rsidRPr="00EF5126">
              <w:rPr>
                <w:sz w:val="28"/>
                <w:szCs w:val="28"/>
              </w:rPr>
              <w:t>Шидловская Е.В.,</w:t>
            </w:r>
          </w:p>
          <w:p w:rsidR="0073595D" w:rsidRPr="00EF5126" w:rsidRDefault="0073595D" w:rsidP="00A138F3">
            <w:pPr>
              <w:spacing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EF5126">
              <w:rPr>
                <w:sz w:val="28"/>
                <w:szCs w:val="28"/>
              </w:rPr>
              <w:t>Яковкина</w:t>
            </w:r>
            <w:proofErr w:type="spellEnd"/>
            <w:r w:rsidRPr="00EF5126">
              <w:rPr>
                <w:sz w:val="28"/>
                <w:szCs w:val="28"/>
              </w:rPr>
              <w:t xml:space="preserve"> М.В.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C32C24" w:rsidRDefault="0073595D" w:rsidP="00A138F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C32C24">
              <w:rPr>
                <w:sz w:val="28"/>
                <w:szCs w:val="28"/>
              </w:rPr>
              <w:t>6</w:t>
            </w:r>
            <w:r w:rsidR="00EB1068">
              <w:rPr>
                <w:sz w:val="28"/>
                <w:szCs w:val="28"/>
              </w:rPr>
              <w:t>.9</w:t>
            </w:r>
          </w:p>
        </w:tc>
        <w:tc>
          <w:tcPr>
            <w:tcW w:w="4391" w:type="dxa"/>
          </w:tcPr>
          <w:p w:rsidR="0073595D" w:rsidRPr="00EF5126" w:rsidRDefault="0073595D" w:rsidP="00A138F3">
            <w:pPr>
              <w:jc w:val="center"/>
              <w:rPr>
                <w:sz w:val="28"/>
                <w:szCs w:val="28"/>
              </w:rPr>
            </w:pPr>
            <w:r w:rsidRPr="00EF5126">
              <w:rPr>
                <w:sz w:val="28"/>
                <w:szCs w:val="28"/>
              </w:rPr>
              <w:t>Муниципальный этап всероссийского конкурса «Учитель года России»</w:t>
            </w:r>
          </w:p>
        </w:tc>
        <w:tc>
          <w:tcPr>
            <w:tcW w:w="3400" w:type="dxa"/>
          </w:tcPr>
          <w:p w:rsidR="0073595D" w:rsidRPr="00EF5126" w:rsidRDefault="0073595D" w:rsidP="00A138F3">
            <w:pPr>
              <w:jc w:val="center"/>
              <w:rPr>
                <w:sz w:val="28"/>
                <w:szCs w:val="28"/>
              </w:rPr>
            </w:pPr>
            <w:r w:rsidRPr="00EF5126">
              <w:rPr>
                <w:sz w:val="28"/>
                <w:szCs w:val="28"/>
              </w:rPr>
              <w:t>Декабрь</w:t>
            </w:r>
          </w:p>
        </w:tc>
        <w:tc>
          <w:tcPr>
            <w:tcW w:w="3400" w:type="dxa"/>
          </w:tcPr>
          <w:p w:rsidR="0073595D" w:rsidRPr="00EF5126" w:rsidRDefault="0073595D" w:rsidP="00A138F3">
            <w:pPr>
              <w:jc w:val="center"/>
              <w:rPr>
                <w:sz w:val="28"/>
                <w:szCs w:val="28"/>
              </w:rPr>
            </w:pPr>
            <w:r w:rsidRPr="00EF5126">
              <w:rPr>
                <w:sz w:val="28"/>
                <w:szCs w:val="28"/>
              </w:rPr>
              <w:t>МБУ «ЦРО»</w:t>
            </w:r>
          </w:p>
        </w:tc>
        <w:tc>
          <w:tcPr>
            <w:tcW w:w="3126" w:type="dxa"/>
          </w:tcPr>
          <w:p w:rsidR="00EB1068" w:rsidRPr="00EF5126" w:rsidRDefault="00EB1068" w:rsidP="00EB1068">
            <w:pPr>
              <w:jc w:val="center"/>
              <w:rPr>
                <w:sz w:val="28"/>
                <w:szCs w:val="28"/>
              </w:rPr>
            </w:pPr>
            <w:r w:rsidRPr="00EF5126">
              <w:rPr>
                <w:sz w:val="28"/>
                <w:szCs w:val="28"/>
              </w:rPr>
              <w:t xml:space="preserve">Шидловская Е.В., Павлюченко А.И. </w:t>
            </w:r>
          </w:p>
          <w:p w:rsidR="0073595D" w:rsidRPr="00EF5126" w:rsidRDefault="0073595D" w:rsidP="001D6338">
            <w:pPr>
              <w:jc w:val="center"/>
              <w:rPr>
                <w:sz w:val="28"/>
                <w:szCs w:val="28"/>
              </w:rPr>
            </w:pP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C32C24" w:rsidRDefault="00EB1068" w:rsidP="00A138F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4391" w:type="dxa"/>
          </w:tcPr>
          <w:p w:rsidR="0073595D" w:rsidRPr="00EF5126" w:rsidRDefault="0073595D" w:rsidP="008C0A04">
            <w:pPr>
              <w:jc w:val="center"/>
              <w:rPr>
                <w:sz w:val="28"/>
                <w:szCs w:val="26"/>
                <w:shd w:val="clear" w:color="auto" w:fill="FFFFFF"/>
              </w:rPr>
            </w:pPr>
            <w:r w:rsidRPr="00EF5126">
              <w:rPr>
                <w:sz w:val="28"/>
                <w:szCs w:val="26"/>
                <w:shd w:val="clear" w:color="auto" w:fill="FFFFFF"/>
              </w:rPr>
              <w:t>Областной конкурс «Вся жизнь - поход» 1 этап</w:t>
            </w:r>
          </w:p>
        </w:tc>
        <w:tc>
          <w:tcPr>
            <w:tcW w:w="3400" w:type="dxa"/>
          </w:tcPr>
          <w:p w:rsidR="0073595D" w:rsidRPr="00EF5126" w:rsidRDefault="0073595D" w:rsidP="008C0A04">
            <w:pPr>
              <w:jc w:val="center"/>
              <w:rPr>
                <w:sz w:val="28"/>
                <w:szCs w:val="24"/>
              </w:rPr>
            </w:pPr>
            <w:r w:rsidRPr="00EF5126">
              <w:rPr>
                <w:sz w:val="28"/>
                <w:szCs w:val="24"/>
              </w:rPr>
              <w:t xml:space="preserve"> 15.01.2025г. - </w:t>
            </w:r>
          </w:p>
          <w:p w:rsidR="0073595D" w:rsidRPr="00EF5126" w:rsidRDefault="0073595D" w:rsidP="008C0A04">
            <w:pPr>
              <w:jc w:val="center"/>
              <w:rPr>
                <w:sz w:val="28"/>
                <w:szCs w:val="24"/>
              </w:rPr>
            </w:pPr>
            <w:r w:rsidRPr="00EF5126">
              <w:rPr>
                <w:sz w:val="28"/>
                <w:szCs w:val="24"/>
              </w:rPr>
              <w:t>31.01.2025г.</w:t>
            </w:r>
          </w:p>
        </w:tc>
        <w:tc>
          <w:tcPr>
            <w:tcW w:w="3400" w:type="dxa"/>
          </w:tcPr>
          <w:p w:rsidR="0073595D" w:rsidRPr="00EF5126" w:rsidRDefault="0073595D" w:rsidP="00E356EE">
            <w:pPr>
              <w:ind w:right="-108"/>
              <w:jc w:val="center"/>
              <w:rPr>
                <w:rFonts w:eastAsia="MS Mincho"/>
                <w:sz w:val="28"/>
                <w:szCs w:val="24"/>
              </w:rPr>
            </w:pPr>
            <w:r w:rsidRPr="00EF5126">
              <w:rPr>
                <w:rFonts w:eastAsia="MS Mincho"/>
                <w:sz w:val="28"/>
                <w:szCs w:val="24"/>
              </w:rPr>
              <w:t>ГАУДО КЦДЮТЭ</w:t>
            </w:r>
          </w:p>
          <w:p w:rsidR="0073595D" w:rsidRPr="00EF5126" w:rsidRDefault="0073595D" w:rsidP="00E356EE">
            <w:pPr>
              <w:jc w:val="center"/>
              <w:rPr>
                <w:sz w:val="28"/>
                <w:szCs w:val="24"/>
              </w:rPr>
            </w:pPr>
            <w:r w:rsidRPr="00EF5126">
              <w:rPr>
                <w:rFonts w:eastAsia="MS Mincho"/>
                <w:sz w:val="28"/>
                <w:szCs w:val="24"/>
              </w:rPr>
              <w:t>г. Кемерово</w:t>
            </w:r>
          </w:p>
        </w:tc>
        <w:tc>
          <w:tcPr>
            <w:tcW w:w="3126" w:type="dxa"/>
          </w:tcPr>
          <w:p w:rsidR="0073595D" w:rsidRPr="00EF5126" w:rsidRDefault="0073595D" w:rsidP="00E356EE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EF5126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EF5126" w:rsidRDefault="0073595D" w:rsidP="00E356EE">
            <w:pPr>
              <w:jc w:val="center"/>
              <w:rPr>
                <w:sz w:val="28"/>
                <w:szCs w:val="24"/>
              </w:rPr>
            </w:pPr>
            <w:r w:rsidRPr="00EF5126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C32C24" w:rsidRDefault="0073595D" w:rsidP="00A138F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C00B3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4391" w:type="dxa"/>
          </w:tcPr>
          <w:p w:rsidR="0073595D" w:rsidRPr="00EF5126" w:rsidRDefault="0073595D" w:rsidP="008C0A04">
            <w:pPr>
              <w:jc w:val="center"/>
              <w:rPr>
                <w:sz w:val="28"/>
                <w:szCs w:val="24"/>
              </w:rPr>
            </w:pPr>
            <w:r w:rsidRPr="00EF5126">
              <w:rPr>
                <w:sz w:val="28"/>
                <w:szCs w:val="26"/>
                <w:shd w:val="clear" w:color="auto" w:fill="FFFFFF"/>
              </w:rPr>
              <w:t>Областной конкурс творческих работ «Елочка, живи!»</w:t>
            </w:r>
          </w:p>
        </w:tc>
        <w:tc>
          <w:tcPr>
            <w:tcW w:w="3400" w:type="dxa"/>
          </w:tcPr>
          <w:p w:rsidR="0073595D" w:rsidRPr="00EF5126" w:rsidRDefault="0073595D" w:rsidP="008C0A04">
            <w:pPr>
              <w:jc w:val="center"/>
              <w:rPr>
                <w:sz w:val="28"/>
                <w:szCs w:val="24"/>
              </w:rPr>
            </w:pPr>
            <w:r w:rsidRPr="00EF5126">
              <w:rPr>
                <w:sz w:val="28"/>
                <w:szCs w:val="24"/>
              </w:rPr>
              <w:t xml:space="preserve">  16.01.2025г. -</w:t>
            </w:r>
          </w:p>
          <w:p w:rsidR="0073595D" w:rsidRPr="00EF5126" w:rsidRDefault="0073595D" w:rsidP="008C0A04">
            <w:pPr>
              <w:jc w:val="center"/>
              <w:rPr>
                <w:sz w:val="28"/>
                <w:szCs w:val="24"/>
              </w:rPr>
            </w:pPr>
            <w:r w:rsidRPr="00EF5126">
              <w:rPr>
                <w:sz w:val="28"/>
                <w:szCs w:val="24"/>
              </w:rPr>
              <w:t xml:space="preserve"> 31.01.2025г.</w:t>
            </w:r>
          </w:p>
        </w:tc>
        <w:tc>
          <w:tcPr>
            <w:tcW w:w="3400" w:type="dxa"/>
          </w:tcPr>
          <w:p w:rsidR="0073595D" w:rsidRPr="00EF5126" w:rsidRDefault="0073595D" w:rsidP="008C0A04">
            <w:pPr>
              <w:tabs>
                <w:tab w:val="left" w:pos="251"/>
              </w:tabs>
              <w:jc w:val="center"/>
              <w:rPr>
                <w:sz w:val="28"/>
              </w:rPr>
            </w:pPr>
            <w:r w:rsidRPr="00EF5126">
              <w:rPr>
                <w:sz w:val="28"/>
                <w:szCs w:val="24"/>
              </w:rPr>
              <w:t>ГУДО «Кузбасский естественнонаучный центр «Юннат»,                             г. Кемерово</w:t>
            </w:r>
          </w:p>
        </w:tc>
        <w:tc>
          <w:tcPr>
            <w:tcW w:w="3126" w:type="dxa"/>
          </w:tcPr>
          <w:p w:rsidR="0073595D" w:rsidRPr="00EF5126" w:rsidRDefault="0073595D" w:rsidP="00E356EE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EF5126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EF5126" w:rsidRDefault="0073595D" w:rsidP="00E356EE">
            <w:pPr>
              <w:jc w:val="center"/>
              <w:rPr>
                <w:sz w:val="28"/>
                <w:szCs w:val="24"/>
              </w:rPr>
            </w:pPr>
            <w:r w:rsidRPr="00EF5126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C32C24" w:rsidRDefault="0073595D" w:rsidP="00A138F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4391" w:type="dxa"/>
          </w:tcPr>
          <w:p w:rsidR="0073595D" w:rsidRPr="00EF5126" w:rsidRDefault="0073595D" w:rsidP="008C0A04">
            <w:pPr>
              <w:jc w:val="center"/>
              <w:rPr>
                <w:sz w:val="28"/>
                <w:szCs w:val="28"/>
              </w:rPr>
            </w:pPr>
            <w:r w:rsidRPr="00EF5126">
              <w:rPr>
                <w:sz w:val="28"/>
                <w:szCs w:val="28"/>
              </w:rPr>
              <w:t>Региональный этап Российского открытого молодежного водного конкурса</w:t>
            </w:r>
          </w:p>
        </w:tc>
        <w:tc>
          <w:tcPr>
            <w:tcW w:w="3400" w:type="dxa"/>
          </w:tcPr>
          <w:p w:rsidR="0073595D" w:rsidRPr="00EF5126" w:rsidRDefault="0073595D" w:rsidP="008C0A04">
            <w:pPr>
              <w:jc w:val="center"/>
              <w:rPr>
                <w:sz w:val="28"/>
                <w:szCs w:val="24"/>
              </w:rPr>
            </w:pPr>
            <w:r w:rsidRPr="00EF5126">
              <w:rPr>
                <w:sz w:val="28"/>
                <w:szCs w:val="24"/>
              </w:rPr>
              <w:t xml:space="preserve">  16.01.2025г. -</w:t>
            </w:r>
          </w:p>
          <w:p w:rsidR="0073595D" w:rsidRPr="00EF5126" w:rsidRDefault="0073595D" w:rsidP="008C0A04">
            <w:pPr>
              <w:jc w:val="center"/>
              <w:rPr>
                <w:sz w:val="28"/>
                <w:szCs w:val="24"/>
              </w:rPr>
            </w:pPr>
            <w:r w:rsidRPr="00EF5126">
              <w:rPr>
                <w:sz w:val="28"/>
                <w:szCs w:val="24"/>
              </w:rPr>
              <w:t xml:space="preserve"> 28.02.2025г.</w:t>
            </w:r>
          </w:p>
          <w:p w:rsidR="0073595D" w:rsidRPr="00EF5126" w:rsidRDefault="0073595D" w:rsidP="008C0A04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400" w:type="dxa"/>
          </w:tcPr>
          <w:p w:rsidR="0073595D" w:rsidRPr="00EF5126" w:rsidRDefault="0073595D" w:rsidP="008C0A04">
            <w:pPr>
              <w:jc w:val="center"/>
              <w:rPr>
                <w:sz w:val="28"/>
                <w:szCs w:val="24"/>
              </w:rPr>
            </w:pPr>
            <w:r w:rsidRPr="00EF5126">
              <w:rPr>
                <w:sz w:val="28"/>
                <w:szCs w:val="24"/>
              </w:rPr>
              <w:t>ГУДО «Кузбасский естественнонаучный центр «Юннат»,                                г. Кемерово</w:t>
            </w:r>
          </w:p>
        </w:tc>
        <w:tc>
          <w:tcPr>
            <w:tcW w:w="3126" w:type="dxa"/>
          </w:tcPr>
          <w:p w:rsidR="0073595D" w:rsidRPr="00EF5126" w:rsidRDefault="0073595D" w:rsidP="00BF0D5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EF5126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EF5126" w:rsidRDefault="0073595D" w:rsidP="00BF0D5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EF5126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232BE7" w:rsidRDefault="0073595D" w:rsidP="00A138F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6.13</w:t>
            </w:r>
          </w:p>
        </w:tc>
        <w:tc>
          <w:tcPr>
            <w:tcW w:w="4391" w:type="dxa"/>
          </w:tcPr>
          <w:p w:rsidR="0073595D" w:rsidRPr="00EF5126" w:rsidRDefault="0073595D" w:rsidP="008C0A04">
            <w:pPr>
              <w:jc w:val="center"/>
              <w:rPr>
                <w:rFonts w:eastAsia="MS Mincho"/>
                <w:sz w:val="28"/>
                <w:szCs w:val="24"/>
              </w:rPr>
            </w:pPr>
            <w:r w:rsidRPr="00EF5126">
              <w:rPr>
                <w:rFonts w:eastAsia="MS Mincho"/>
                <w:sz w:val="28"/>
                <w:szCs w:val="24"/>
              </w:rPr>
              <w:t>Региональный этап Всероссийского конкурса экологических рисунков</w:t>
            </w:r>
          </w:p>
        </w:tc>
        <w:tc>
          <w:tcPr>
            <w:tcW w:w="3400" w:type="dxa"/>
          </w:tcPr>
          <w:p w:rsidR="0073595D" w:rsidRPr="00EF5126" w:rsidRDefault="0073595D" w:rsidP="008C0A04">
            <w:pPr>
              <w:jc w:val="center"/>
              <w:rPr>
                <w:sz w:val="28"/>
                <w:szCs w:val="24"/>
              </w:rPr>
            </w:pPr>
            <w:r w:rsidRPr="00EF5126">
              <w:rPr>
                <w:sz w:val="28"/>
                <w:szCs w:val="24"/>
              </w:rPr>
              <w:t xml:space="preserve">  12.02.2025г. -</w:t>
            </w:r>
          </w:p>
          <w:p w:rsidR="0073595D" w:rsidRPr="00EF5126" w:rsidRDefault="0073595D" w:rsidP="008C0A04">
            <w:pPr>
              <w:jc w:val="center"/>
              <w:rPr>
                <w:sz w:val="28"/>
                <w:szCs w:val="24"/>
              </w:rPr>
            </w:pPr>
            <w:r w:rsidRPr="00EF5126">
              <w:rPr>
                <w:sz w:val="28"/>
                <w:szCs w:val="24"/>
              </w:rPr>
              <w:t xml:space="preserve"> 29.03.2025г.</w:t>
            </w:r>
          </w:p>
        </w:tc>
        <w:tc>
          <w:tcPr>
            <w:tcW w:w="3400" w:type="dxa"/>
          </w:tcPr>
          <w:p w:rsidR="0073595D" w:rsidRPr="00EF5126" w:rsidRDefault="0073595D" w:rsidP="008C0A04">
            <w:pPr>
              <w:jc w:val="center"/>
              <w:rPr>
                <w:sz w:val="28"/>
                <w:szCs w:val="24"/>
              </w:rPr>
            </w:pPr>
            <w:r w:rsidRPr="00EF5126">
              <w:rPr>
                <w:sz w:val="28"/>
                <w:szCs w:val="24"/>
              </w:rPr>
              <w:t>ГУДО «Кузбасский естественнонаучный центр Юннат«»,                         г. Кемерово</w:t>
            </w:r>
          </w:p>
        </w:tc>
        <w:tc>
          <w:tcPr>
            <w:tcW w:w="3126" w:type="dxa"/>
          </w:tcPr>
          <w:p w:rsidR="0073595D" w:rsidRPr="00EF5126" w:rsidRDefault="0073595D" w:rsidP="00460B38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EF5126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EF5126" w:rsidRDefault="0073595D" w:rsidP="00460B38">
            <w:pPr>
              <w:jc w:val="center"/>
              <w:rPr>
                <w:sz w:val="28"/>
                <w:szCs w:val="24"/>
              </w:rPr>
            </w:pPr>
            <w:r w:rsidRPr="00EF5126">
              <w:rPr>
                <w:rFonts w:eastAsia="MS Mincho"/>
                <w:sz w:val="28"/>
                <w:szCs w:val="28"/>
              </w:rPr>
              <w:t xml:space="preserve"> 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DE709F" w:rsidRDefault="0073595D" w:rsidP="00A138F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6.14</w:t>
            </w:r>
          </w:p>
        </w:tc>
        <w:tc>
          <w:tcPr>
            <w:tcW w:w="4391" w:type="dxa"/>
          </w:tcPr>
          <w:p w:rsidR="0073595D" w:rsidRPr="00460B38" w:rsidRDefault="0073595D" w:rsidP="00A138F3">
            <w:pPr>
              <w:jc w:val="center"/>
              <w:rPr>
                <w:sz w:val="28"/>
                <w:szCs w:val="28"/>
              </w:rPr>
            </w:pPr>
            <w:r w:rsidRPr="00460B38">
              <w:rPr>
                <w:sz w:val="28"/>
                <w:szCs w:val="28"/>
              </w:rPr>
              <w:t>Областная профильная смена детских театров моды «Подиум»</w:t>
            </w:r>
          </w:p>
        </w:tc>
        <w:tc>
          <w:tcPr>
            <w:tcW w:w="3400" w:type="dxa"/>
          </w:tcPr>
          <w:p w:rsidR="0073595D" w:rsidRPr="00460B38" w:rsidRDefault="0073595D" w:rsidP="00F27275">
            <w:pPr>
              <w:jc w:val="center"/>
              <w:rPr>
                <w:sz w:val="28"/>
                <w:szCs w:val="28"/>
              </w:rPr>
            </w:pPr>
            <w:r w:rsidRPr="00460B38">
              <w:rPr>
                <w:sz w:val="28"/>
                <w:szCs w:val="28"/>
              </w:rPr>
              <w:t>18.01.202</w:t>
            </w:r>
            <w:r>
              <w:rPr>
                <w:sz w:val="28"/>
                <w:szCs w:val="28"/>
              </w:rPr>
              <w:t>5</w:t>
            </w:r>
            <w:r w:rsidRPr="00460B38">
              <w:rPr>
                <w:sz w:val="28"/>
                <w:szCs w:val="28"/>
              </w:rPr>
              <w:t>г.-</w:t>
            </w:r>
          </w:p>
          <w:p w:rsidR="0073595D" w:rsidRPr="00460B38" w:rsidRDefault="0073595D" w:rsidP="00460B38">
            <w:pPr>
              <w:jc w:val="center"/>
              <w:rPr>
                <w:sz w:val="28"/>
                <w:szCs w:val="28"/>
              </w:rPr>
            </w:pPr>
            <w:r w:rsidRPr="00460B38">
              <w:rPr>
                <w:sz w:val="28"/>
                <w:szCs w:val="28"/>
              </w:rPr>
              <w:t>23.01.202</w:t>
            </w:r>
            <w:r>
              <w:rPr>
                <w:sz w:val="28"/>
                <w:szCs w:val="28"/>
              </w:rPr>
              <w:t>5</w:t>
            </w:r>
            <w:r w:rsidRPr="00460B38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460B38" w:rsidRDefault="0073595D" w:rsidP="00A138F3">
            <w:pPr>
              <w:jc w:val="center"/>
              <w:rPr>
                <w:sz w:val="28"/>
                <w:szCs w:val="28"/>
              </w:rPr>
            </w:pPr>
            <w:r w:rsidRPr="00460B38">
              <w:rPr>
                <w:sz w:val="28"/>
                <w:szCs w:val="28"/>
              </w:rPr>
              <w:t>ГАУДО  ДООЦ «Сибирская сказка», Новокузнецкий район</w:t>
            </w:r>
          </w:p>
        </w:tc>
        <w:tc>
          <w:tcPr>
            <w:tcW w:w="3126" w:type="dxa"/>
          </w:tcPr>
          <w:p w:rsidR="0073595D" w:rsidRPr="00460B38" w:rsidRDefault="0073595D" w:rsidP="006D05FE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460B38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460B38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proofErr w:type="spellStart"/>
            <w:r w:rsidRPr="00460B38">
              <w:rPr>
                <w:rFonts w:eastAsia="MS Mincho"/>
                <w:sz w:val="28"/>
                <w:szCs w:val="28"/>
              </w:rPr>
              <w:t>Хлупина</w:t>
            </w:r>
            <w:proofErr w:type="spellEnd"/>
            <w:r w:rsidRPr="00460B38">
              <w:rPr>
                <w:rFonts w:eastAsia="MS Mincho"/>
                <w:sz w:val="28"/>
                <w:szCs w:val="28"/>
              </w:rPr>
              <w:t xml:space="preserve"> О.И.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DE709F" w:rsidRDefault="0073595D" w:rsidP="00A138F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6.15</w:t>
            </w:r>
          </w:p>
        </w:tc>
        <w:tc>
          <w:tcPr>
            <w:tcW w:w="4391" w:type="dxa"/>
          </w:tcPr>
          <w:p w:rsidR="0073595D" w:rsidRPr="00E356EE" w:rsidRDefault="0073595D" w:rsidP="006D05FE">
            <w:pPr>
              <w:jc w:val="center"/>
              <w:rPr>
                <w:sz w:val="28"/>
                <w:szCs w:val="28"/>
              </w:rPr>
            </w:pPr>
            <w:r w:rsidRPr="00E356EE">
              <w:rPr>
                <w:sz w:val="28"/>
                <w:szCs w:val="28"/>
              </w:rPr>
              <w:t xml:space="preserve">Профильная смена «Калейдоскоп </w:t>
            </w:r>
            <w:proofErr w:type="spellStart"/>
            <w:r w:rsidRPr="00E356EE">
              <w:rPr>
                <w:sz w:val="28"/>
                <w:szCs w:val="28"/>
              </w:rPr>
              <w:t>ЮИДовских</w:t>
            </w:r>
            <w:proofErr w:type="spellEnd"/>
            <w:r w:rsidRPr="00E356EE">
              <w:rPr>
                <w:sz w:val="28"/>
                <w:szCs w:val="28"/>
              </w:rPr>
              <w:t xml:space="preserve"> идей»</w:t>
            </w:r>
          </w:p>
        </w:tc>
        <w:tc>
          <w:tcPr>
            <w:tcW w:w="3400" w:type="dxa"/>
          </w:tcPr>
          <w:p w:rsidR="0073595D" w:rsidRDefault="0073595D" w:rsidP="00F2727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25.01.2025г. -</w:t>
            </w:r>
            <w:r w:rsidRPr="00E356EE">
              <w:rPr>
                <w:sz w:val="28"/>
                <w:szCs w:val="24"/>
              </w:rPr>
              <w:t xml:space="preserve"> </w:t>
            </w:r>
          </w:p>
          <w:p w:rsidR="0073595D" w:rsidRPr="00E356EE" w:rsidRDefault="0073595D" w:rsidP="00F27275">
            <w:pPr>
              <w:jc w:val="center"/>
              <w:rPr>
                <w:sz w:val="28"/>
                <w:szCs w:val="28"/>
              </w:rPr>
            </w:pPr>
            <w:r w:rsidRPr="00E356EE">
              <w:rPr>
                <w:sz w:val="28"/>
                <w:szCs w:val="24"/>
              </w:rPr>
              <w:t>30.01.2025г.</w:t>
            </w:r>
          </w:p>
        </w:tc>
        <w:tc>
          <w:tcPr>
            <w:tcW w:w="3400" w:type="dxa"/>
          </w:tcPr>
          <w:p w:rsidR="0073595D" w:rsidRPr="00E356EE" w:rsidRDefault="0073595D" w:rsidP="00A138F3">
            <w:pPr>
              <w:jc w:val="center"/>
              <w:rPr>
                <w:sz w:val="28"/>
                <w:szCs w:val="28"/>
              </w:rPr>
            </w:pPr>
            <w:r w:rsidRPr="00E356EE">
              <w:rPr>
                <w:sz w:val="28"/>
                <w:szCs w:val="28"/>
              </w:rPr>
              <w:t>ГАУДО  ДООЦ «Сибирская сказка», Новокузнецкий район</w:t>
            </w:r>
          </w:p>
        </w:tc>
        <w:tc>
          <w:tcPr>
            <w:tcW w:w="3126" w:type="dxa"/>
          </w:tcPr>
          <w:p w:rsidR="0073595D" w:rsidRPr="00E356EE" w:rsidRDefault="0073595D" w:rsidP="006D05FE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E356EE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E356EE" w:rsidRDefault="0073595D" w:rsidP="006D05FE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E356EE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C00B32" w:rsidRDefault="0073595D" w:rsidP="00A138F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6.16</w:t>
            </w:r>
          </w:p>
        </w:tc>
        <w:tc>
          <w:tcPr>
            <w:tcW w:w="4391" w:type="dxa"/>
          </w:tcPr>
          <w:p w:rsidR="0073595D" w:rsidRPr="00832242" w:rsidRDefault="0073595D" w:rsidP="00BF0D55">
            <w:pPr>
              <w:ind w:right="-108"/>
              <w:jc w:val="center"/>
              <w:rPr>
                <w:sz w:val="28"/>
                <w:szCs w:val="28"/>
              </w:rPr>
            </w:pPr>
            <w:r w:rsidRPr="00832242">
              <w:rPr>
                <w:sz w:val="28"/>
                <w:szCs w:val="28"/>
              </w:rPr>
              <w:t>Областной конкурс творческих работ «Календарь здоровья»</w:t>
            </w:r>
          </w:p>
        </w:tc>
        <w:tc>
          <w:tcPr>
            <w:tcW w:w="3400" w:type="dxa"/>
          </w:tcPr>
          <w:p w:rsidR="0073595D" w:rsidRPr="00832242" w:rsidRDefault="0073595D" w:rsidP="00BF0D5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</w:t>
            </w:r>
            <w:r w:rsidRPr="00832242">
              <w:rPr>
                <w:rFonts w:eastAsia="MS Mincho"/>
                <w:sz w:val="28"/>
                <w:szCs w:val="28"/>
              </w:rPr>
              <w:t>01.02.202</w:t>
            </w:r>
            <w:r>
              <w:rPr>
                <w:rFonts w:eastAsia="MS Mincho"/>
                <w:sz w:val="28"/>
                <w:szCs w:val="28"/>
              </w:rPr>
              <w:t>5</w:t>
            </w:r>
            <w:r w:rsidRPr="00832242">
              <w:rPr>
                <w:rFonts w:eastAsia="MS Mincho"/>
                <w:sz w:val="28"/>
                <w:szCs w:val="28"/>
              </w:rPr>
              <w:t>г.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 w:rsidRPr="00832242">
              <w:rPr>
                <w:rFonts w:eastAsia="MS Mincho"/>
                <w:sz w:val="28"/>
                <w:szCs w:val="28"/>
              </w:rPr>
              <w:t>-</w:t>
            </w:r>
          </w:p>
          <w:p w:rsidR="0073595D" w:rsidRPr="00832242" w:rsidRDefault="0073595D" w:rsidP="00BF0D5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832242">
              <w:rPr>
                <w:rFonts w:eastAsia="MS Mincho"/>
                <w:sz w:val="28"/>
                <w:szCs w:val="28"/>
                <w:lang w:val="en-US"/>
              </w:rPr>
              <w:t>01</w:t>
            </w:r>
            <w:r w:rsidRPr="00832242">
              <w:rPr>
                <w:rFonts w:eastAsia="MS Mincho"/>
                <w:sz w:val="28"/>
                <w:szCs w:val="28"/>
              </w:rPr>
              <w:t>.03.202</w:t>
            </w:r>
            <w:r>
              <w:rPr>
                <w:rFonts w:eastAsia="MS Mincho"/>
                <w:sz w:val="28"/>
                <w:szCs w:val="28"/>
              </w:rPr>
              <w:t>5</w:t>
            </w:r>
            <w:r w:rsidRPr="00832242">
              <w:rPr>
                <w:rFonts w:eastAsia="MS Mincho"/>
                <w:sz w:val="28"/>
                <w:szCs w:val="28"/>
              </w:rPr>
              <w:t>г.</w:t>
            </w:r>
          </w:p>
          <w:p w:rsidR="0073595D" w:rsidRPr="00832242" w:rsidRDefault="0073595D" w:rsidP="00BF0D5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400" w:type="dxa"/>
          </w:tcPr>
          <w:p w:rsidR="0073595D" w:rsidRPr="00832242" w:rsidRDefault="0073595D" w:rsidP="00BF0D55">
            <w:pPr>
              <w:jc w:val="center"/>
              <w:rPr>
                <w:sz w:val="28"/>
                <w:szCs w:val="28"/>
              </w:rPr>
            </w:pPr>
            <w:r w:rsidRPr="00832242">
              <w:rPr>
                <w:sz w:val="28"/>
                <w:szCs w:val="28"/>
              </w:rPr>
              <w:lastRenderedPageBreak/>
              <w:t>ГУДО «Центр Юннат»,</w:t>
            </w:r>
          </w:p>
          <w:p w:rsidR="0073595D" w:rsidRPr="00832242" w:rsidRDefault="0073595D" w:rsidP="00BF0D5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832242">
              <w:rPr>
                <w:sz w:val="28"/>
                <w:szCs w:val="28"/>
              </w:rPr>
              <w:t>г. Кемерово</w:t>
            </w:r>
          </w:p>
        </w:tc>
        <w:tc>
          <w:tcPr>
            <w:tcW w:w="3126" w:type="dxa"/>
          </w:tcPr>
          <w:p w:rsidR="0073595D" w:rsidRPr="00832242" w:rsidRDefault="0073595D" w:rsidP="00BF0D5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83224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832242" w:rsidRDefault="0073595D" w:rsidP="00BF0D5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832242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C00B32" w:rsidRDefault="0073595D" w:rsidP="00A138F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6.17</w:t>
            </w:r>
          </w:p>
        </w:tc>
        <w:tc>
          <w:tcPr>
            <w:tcW w:w="4391" w:type="dxa"/>
          </w:tcPr>
          <w:p w:rsidR="0073595D" w:rsidRPr="00460B38" w:rsidRDefault="0073595D" w:rsidP="00BF0D55">
            <w:pPr>
              <w:jc w:val="center"/>
              <w:rPr>
                <w:sz w:val="28"/>
                <w:szCs w:val="28"/>
              </w:rPr>
            </w:pPr>
            <w:r w:rsidRPr="00460B38">
              <w:rPr>
                <w:sz w:val="28"/>
                <w:szCs w:val="28"/>
              </w:rPr>
              <w:t>Областная акция «Юный пассажир» (фото, видео работы пресс - центров)</w:t>
            </w:r>
          </w:p>
        </w:tc>
        <w:tc>
          <w:tcPr>
            <w:tcW w:w="3400" w:type="dxa"/>
          </w:tcPr>
          <w:p w:rsidR="0073595D" w:rsidRPr="00460B38" w:rsidRDefault="0073595D" w:rsidP="00BF0D55">
            <w:pPr>
              <w:jc w:val="center"/>
              <w:rPr>
                <w:sz w:val="28"/>
                <w:szCs w:val="28"/>
              </w:rPr>
            </w:pPr>
            <w:r w:rsidRPr="00460B38">
              <w:rPr>
                <w:sz w:val="28"/>
                <w:szCs w:val="28"/>
              </w:rPr>
              <w:t>01.02.202</w:t>
            </w:r>
            <w:r>
              <w:rPr>
                <w:sz w:val="28"/>
                <w:szCs w:val="28"/>
              </w:rPr>
              <w:t>5</w:t>
            </w:r>
            <w:r w:rsidRPr="00460B38">
              <w:rPr>
                <w:sz w:val="28"/>
                <w:szCs w:val="28"/>
              </w:rPr>
              <w:t>г.-</w:t>
            </w:r>
          </w:p>
          <w:p w:rsidR="0073595D" w:rsidRPr="00460B38" w:rsidRDefault="0073595D" w:rsidP="00460B38">
            <w:pPr>
              <w:jc w:val="center"/>
              <w:rPr>
                <w:sz w:val="28"/>
                <w:szCs w:val="28"/>
              </w:rPr>
            </w:pPr>
            <w:r w:rsidRPr="00460B38">
              <w:rPr>
                <w:sz w:val="28"/>
                <w:szCs w:val="28"/>
              </w:rPr>
              <w:t>15.02.202</w:t>
            </w:r>
            <w:r>
              <w:rPr>
                <w:sz w:val="28"/>
                <w:szCs w:val="28"/>
              </w:rPr>
              <w:t>5</w:t>
            </w:r>
            <w:r w:rsidRPr="00460B38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460B38" w:rsidRDefault="0073595D" w:rsidP="00BF0D55">
            <w:pPr>
              <w:jc w:val="center"/>
              <w:rPr>
                <w:sz w:val="28"/>
                <w:szCs w:val="28"/>
              </w:rPr>
            </w:pPr>
            <w:r w:rsidRPr="00460B38">
              <w:rPr>
                <w:sz w:val="28"/>
                <w:szCs w:val="28"/>
              </w:rPr>
              <w:t>ГАУДО «Кузбасский центр «Дом ЮНАРМИИ»,</w:t>
            </w:r>
          </w:p>
          <w:p w:rsidR="0073595D" w:rsidRPr="00460B38" w:rsidRDefault="0073595D" w:rsidP="00BF0D55">
            <w:pPr>
              <w:jc w:val="center"/>
              <w:rPr>
                <w:sz w:val="28"/>
                <w:szCs w:val="28"/>
              </w:rPr>
            </w:pPr>
            <w:r w:rsidRPr="00460B38">
              <w:rPr>
                <w:sz w:val="28"/>
                <w:szCs w:val="28"/>
              </w:rPr>
              <w:t>г. Кемерово</w:t>
            </w:r>
          </w:p>
        </w:tc>
        <w:tc>
          <w:tcPr>
            <w:tcW w:w="3126" w:type="dxa"/>
          </w:tcPr>
          <w:p w:rsidR="0073595D" w:rsidRPr="00460B38" w:rsidRDefault="0073595D" w:rsidP="00BF0D5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460B38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460B38" w:rsidRDefault="0073595D" w:rsidP="00BF0D55">
            <w:pPr>
              <w:jc w:val="center"/>
              <w:rPr>
                <w:sz w:val="28"/>
                <w:szCs w:val="28"/>
              </w:rPr>
            </w:pPr>
            <w:r w:rsidRPr="00460B38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C00B32" w:rsidRDefault="0073595D" w:rsidP="00A138F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6.18</w:t>
            </w:r>
          </w:p>
        </w:tc>
        <w:tc>
          <w:tcPr>
            <w:tcW w:w="4391" w:type="dxa"/>
          </w:tcPr>
          <w:p w:rsidR="0073595D" w:rsidRPr="00460B38" w:rsidRDefault="0073595D" w:rsidP="00BF0D5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460B38">
              <w:rPr>
                <w:rFonts w:eastAsia="MS Mincho"/>
                <w:sz w:val="28"/>
                <w:szCs w:val="28"/>
              </w:rPr>
              <w:t>Областной конкурс инсталляций «Наука в именах»</w:t>
            </w:r>
          </w:p>
        </w:tc>
        <w:tc>
          <w:tcPr>
            <w:tcW w:w="3400" w:type="dxa"/>
          </w:tcPr>
          <w:p w:rsidR="0073595D" w:rsidRPr="00460B38" w:rsidRDefault="0073595D" w:rsidP="00BF0D5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460B38">
              <w:rPr>
                <w:rFonts w:eastAsia="MS Mincho"/>
                <w:sz w:val="28"/>
                <w:szCs w:val="28"/>
              </w:rPr>
              <w:t>Февраль 2025г.</w:t>
            </w:r>
          </w:p>
        </w:tc>
        <w:tc>
          <w:tcPr>
            <w:tcW w:w="3400" w:type="dxa"/>
          </w:tcPr>
          <w:p w:rsidR="0073595D" w:rsidRPr="00460B38" w:rsidRDefault="0073595D" w:rsidP="00BF0D55">
            <w:pPr>
              <w:ind w:right="-108"/>
              <w:jc w:val="center"/>
              <w:rPr>
                <w:sz w:val="28"/>
                <w:szCs w:val="28"/>
              </w:rPr>
            </w:pPr>
            <w:r w:rsidRPr="00460B38">
              <w:rPr>
                <w:sz w:val="28"/>
                <w:szCs w:val="28"/>
              </w:rPr>
              <w:t>ГАУДО Кузбасский центр «ДОМ ЮНАРМИИ»</w:t>
            </w:r>
          </w:p>
        </w:tc>
        <w:tc>
          <w:tcPr>
            <w:tcW w:w="3126" w:type="dxa"/>
          </w:tcPr>
          <w:p w:rsidR="0073595D" w:rsidRPr="00460B38" w:rsidRDefault="0073595D" w:rsidP="00BF0D5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460B38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460B38" w:rsidRDefault="0073595D" w:rsidP="00BF0D5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460B38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C00B32" w:rsidRDefault="0073595D" w:rsidP="00A138F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6.19</w:t>
            </w:r>
          </w:p>
        </w:tc>
        <w:tc>
          <w:tcPr>
            <w:tcW w:w="4391" w:type="dxa"/>
          </w:tcPr>
          <w:p w:rsidR="0073595D" w:rsidRPr="00832242" w:rsidRDefault="0073595D" w:rsidP="00BF0D55">
            <w:pPr>
              <w:ind w:right="-108"/>
              <w:jc w:val="center"/>
              <w:rPr>
                <w:sz w:val="28"/>
                <w:szCs w:val="28"/>
              </w:rPr>
            </w:pPr>
            <w:r w:rsidRPr="00832242">
              <w:rPr>
                <w:rFonts w:eastAsia="MS Mincho"/>
                <w:sz w:val="28"/>
                <w:szCs w:val="28"/>
              </w:rPr>
              <w:t xml:space="preserve">Областная оперативно </w:t>
            </w:r>
            <w:proofErr w:type="gramStart"/>
            <w:r w:rsidRPr="00832242">
              <w:rPr>
                <w:rFonts w:eastAsia="MS Mincho"/>
                <w:sz w:val="28"/>
                <w:szCs w:val="28"/>
              </w:rPr>
              <w:t>-п</w:t>
            </w:r>
            <w:proofErr w:type="gramEnd"/>
            <w:r w:rsidRPr="00832242">
              <w:rPr>
                <w:rFonts w:eastAsia="MS Mincho"/>
                <w:sz w:val="28"/>
                <w:szCs w:val="28"/>
              </w:rPr>
              <w:t>рофилактическая операция «Юный пассажир»</w:t>
            </w:r>
          </w:p>
        </w:tc>
        <w:tc>
          <w:tcPr>
            <w:tcW w:w="3400" w:type="dxa"/>
          </w:tcPr>
          <w:p w:rsidR="0073595D" w:rsidRPr="00832242" w:rsidRDefault="0073595D" w:rsidP="00BF0D5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</w:t>
            </w:r>
            <w:r w:rsidRPr="00832242">
              <w:rPr>
                <w:rFonts w:eastAsia="MS Mincho"/>
                <w:sz w:val="28"/>
                <w:szCs w:val="28"/>
              </w:rPr>
              <w:t>01.02.202</w:t>
            </w:r>
            <w:r>
              <w:rPr>
                <w:rFonts w:eastAsia="MS Mincho"/>
                <w:sz w:val="28"/>
                <w:szCs w:val="28"/>
              </w:rPr>
              <w:t>5</w:t>
            </w:r>
            <w:r w:rsidRPr="00832242">
              <w:rPr>
                <w:rFonts w:eastAsia="MS Mincho"/>
                <w:sz w:val="28"/>
                <w:szCs w:val="28"/>
              </w:rPr>
              <w:t>г.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 w:rsidRPr="00832242">
              <w:rPr>
                <w:rFonts w:eastAsia="MS Mincho"/>
                <w:sz w:val="28"/>
                <w:szCs w:val="28"/>
              </w:rPr>
              <w:t>-                   28.02.202</w:t>
            </w:r>
            <w:r>
              <w:rPr>
                <w:rFonts w:eastAsia="MS Mincho"/>
                <w:sz w:val="28"/>
                <w:szCs w:val="28"/>
              </w:rPr>
              <w:t>5</w:t>
            </w:r>
            <w:r w:rsidRPr="00832242">
              <w:rPr>
                <w:rFonts w:eastAsia="MS Mincho"/>
                <w:sz w:val="28"/>
                <w:szCs w:val="28"/>
              </w:rPr>
              <w:t>г.,</w:t>
            </w:r>
          </w:p>
          <w:p w:rsidR="0073595D" w:rsidRPr="00832242" w:rsidRDefault="0073595D" w:rsidP="00BF0D5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832242">
              <w:rPr>
                <w:rFonts w:eastAsia="MS Mincho"/>
                <w:sz w:val="28"/>
                <w:szCs w:val="28"/>
              </w:rPr>
              <w:t>по информационному письму УГИБДД</w:t>
            </w:r>
          </w:p>
        </w:tc>
        <w:tc>
          <w:tcPr>
            <w:tcW w:w="3400" w:type="dxa"/>
          </w:tcPr>
          <w:p w:rsidR="0073595D" w:rsidRPr="00832242" w:rsidRDefault="0073595D" w:rsidP="00BF0D5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832242">
              <w:rPr>
                <w:sz w:val="28"/>
                <w:szCs w:val="28"/>
              </w:rPr>
              <w:t xml:space="preserve">Образовательные организации Кузбасса </w:t>
            </w:r>
          </w:p>
        </w:tc>
        <w:tc>
          <w:tcPr>
            <w:tcW w:w="3126" w:type="dxa"/>
          </w:tcPr>
          <w:p w:rsidR="0073595D" w:rsidRPr="00832242" w:rsidRDefault="0073595D" w:rsidP="00BF0D5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83224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832242" w:rsidRDefault="0073595D" w:rsidP="00BF0D5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832242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C00B32" w:rsidRDefault="0073595D" w:rsidP="0083224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6.20</w:t>
            </w:r>
          </w:p>
        </w:tc>
        <w:tc>
          <w:tcPr>
            <w:tcW w:w="4391" w:type="dxa"/>
          </w:tcPr>
          <w:p w:rsidR="0073595D" w:rsidRPr="00832242" w:rsidRDefault="0073595D" w:rsidP="00BF0D55">
            <w:pPr>
              <w:ind w:right="-108"/>
              <w:jc w:val="center"/>
              <w:rPr>
                <w:sz w:val="28"/>
                <w:szCs w:val="28"/>
              </w:rPr>
            </w:pPr>
            <w:r w:rsidRPr="00832242">
              <w:rPr>
                <w:sz w:val="28"/>
                <w:szCs w:val="28"/>
              </w:rPr>
              <w:t>Областной конкурс «Лидер»</w:t>
            </w:r>
          </w:p>
          <w:p w:rsidR="0073595D" w:rsidRPr="00832242" w:rsidRDefault="0073595D" w:rsidP="00BF0D55">
            <w:pPr>
              <w:ind w:right="-108"/>
              <w:jc w:val="center"/>
              <w:rPr>
                <w:rFonts w:eastAsia="MS Mincho"/>
                <w:sz w:val="28"/>
                <w:szCs w:val="28"/>
                <w:lang w:val="en-US"/>
              </w:rPr>
            </w:pPr>
            <w:r w:rsidRPr="00832242">
              <w:rPr>
                <w:sz w:val="28"/>
                <w:szCs w:val="28"/>
              </w:rPr>
              <w:t>(финал)</w:t>
            </w:r>
          </w:p>
        </w:tc>
        <w:tc>
          <w:tcPr>
            <w:tcW w:w="3400" w:type="dxa"/>
          </w:tcPr>
          <w:p w:rsidR="0073595D" w:rsidRPr="00832242" w:rsidRDefault="0073595D" w:rsidP="00832242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 </w:t>
            </w:r>
            <w:r w:rsidRPr="00832242">
              <w:rPr>
                <w:rFonts w:eastAsia="MS Mincho"/>
                <w:sz w:val="28"/>
                <w:szCs w:val="28"/>
              </w:rPr>
              <w:t>08.02.202</w:t>
            </w:r>
            <w:r>
              <w:rPr>
                <w:rFonts w:eastAsia="MS Mincho"/>
                <w:sz w:val="28"/>
                <w:szCs w:val="28"/>
              </w:rPr>
              <w:t>5</w:t>
            </w:r>
            <w:r w:rsidRPr="00832242">
              <w:rPr>
                <w:rFonts w:eastAsia="MS Mincho"/>
                <w:sz w:val="28"/>
                <w:szCs w:val="28"/>
              </w:rPr>
              <w:t>г.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 w:rsidRPr="00832242">
              <w:rPr>
                <w:rFonts w:eastAsia="MS Mincho"/>
                <w:sz w:val="28"/>
                <w:szCs w:val="28"/>
              </w:rPr>
              <w:t xml:space="preserve">-                   </w:t>
            </w:r>
            <w:r w:rsidRPr="00832242">
              <w:rPr>
                <w:rFonts w:eastAsia="MS Mincho"/>
                <w:sz w:val="28"/>
                <w:szCs w:val="28"/>
                <w:lang w:val="en-US"/>
              </w:rPr>
              <w:t>1</w:t>
            </w:r>
            <w:r w:rsidRPr="00832242">
              <w:rPr>
                <w:rFonts w:eastAsia="MS Mincho"/>
                <w:sz w:val="28"/>
                <w:szCs w:val="28"/>
              </w:rPr>
              <w:t>3.02.202</w:t>
            </w:r>
            <w:r>
              <w:rPr>
                <w:rFonts w:eastAsia="MS Mincho"/>
                <w:sz w:val="28"/>
                <w:szCs w:val="28"/>
              </w:rPr>
              <w:t>5</w:t>
            </w:r>
            <w:r w:rsidRPr="00832242">
              <w:rPr>
                <w:rFonts w:eastAsia="MS Mincho"/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832242" w:rsidRDefault="0073595D" w:rsidP="00BF0D5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832242">
              <w:rPr>
                <w:rFonts w:eastAsia="MS Mincho"/>
                <w:sz w:val="28"/>
                <w:szCs w:val="28"/>
              </w:rPr>
              <w:t>ГАУДО «Кузбасский центр дополнительного образования»,</w:t>
            </w:r>
          </w:p>
          <w:p w:rsidR="0073595D" w:rsidRPr="00832242" w:rsidRDefault="0073595D" w:rsidP="00BF0D5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832242">
              <w:rPr>
                <w:rFonts w:eastAsia="MS Mincho"/>
                <w:sz w:val="28"/>
                <w:szCs w:val="28"/>
              </w:rPr>
              <w:t>г. Кемерово</w:t>
            </w:r>
          </w:p>
        </w:tc>
        <w:tc>
          <w:tcPr>
            <w:tcW w:w="3126" w:type="dxa"/>
          </w:tcPr>
          <w:p w:rsidR="0073595D" w:rsidRPr="00832242" w:rsidRDefault="0073595D" w:rsidP="00BF0D5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83224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832242" w:rsidRDefault="0073595D" w:rsidP="00BF0D5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832242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Default="0073595D" w:rsidP="00A138F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6.21</w:t>
            </w:r>
          </w:p>
        </w:tc>
        <w:tc>
          <w:tcPr>
            <w:tcW w:w="4391" w:type="dxa"/>
          </w:tcPr>
          <w:p w:rsidR="0073595D" w:rsidRPr="00E356EE" w:rsidRDefault="0073595D" w:rsidP="00BF0D55">
            <w:pPr>
              <w:ind w:right="-108"/>
              <w:jc w:val="center"/>
              <w:rPr>
                <w:sz w:val="28"/>
                <w:szCs w:val="28"/>
              </w:rPr>
            </w:pPr>
            <w:r w:rsidRPr="00E356EE">
              <w:rPr>
                <w:sz w:val="28"/>
                <w:szCs w:val="28"/>
              </w:rPr>
              <w:t>Областная профильная смена проектных команд «Набирай высоту»</w:t>
            </w:r>
          </w:p>
        </w:tc>
        <w:tc>
          <w:tcPr>
            <w:tcW w:w="3400" w:type="dxa"/>
          </w:tcPr>
          <w:p w:rsidR="0073595D" w:rsidRPr="00E356EE" w:rsidRDefault="0073595D" w:rsidP="00BF0D5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 </w:t>
            </w:r>
            <w:r w:rsidRPr="00E356EE">
              <w:rPr>
                <w:rFonts w:eastAsia="MS Mincho"/>
                <w:sz w:val="28"/>
                <w:szCs w:val="28"/>
              </w:rPr>
              <w:t>31.01.2025г.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 w:rsidRPr="00E356EE">
              <w:rPr>
                <w:rFonts w:eastAsia="MS Mincho"/>
                <w:sz w:val="28"/>
                <w:szCs w:val="28"/>
              </w:rPr>
              <w:t>-                   05.02.2025г.</w:t>
            </w:r>
          </w:p>
        </w:tc>
        <w:tc>
          <w:tcPr>
            <w:tcW w:w="3400" w:type="dxa"/>
          </w:tcPr>
          <w:p w:rsidR="0073595D" w:rsidRPr="00E356EE" w:rsidRDefault="0073595D" w:rsidP="00BF0D5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E356EE">
              <w:rPr>
                <w:sz w:val="28"/>
                <w:szCs w:val="28"/>
              </w:rPr>
              <w:t>ГАУДО  ДООЦ «Сибирская сказка», Новокузнецкий район</w:t>
            </w:r>
          </w:p>
        </w:tc>
        <w:tc>
          <w:tcPr>
            <w:tcW w:w="3126" w:type="dxa"/>
          </w:tcPr>
          <w:p w:rsidR="0073595D" w:rsidRPr="00E356EE" w:rsidRDefault="0073595D" w:rsidP="006D05FE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E356EE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E356EE" w:rsidRDefault="0073595D" w:rsidP="006D05FE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E356EE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C00B32" w:rsidRDefault="0073595D" w:rsidP="00A138F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6.22</w:t>
            </w:r>
          </w:p>
        </w:tc>
        <w:tc>
          <w:tcPr>
            <w:tcW w:w="4391" w:type="dxa"/>
          </w:tcPr>
          <w:p w:rsidR="0073595D" w:rsidRPr="00832242" w:rsidRDefault="0073595D" w:rsidP="00D47AB8">
            <w:pPr>
              <w:jc w:val="center"/>
              <w:rPr>
                <w:sz w:val="28"/>
                <w:szCs w:val="28"/>
              </w:rPr>
            </w:pPr>
            <w:r w:rsidRPr="00832242">
              <w:rPr>
                <w:rFonts w:eastAsia="MS Mincho"/>
                <w:sz w:val="28"/>
                <w:szCs w:val="28"/>
              </w:rPr>
              <w:t xml:space="preserve">Региональный конкурс </w:t>
            </w:r>
            <w:proofErr w:type="spellStart"/>
            <w:r w:rsidRPr="00832242">
              <w:rPr>
                <w:rFonts w:eastAsia="MS Mincho"/>
                <w:sz w:val="28"/>
                <w:szCs w:val="28"/>
              </w:rPr>
              <w:t>медиацентров</w:t>
            </w:r>
            <w:proofErr w:type="spellEnd"/>
            <w:r w:rsidRPr="00832242">
              <w:rPr>
                <w:rFonts w:eastAsia="MS Mincho"/>
                <w:sz w:val="28"/>
                <w:szCs w:val="28"/>
              </w:rPr>
              <w:t xml:space="preserve"> «Время креативных технологий»</w:t>
            </w:r>
          </w:p>
        </w:tc>
        <w:tc>
          <w:tcPr>
            <w:tcW w:w="3400" w:type="dxa"/>
          </w:tcPr>
          <w:p w:rsidR="0073595D" w:rsidRPr="00832242" w:rsidRDefault="0073595D" w:rsidP="00F27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32242">
              <w:rPr>
                <w:sz w:val="28"/>
                <w:szCs w:val="28"/>
              </w:rPr>
              <w:t>10.02.202</w:t>
            </w:r>
            <w:r>
              <w:rPr>
                <w:sz w:val="28"/>
                <w:szCs w:val="28"/>
              </w:rPr>
              <w:t>5</w:t>
            </w:r>
            <w:r w:rsidRPr="0083224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832242">
              <w:rPr>
                <w:sz w:val="28"/>
                <w:szCs w:val="28"/>
              </w:rPr>
              <w:t xml:space="preserve">- </w:t>
            </w:r>
          </w:p>
          <w:p w:rsidR="0073595D" w:rsidRPr="00832242" w:rsidRDefault="0073595D" w:rsidP="00832242">
            <w:pPr>
              <w:jc w:val="center"/>
              <w:rPr>
                <w:sz w:val="28"/>
                <w:szCs w:val="28"/>
              </w:rPr>
            </w:pPr>
            <w:r w:rsidRPr="00832242">
              <w:rPr>
                <w:sz w:val="28"/>
                <w:szCs w:val="28"/>
              </w:rPr>
              <w:t>27.02.202</w:t>
            </w:r>
            <w:r>
              <w:rPr>
                <w:sz w:val="28"/>
                <w:szCs w:val="28"/>
              </w:rPr>
              <w:t>5</w:t>
            </w:r>
            <w:r w:rsidRPr="0083224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832242" w:rsidRDefault="0073595D" w:rsidP="00A138F3">
            <w:pPr>
              <w:jc w:val="center"/>
              <w:rPr>
                <w:sz w:val="28"/>
                <w:szCs w:val="28"/>
              </w:rPr>
            </w:pPr>
            <w:r w:rsidRPr="00832242">
              <w:rPr>
                <w:sz w:val="28"/>
                <w:szCs w:val="28"/>
              </w:rPr>
              <w:t xml:space="preserve">ГАУДО КЦДО, </w:t>
            </w:r>
            <w:proofErr w:type="spellStart"/>
            <w:r w:rsidRPr="00832242">
              <w:rPr>
                <w:sz w:val="28"/>
                <w:szCs w:val="28"/>
              </w:rPr>
              <w:t>г</w:t>
            </w:r>
            <w:proofErr w:type="gramStart"/>
            <w:r w:rsidRPr="00832242">
              <w:rPr>
                <w:sz w:val="28"/>
                <w:szCs w:val="28"/>
              </w:rPr>
              <w:t>.К</w:t>
            </w:r>
            <w:proofErr w:type="gramEnd"/>
            <w:r w:rsidRPr="00832242">
              <w:rPr>
                <w:sz w:val="28"/>
                <w:szCs w:val="28"/>
              </w:rPr>
              <w:t>емерово</w:t>
            </w:r>
            <w:proofErr w:type="spellEnd"/>
          </w:p>
        </w:tc>
        <w:tc>
          <w:tcPr>
            <w:tcW w:w="3126" w:type="dxa"/>
          </w:tcPr>
          <w:p w:rsidR="0073595D" w:rsidRPr="00832242" w:rsidRDefault="0073595D" w:rsidP="00D47AB8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83224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832242" w:rsidRDefault="0073595D" w:rsidP="00D47AB8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proofErr w:type="spellStart"/>
            <w:r w:rsidRPr="00832242">
              <w:rPr>
                <w:rFonts w:eastAsia="MS Mincho"/>
                <w:sz w:val="28"/>
                <w:szCs w:val="28"/>
              </w:rPr>
              <w:t>Яргонина</w:t>
            </w:r>
            <w:proofErr w:type="spellEnd"/>
            <w:r w:rsidRPr="00832242">
              <w:rPr>
                <w:rFonts w:eastAsia="MS Mincho"/>
                <w:sz w:val="28"/>
                <w:szCs w:val="28"/>
              </w:rPr>
              <w:t xml:space="preserve"> Е.Ю.,</w:t>
            </w:r>
          </w:p>
          <w:p w:rsidR="0073595D" w:rsidRPr="00832242" w:rsidRDefault="0073595D" w:rsidP="00D47AB8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832242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C00B32" w:rsidRDefault="0073595D" w:rsidP="00232BE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6.23</w:t>
            </w:r>
          </w:p>
        </w:tc>
        <w:tc>
          <w:tcPr>
            <w:tcW w:w="4391" w:type="dxa"/>
          </w:tcPr>
          <w:p w:rsidR="0073595D" w:rsidRPr="0083224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832242">
              <w:rPr>
                <w:rFonts w:eastAsia="MS Mincho"/>
                <w:sz w:val="28"/>
                <w:szCs w:val="28"/>
              </w:rPr>
              <w:t>Областные соревнования «Юный спасатель»</w:t>
            </w:r>
          </w:p>
        </w:tc>
        <w:tc>
          <w:tcPr>
            <w:tcW w:w="3400" w:type="dxa"/>
          </w:tcPr>
          <w:p w:rsidR="0073595D" w:rsidRPr="0083224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</w:t>
            </w:r>
            <w:r w:rsidRPr="00832242">
              <w:rPr>
                <w:rFonts w:eastAsia="MS Mincho"/>
                <w:sz w:val="28"/>
                <w:szCs w:val="28"/>
              </w:rPr>
              <w:t>15.02.202</w:t>
            </w:r>
            <w:r>
              <w:rPr>
                <w:rFonts w:eastAsia="MS Mincho"/>
                <w:sz w:val="28"/>
                <w:szCs w:val="28"/>
              </w:rPr>
              <w:t>5</w:t>
            </w:r>
            <w:r w:rsidRPr="00832242">
              <w:rPr>
                <w:rFonts w:eastAsia="MS Mincho"/>
                <w:sz w:val="28"/>
                <w:szCs w:val="28"/>
              </w:rPr>
              <w:t>г.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 w:rsidRPr="00832242">
              <w:rPr>
                <w:rFonts w:eastAsia="MS Mincho"/>
                <w:sz w:val="28"/>
                <w:szCs w:val="28"/>
              </w:rPr>
              <w:t>-                   20.02.202</w:t>
            </w:r>
            <w:r>
              <w:rPr>
                <w:rFonts w:eastAsia="MS Mincho"/>
                <w:sz w:val="28"/>
                <w:szCs w:val="28"/>
              </w:rPr>
              <w:t>5</w:t>
            </w:r>
            <w:r w:rsidRPr="00832242">
              <w:rPr>
                <w:rFonts w:eastAsia="MS Mincho"/>
                <w:sz w:val="28"/>
                <w:szCs w:val="28"/>
              </w:rPr>
              <w:t>г.,</w:t>
            </w:r>
          </w:p>
          <w:p w:rsidR="0073595D" w:rsidRPr="00832242" w:rsidRDefault="0073595D" w:rsidP="00B33D68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832242">
              <w:rPr>
                <w:rFonts w:eastAsia="MS Mincho"/>
                <w:sz w:val="28"/>
                <w:szCs w:val="28"/>
              </w:rPr>
              <w:t>по графику заездов</w:t>
            </w:r>
          </w:p>
        </w:tc>
        <w:tc>
          <w:tcPr>
            <w:tcW w:w="3400" w:type="dxa"/>
          </w:tcPr>
          <w:p w:rsidR="0073595D" w:rsidRPr="00832242" w:rsidRDefault="0073595D" w:rsidP="00A138F3">
            <w:pPr>
              <w:ind w:right="-108"/>
              <w:jc w:val="center"/>
              <w:rPr>
                <w:sz w:val="28"/>
                <w:szCs w:val="28"/>
              </w:rPr>
            </w:pPr>
            <w:r w:rsidRPr="00832242">
              <w:rPr>
                <w:sz w:val="28"/>
                <w:szCs w:val="28"/>
              </w:rPr>
              <w:t>ГАУДО  ДООЦ «Сибирская сказка», Новокузнецкий район</w:t>
            </w:r>
          </w:p>
        </w:tc>
        <w:tc>
          <w:tcPr>
            <w:tcW w:w="3126" w:type="dxa"/>
          </w:tcPr>
          <w:p w:rsidR="0073595D" w:rsidRPr="0083224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83224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83224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832242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Default="0073595D" w:rsidP="00A138F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6.24</w:t>
            </w:r>
          </w:p>
        </w:tc>
        <w:tc>
          <w:tcPr>
            <w:tcW w:w="4391" w:type="dxa"/>
          </w:tcPr>
          <w:p w:rsidR="0073595D" w:rsidRPr="00832242" w:rsidRDefault="0073595D" w:rsidP="00BF0D55">
            <w:pPr>
              <w:jc w:val="center"/>
              <w:rPr>
                <w:sz w:val="28"/>
                <w:szCs w:val="28"/>
              </w:rPr>
            </w:pPr>
            <w:r w:rsidRPr="00832242">
              <w:rPr>
                <w:sz w:val="28"/>
                <w:szCs w:val="28"/>
              </w:rPr>
              <w:t>Областной конкурс «Юный экскурсовод Кузбасса» (финал)</w:t>
            </w:r>
          </w:p>
        </w:tc>
        <w:tc>
          <w:tcPr>
            <w:tcW w:w="3400" w:type="dxa"/>
          </w:tcPr>
          <w:p w:rsidR="0073595D" w:rsidRPr="00832242" w:rsidRDefault="0073595D" w:rsidP="00BF0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32242">
              <w:rPr>
                <w:sz w:val="28"/>
                <w:szCs w:val="28"/>
              </w:rPr>
              <w:t>22.02.202</w:t>
            </w:r>
            <w:r>
              <w:rPr>
                <w:sz w:val="28"/>
                <w:szCs w:val="28"/>
              </w:rPr>
              <w:t>5</w:t>
            </w:r>
            <w:r w:rsidRPr="0083224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832242">
              <w:rPr>
                <w:sz w:val="28"/>
                <w:szCs w:val="28"/>
              </w:rPr>
              <w:t>-</w:t>
            </w:r>
          </w:p>
          <w:p w:rsidR="0073595D" w:rsidRPr="00832242" w:rsidRDefault="0073595D" w:rsidP="00BF0D55">
            <w:pPr>
              <w:jc w:val="center"/>
              <w:rPr>
                <w:sz w:val="28"/>
                <w:szCs w:val="28"/>
              </w:rPr>
            </w:pPr>
            <w:r w:rsidRPr="00832242">
              <w:rPr>
                <w:sz w:val="28"/>
                <w:szCs w:val="28"/>
              </w:rPr>
              <w:t>27.02.202</w:t>
            </w:r>
            <w:r>
              <w:rPr>
                <w:sz w:val="28"/>
                <w:szCs w:val="28"/>
              </w:rPr>
              <w:t>5</w:t>
            </w:r>
            <w:r w:rsidRPr="00832242">
              <w:rPr>
                <w:sz w:val="28"/>
                <w:szCs w:val="28"/>
              </w:rPr>
              <w:t>г.,</w:t>
            </w:r>
          </w:p>
          <w:p w:rsidR="0073595D" w:rsidRPr="00832242" w:rsidRDefault="0073595D" w:rsidP="00BF0D55">
            <w:pPr>
              <w:jc w:val="center"/>
              <w:rPr>
                <w:sz w:val="28"/>
                <w:szCs w:val="28"/>
              </w:rPr>
            </w:pPr>
            <w:r w:rsidRPr="00832242">
              <w:rPr>
                <w:sz w:val="28"/>
                <w:szCs w:val="28"/>
              </w:rPr>
              <w:t>по информационному письму</w:t>
            </w:r>
          </w:p>
        </w:tc>
        <w:tc>
          <w:tcPr>
            <w:tcW w:w="3400" w:type="dxa"/>
          </w:tcPr>
          <w:p w:rsidR="0073595D" w:rsidRPr="00832242" w:rsidRDefault="0073595D" w:rsidP="00BF0D55">
            <w:pPr>
              <w:jc w:val="center"/>
              <w:rPr>
                <w:sz w:val="28"/>
                <w:szCs w:val="28"/>
              </w:rPr>
            </w:pPr>
            <w:r w:rsidRPr="00832242">
              <w:rPr>
                <w:sz w:val="28"/>
                <w:szCs w:val="28"/>
              </w:rPr>
              <w:t>ГАУДО  ДООЦ «Сибирская сказка», Новокузнецкий район</w:t>
            </w:r>
          </w:p>
        </w:tc>
        <w:tc>
          <w:tcPr>
            <w:tcW w:w="3126" w:type="dxa"/>
          </w:tcPr>
          <w:p w:rsidR="0073595D" w:rsidRPr="00832242" w:rsidRDefault="0073595D" w:rsidP="00BF0D5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83224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832242" w:rsidRDefault="0073595D" w:rsidP="00BF0D55">
            <w:pPr>
              <w:jc w:val="center"/>
              <w:rPr>
                <w:sz w:val="28"/>
                <w:szCs w:val="28"/>
              </w:rPr>
            </w:pPr>
            <w:r w:rsidRPr="00832242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7F44BD" w:rsidRDefault="0073595D" w:rsidP="00232BE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6.25</w:t>
            </w:r>
          </w:p>
        </w:tc>
        <w:tc>
          <w:tcPr>
            <w:tcW w:w="4391" w:type="dxa"/>
          </w:tcPr>
          <w:p w:rsidR="0073595D" w:rsidRPr="00DA4472" w:rsidRDefault="0073595D" w:rsidP="00A138F3">
            <w:pPr>
              <w:jc w:val="center"/>
              <w:rPr>
                <w:sz w:val="28"/>
                <w:szCs w:val="28"/>
              </w:rPr>
            </w:pPr>
            <w:r w:rsidRPr="00DA4472">
              <w:rPr>
                <w:sz w:val="28"/>
                <w:szCs w:val="28"/>
                <w:lang w:val="en-US"/>
              </w:rPr>
              <w:t>XVI</w:t>
            </w:r>
            <w:r w:rsidRPr="00DA4472">
              <w:rPr>
                <w:sz w:val="28"/>
                <w:szCs w:val="28"/>
              </w:rPr>
              <w:t xml:space="preserve"> зимняя Военно - спортивная игра Кемеровской области                     «Во славу Отечества»</w:t>
            </w:r>
          </w:p>
        </w:tc>
        <w:tc>
          <w:tcPr>
            <w:tcW w:w="3400" w:type="dxa"/>
          </w:tcPr>
          <w:p w:rsidR="0073595D" w:rsidRPr="00DA4472" w:rsidRDefault="0073595D" w:rsidP="00A13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A4472">
              <w:rPr>
                <w:sz w:val="28"/>
                <w:szCs w:val="28"/>
              </w:rPr>
              <w:t>29.02.2025г.</w:t>
            </w:r>
            <w:r>
              <w:rPr>
                <w:sz w:val="28"/>
                <w:szCs w:val="28"/>
              </w:rPr>
              <w:t xml:space="preserve"> </w:t>
            </w:r>
            <w:r w:rsidRPr="00DA4472">
              <w:rPr>
                <w:sz w:val="28"/>
                <w:szCs w:val="28"/>
              </w:rPr>
              <w:t>-</w:t>
            </w:r>
          </w:p>
          <w:p w:rsidR="0073595D" w:rsidRPr="00DA4472" w:rsidRDefault="0073595D" w:rsidP="00A138F3">
            <w:pPr>
              <w:jc w:val="center"/>
              <w:rPr>
                <w:sz w:val="28"/>
                <w:szCs w:val="28"/>
              </w:rPr>
            </w:pPr>
            <w:r w:rsidRPr="00DA4472">
              <w:rPr>
                <w:sz w:val="28"/>
                <w:szCs w:val="28"/>
              </w:rPr>
              <w:t>05.03.2025г.,</w:t>
            </w:r>
          </w:p>
          <w:p w:rsidR="0073595D" w:rsidRPr="00DA4472" w:rsidRDefault="0073595D" w:rsidP="00A138F3">
            <w:pPr>
              <w:tabs>
                <w:tab w:val="left" w:pos="976"/>
                <w:tab w:val="center" w:pos="1740"/>
              </w:tabs>
              <w:jc w:val="center"/>
              <w:rPr>
                <w:sz w:val="28"/>
                <w:szCs w:val="28"/>
              </w:rPr>
            </w:pPr>
            <w:r w:rsidRPr="00DA4472">
              <w:rPr>
                <w:sz w:val="28"/>
                <w:szCs w:val="28"/>
              </w:rPr>
              <w:t xml:space="preserve">по информационному </w:t>
            </w:r>
            <w:r w:rsidRPr="00DA4472">
              <w:rPr>
                <w:sz w:val="28"/>
                <w:szCs w:val="28"/>
              </w:rPr>
              <w:lastRenderedPageBreak/>
              <w:t xml:space="preserve">письму </w:t>
            </w:r>
          </w:p>
        </w:tc>
        <w:tc>
          <w:tcPr>
            <w:tcW w:w="3400" w:type="dxa"/>
          </w:tcPr>
          <w:p w:rsidR="0073595D" w:rsidRPr="00DA4472" w:rsidRDefault="0073595D" w:rsidP="00A138F3">
            <w:pPr>
              <w:jc w:val="center"/>
              <w:rPr>
                <w:sz w:val="28"/>
                <w:szCs w:val="28"/>
              </w:rPr>
            </w:pPr>
            <w:r w:rsidRPr="00DA4472">
              <w:rPr>
                <w:sz w:val="28"/>
                <w:szCs w:val="28"/>
              </w:rPr>
              <w:lastRenderedPageBreak/>
              <w:t>ГАУДО  ДООЦ «Сибирская сказка», Новокузнецкий район</w:t>
            </w:r>
          </w:p>
        </w:tc>
        <w:tc>
          <w:tcPr>
            <w:tcW w:w="3126" w:type="dxa"/>
          </w:tcPr>
          <w:p w:rsidR="0073595D" w:rsidRPr="00DA4472" w:rsidRDefault="0073595D" w:rsidP="00A138F3">
            <w:pPr>
              <w:jc w:val="center"/>
              <w:rPr>
                <w:sz w:val="28"/>
                <w:szCs w:val="28"/>
              </w:rPr>
            </w:pPr>
            <w:r w:rsidRPr="00DA4472">
              <w:rPr>
                <w:sz w:val="28"/>
                <w:szCs w:val="28"/>
              </w:rPr>
              <w:t>Горемыкина И.В.,</w:t>
            </w:r>
          </w:p>
          <w:p w:rsidR="0073595D" w:rsidRPr="00DA4472" w:rsidRDefault="0073595D" w:rsidP="00A138F3">
            <w:pPr>
              <w:jc w:val="center"/>
              <w:rPr>
                <w:sz w:val="28"/>
                <w:szCs w:val="28"/>
              </w:rPr>
            </w:pPr>
            <w:r w:rsidRPr="00832242">
              <w:rPr>
                <w:rFonts w:eastAsia="MS Mincho"/>
                <w:sz w:val="28"/>
                <w:szCs w:val="28"/>
              </w:rPr>
              <w:t>Ефремова П.А.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7F44BD" w:rsidRDefault="0073595D" w:rsidP="00232BE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7F44BD">
              <w:rPr>
                <w:sz w:val="28"/>
                <w:szCs w:val="28"/>
              </w:rPr>
              <w:lastRenderedPageBreak/>
              <w:t>6.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4391" w:type="dxa"/>
          </w:tcPr>
          <w:p w:rsidR="0073595D" w:rsidRPr="00DA4472" w:rsidRDefault="0073595D" w:rsidP="008C0A04">
            <w:pPr>
              <w:jc w:val="center"/>
              <w:rPr>
                <w:sz w:val="28"/>
                <w:szCs w:val="24"/>
              </w:rPr>
            </w:pPr>
            <w:r w:rsidRPr="00DA4472">
              <w:rPr>
                <w:sz w:val="28"/>
                <w:szCs w:val="24"/>
              </w:rPr>
              <w:t>Региональный конкурс среди семейных команд по профилактике детского дорожно-транспортного травматизма «Семья за безопасность на дорогах»</w:t>
            </w:r>
          </w:p>
        </w:tc>
        <w:tc>
          <w:tcPr>
            <w:tcW w:w="3400" w:type="dxa"/>
          </w:tcPr>
          <w:p w:rsidR="0073595D" w:rsidRDefault="0073595D" w:rsidP="008C0A04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01.03.</w:t>
            </w:r>
            <w:r w:rsidRPr="00DA4472">
              <w:rPr>
                <w:sz w:val="28"/>
                <w:szCs w:val="24"/>
              </w:rPr>
              <w:t>2025г.</w:t>
            </w:r>
            <w:r>
              <w:rPr>
                <w:sz w:val="28"/>
                <w:szCs w:val="24"/>
              </w:rPr>
              <w:t xml:space="preserve"> - </w:t>
            </w:r>
          </w:p>
          <w:p w:rsidR="0073595D" w:rsidRPr="00DA4472" w:rsidRDefault="0073595D" w:rsidP="008C0A04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25.03.2025г.</w:t>
            </w:r>
          </w:p>
          <w:p w:rsidR="0073595D" w:rsidRPr="00DA4472" w:rsidRDefault="0073595D" w:rsidP="008C0A04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400" w:type="dxa"/>
          </w:tcPr>
          <w:p w:rsidR="0073595D" w:rsidRPr="00DA4472" w:rsidRDefault="0073595D" w:rsidP="008C0A04">
            <w:pPr>
              <w:jc w:val="center"/>
              <w:rPr>
                <w:sz w:val="28"/>
                <w:szCs w:val="24"/>
              </w:rPr>
            </w:pPr>
            <w:r w:rsidRPr="00DA4472">
              <w:rPr>
                <w:sz w:val="28"/>
                <w:szCs w:val="24"/>
              </w:rPr>
              <w:t>КДЮЦБДД</w:t>
            </w:r>
          </w:p>
          <w:p w:rsidR="0073595D" w:rsidRPr="00DA4472" w:rsidRDefault="0073595D" w:rsidP="008C0A04">
            <w:pPr>
              <w:jc w:val="center"/>
              <w:rPr>
                <w:sz w:val="28"/>
                <w:szCs w:val="24"/>
              </w:rPr>
            </w:pPr>
            <w:r w:rsidRPr="00DA4472">
              <w:rPr>
                <w:sz w:val="28"/>
                <w:szCs w:val="24"/>
              </w:rPr>
              <w:t>г. Кемерово</w:t>
            </w:r>
          </w:p>
        </w:tc>
        <w:tc>
          <w:tcPr>
            <w:tcW w:w="3126" w:type="dxa"/>
          </w:tcPr>
          <w:p w:rsidR="0073595D" w:rsidRPr="00832242" w:rsidRDefault="0073595D" w:rsidP="00DA4472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83224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DA4472" w:rsidRDefault="0073595D" w:rsidP="00DA4472">
            <w:pPr>
              <w:jc w:val="center"/>
              <w:rPr>
                <w:sz w:val="28"/>
                <w:szCs w:val="24"/>
              </w:rPr>
            </w:pPr>
            <w:r w:rsidRPr="00832242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7F44BD" w:rsidRDefault="0073595D" w:rsidP="00A138F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6.27</w:t>
            </w:r>
          </w:p>
        </w:tc>
        <w:tc>
          <w:tcPr>
            <w:tcW w:w="4391" w:type="dxa"/>
          </w:tcPr>
          <w:p w:rsidR="0073595D" w:rsidRPr="00DA4472" w:rsidRDefault="0073595D" w:rsidP="00BF0D55">
            <w:pPr>
              <w:jc w:val="center"/>
              <w:rPr>
                <w:bCs/>
                <w:spacing w:val="-4"/>
                <w:sz w:val="28"/>
                <w:szCs w:val="28"/>
              </w:rPr>
            </w:pPr>
            <w:r w:rsidRPr="00DA4472">
              <w:rPr>
                <w:bCs/>
                <w:spacing w:val="-4"/>
                <w:sz w:val="28"/>
                <w:szCs w:val="28"/>
              </w:rPr>
              <w:t>Областной детско - юношеский фотоконкурс «Я и мой мир»</w:t>
            </w:r>
          </w:p>
        </w:tc>
        <w:tc>
          <w:tcPr>
            <w:tcW w:w="3400" w:type="dxa"/>
          </w:tcPr>
          <w:p w:rsidR="0073595D" w:rsidRPr="00DA4472" w:rsidRDefault="0073595D" w:rsidP="00BF0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A4472">
              <w:rPr>
                <w:sz w:val="28"/>
                <w:szCs w:val="28"/>
              </w:rPr>
              <w:t>01.03.202</w:t>
            </w:r>
            <w:r>
              <w:rPr>
                <w:sz w:val="28"/>
                <w:szCs w:val="28"/>
              </w:rPr>
              <w:t>5</w:t>
            </w:r>
            <w:r w:rsidRPr="00DA44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DA4472">
              <w:rPr>
                <w:sz w:val="28"/>
                <w:szCs w:val="28"/>
              </w:rPr>
              <w:t>-</w:t>
            </w:r>
          </w:p>
          <w:p w:rsidR="0073595D" w:rsidRPr="00DA4472" w:rsidRDefault="0073595D" w:rsidP="00DA4472">
            <w:pPr>
              <w:jc w:val="center"/>
              <w:rPr>
                <w:sz w:val="28"/>
                <w:szCs w:val="28"/>
              </w:rPr>
            </w:pPr>
            <w:r w:rsidRPr="00DA4472">
              <w:rPr>
                <w:sz w:val="28"/>
                <w:szCs w:val="28"/>
              </w:rPr>
              <w:t>27.04.202</w:t>
            </w:r>
            <w:r>
              <w:rPr>
                <w:sz w:val="28"/>
                <w:szCs w:val="28"/>
              </w:rPr>
              <w:t>5</w:t>
            </w:r>
            <w:r w:rsidRPr="00DA4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DA4472" w:rsidRDefault="0073595D" w:rsidP="00BF0D55">
            <w:pPr>
              <w:jc w:val="center"/>
              <w:rPr>
                <w:sz w:val="28"/>
                <w:szCs w:val="28"/>
              </w:rPr>
            </w:pPr>
            <w:r w:rsidRPr="00DA4472">
              <w:rPr>
                <w:sz w:val="28"/>
                <w:szCs w:val="28"/>
              </w:rPr>
              <w:t xml:space="preserve">ГАУДО Кузбасский центр «ДОМ ЮНАРМИИ», </w:t>
            </w:r>
          </w:p>
          <w:p w:rsidR="0073595D" w:rsidRPr="00DA4472" w:rsidRDefault="0073595D" w:rsidP="00BF0D55">
            <w:pPr>
              <w:jc w:val="center"/>
              <w:rPr>
                <w:sz w:val="28"/>
                <w:szCs w:val="28"/>
              </w:rPr>
            </w:pPr>
            <w:r w:rsidRPr="00DA4472">
              <w:rPr>
                <w:sz w:val="28"/>
                <w:szCs w:val="28"/>
              </w:rPr>
              <w:t>г. Кемерово</w:t>
            </w:r>
          </w:p>
        </w:tc>
        <w:tc>
          <w:tcPr>
            <w:tcW w:w="3126" w:type="dxa"/>
          </w:tcPr>
          <w:p w:rsidR="0073595D" w:rsidRPr="00DA4472" w:rsidRDefault="0073595D" w:rsidP="00BF0D5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DA447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DA4472" w:rsidRDefault="0073595D" w:rsidP="00BF0D5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DA4472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7F44BD" w:rsidRDefault="0073595D" w:rsidP="00A138F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7F44BD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4391" w:type="dxa"/>
          </w:tcPr>
          <w:p w:rsidR="0073595D" w:rsidRPr="00DA4472" w:rsidRDefault="0073595D" w:rsidP="00A138F3">
            <w:pPr>
              <w:jc w:val="center"/>
              <w:rPr>
                <w:sz w:val="28"/>
                <w:szCs w:val="28"/>
              </w:rPr>
            </w:pPr>
            <w:r w:rsidRPr="00DA4472">
              <w:rPr>
                <w:sz w:val="28"/>
                <w:szCs w:val="28"/>
              </w:rPr>
              <w:t>Областной конкурс творческих работ «Жизнь в гармонии с природой»</w:t>
            </w:r>
          </w:p>
        </w:tc>
        <w:tc>
          <w:tcPr>
            <w:tcW w:w="3400" w:type="dxa"/>
          </w:tcPr>
          <w:p w:rsidR="0073595D" w:rsidRPr="00DA4472" w:rsidRDefault="0073595D" w:rsidP="00A13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A4472">
              <w:rPr>
                <w:sz w:val="28"/>
                <w:szCs w:val="28"/>
              </w:rPr>
              <w:t>01.03.202</w:t>
            </w:r>
            <w:r>
              <w:rPr>
                <w:sz w:val="28"/>
                <w:szCs w:val="28"/>
              </w:rPr>
              <w:t>5</w:t>
            </w:r>
            <w:r w:rsidRPr="00DA44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DA4472">
              <w:rPr>
                <w:sz w:val="28"/>
                <w:szCs w:val="28"/>
              </w:rPr>
              <w:t>-                          10.03.202</w:t>
            </w:r>
            <w:r>
              <w:rPr>
                <w:sz w:val="28"/>
                <w:szCs w:val="28"/>
              </w:rPr>
              <w:t>5</w:t>
            </w:r>
            <w:r w:rsidRPr="00DA4472">
              <w:rPr>
                <w:sz w:val="28"/>
                <w:szCs w:val="28"/>
              </w:rPr>
              <w:t>г.</w:t>
            </w:r>
          </w:p>
          <w:p w:rsidR="0073595D" w:rsidRPr="00DA4472" w:rsidRDefault="0073595D" w:rsidP="00A138F3">
            <w:pPr>
              <w:ind w:left="851"/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</w:tcPr>
          <w:p w:rsidR="0073595D" w:rsidRPr="00DA4472" w:rsidRDefault="0073595D" w:rsidP="00A138F3">
            <w:pPr>
              <w:jc w:val="center"/>
              <w:rPr>
                <w:sz w:val="28"/>
                <w:szCs w:val="28"/>
              </w:rPr>
            </w:pPr>
            <w:r w:rsidRPr="00DA4472">
              <w:rPr>
                <w:sz w:val="28"/>
                <w:szCs w:val="28"/>
              </w:rPr>
              <w:t>ГАУДО «Кузбасский центр детского и юношеского туризма и экскурсий»,</w:t>
            </w:r>
          </w:p>
          <w:p w:rsidR="0073595D" w:rsidRPr="00DA4472" w:rsidRDefault="0073595D" w:rsidP="00A138F3">
            <w:pPr>
              <w:jc w:val="center"/>
              <w:rPr>
                <w:sz w:val="28"/>
                <w:szCs w:val="28"/>
              </w:rPr>
            </w:pPr>
            <w:r w:rsidRPr="00DA4472">
              <w:rPr>
                <w:sz w:val="28"/>
                <w:szCs w:val="28"/>
              </w:rPr>
              <w:t>г. Кемерово</w:t>
            </w:r>
          </w:p>
        </w:tc>
        <w:tc>
          <w:tcPr>
            <w:tcW w:w="3126" w:type="dxa"/>
          </w:tcPr>
          <w:p w:rsidR="0073595D" w:rsidRPr="00DA447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DA447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DA4472" w:rsidRDefault="0073595D" w:rsidP="00A138F3">
            <w:pPr>
              <w:ind w:right="-108"/>
              <w:jc w:val="center"/>
              <w:rPr>
                <w:sz w:val="28"/>
                <w:szCs w:val="28"/>
              </w:rPr>
            </w:pPr>
            <w:r w:rsidRPr="00DA4472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Default="0073595D" w:rsidP="005E047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6.29</w:t>
            </w:r>
          </w:p>
        </w:tc>
        <w:tc>
          <w:tcPr>
            <w:tcW w:w="4391" w:type="dxa"/>
          </w:tcPr>
          <w:p w:rsidR="0073595D" w:rsidRPr="00DA4472" w:rsidRDefault="0073595D" w:rsidP="00BF0D55">
            <w:pPr>
              <w:jc w:val="center"/>
              <w:rPr>
                <w:snapToGrid w:val="0"/>
                <w:sz w:val="28"/>
                <w:szCs w:val="28"/>
              </w:rPr>
            </w:pPr>
            <w:r w:rsidRPr="00DA4472">
              <w:rPr>
                <w:snapToGrid w:val="0"/>
                <w:sz w:val="28"/>
                <w:szCs w:val="28"/>
                <w:lang w:val="en-US"/>
              </w:rPr>
              <w:t>XI</w:t>
            </w:r>
            <w:r w:rsidRPr="00DA4472">
              <w:rPr>
                <w:snapToGrid w:val="0"/>
                <w:sz w:val="28"/>
                <w:szCs w:val="28"/>
              </w:rPr>
              <w:t xml:space="preserve"> Областной конкурс «Юный архивист»</w:t>
            </w:r>
          </w:p>
        </w:tc>
        <w:tc>
          <w:tcPr>
            <w:tcW w:w="3400" w:type="dxa"/>
          </w:tcPr>
          <w:p w:rsidR="0073595D" w:rsidRPr="00DA4472" w:rsidRDefault="0073595D" w:rsidP="00DA4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A4472">
              <w:rPr>
                <w:sz w:val="28"/>
                <w:szCs w:val="28"/>
              </w:rPr>
              <w:t>10.03.202</w:t>
            </w:r>
            <w:r>
              <w:rPr>
                <w:sz w:val="28"/>
                <w:szCs w:val="28"/>
              </w:rPr>
              <w:t>5</w:t>
            </w:r>
            <w:r w:rsidRPr="00DA44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DA4472">
              <w:rPr>
                <w:sz w:val="28"/>
                <w:szCs w:val="28"/>
              </w:rPr>
              <w:t>-                      10.04.202</w:t>
            </w:r>
            <w:r>
              <w:rPr>
                <w:sz w:val="28"/>
                <w:szCs w:val="28"/>
              </w:rPr>
              <w:t>5</w:t>
            </w:r>
            <w:r w:rsidRPr="00DA4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DA4472" w:rsidRDefault="0073595D" w:rsidP="00BF0D55">
            <w:pPr>
              <w:jc w:val="center"/>
              <w:rPr>
                <w:sz w:val="28"/>
                <w:szCs w:val="28"/>
              </w:rPr>
            </w:pPr>
            <w:r w:rsidRPr="00DA4472">
              <w:rPr>
                <w:sz w:val="28"/>
                <w:szCs w:val="28"/>
              </w:rPr>
              <w:t>Архивное управление Кемеровской области</w:t>
            </w:r>
          </w:p>
        </w:tc>
        <w:tc>
          <w:tcPr>
            <w:tcW w:w="3126" w:type="dxa"/>
          </w:tcPr>
          <w:p w:rsidR="0073595D" w:rsidRPr="00DA4472" w:rsidRDefault="0073595D" w:rsidP="00BF0D5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DA447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DA4472" w:rsidRDefault="0073595D" w:rsidP="00BF0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4472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7F44BD" w:rsidRDefault="0073595D" w:rsidP="005E047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6.30</w:t>
            </w:r>
          </w:p>
        </w:tc>
        <w:tc>
          <w:tcPr>
            <w:tcW w:w="4391" w:type="dxa"/>
          </w:tcPr>
          <w:p w:rsidR="0073595D" w:rsidRPr="00DA4472" w:rsidRDefault="0073595D" w:rsidP="00A138F3">
            <w:pPr>
              <w:jc w:val="center"/>
              <w:rPr>
                <w:bCs/>
                <w:spacing w:val="-4"/>
                <w:sz w:val="28"/>
                <w:szCs w:val="28"/>
              </w:rPr>
            </w:pPr>
            <w:r w:rsidRPr="00DA4472">
              <w:rPr>
                <w:bCs/>
                <w:spacing w:val="-4"/>
                <w:sz w:val="28"/>
                <w:szCs w:val="28"/>
              </w:rPr>
              <w:t>Областная акция «</w:t>
            </w:r>
            <w:proofErr w:type="spellStart"/>
            <w:r w:rsidRPr="00DA4472">
              <w:rPr>
                <w:bCs/>
                <w:spacing w:val="-4"/>
                <w:sz w:val="28"/>
                <w:szCs w:val="28"/>
              </w:rPr>
              <w:t>Птицеград</w:t>
            </w:r>
            <w:proofErr w:type="spellEnd"/>
            <w:r w:rsidRPr="00DA4472">
              <w:rPr>
                <w:bCs/>
                <w:spacing w:val="-4"/>
                <w:sz w:val="28"/>
                <w:szCs w:val="28"/>
              </w:rPr>
              <w:t>»</w:t>
            </w:r>
          </w:p>
        </w:tc>
        <w:tc>
          <w:tcPr>
            <w:tcW w:w="3400" w:type="dxa"/>
          </w:tcPr>
          <w:p w:rsidR="0073595D" w:rsidRPr="00DA4472" w:rsidRDefault="0073595D" w:rsidP="00A13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A4472">
              <w:rPr>
                <w:sz w:val="28"/>
                <w:szCs w:val="28"/>
              </w:rPr>
              <w:t>15.03.202</w:t>
            </w:r>
            <w:r>
              <w:rPr>
                <w:sz w:val="28"/>
                <w:szCs w:val="28"/>
              </w:rPr>
              <w:t>5</w:t>
            </w:r>
            <w:r w:rsidRPr="00DA44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DA4472">
              <w:rPr>
                <w:sz w:val="28"/>
                <w:szCs w:val="28"/>
              </w:rPr>
              <w:t>-</w:t>
            </w:r>
          </w:p>
          <w:p w:rsidR="0073595D" w:rsidRPr="00DA4472" w:rsidRDefault="0073595D" w:rsidP="00DA4472">
            <w:pPr>
              <w:rPr>
                <w:sz w:val="28"/>
                <w:szCs w:val="28"/>
              </w:rPr>
            </w:pPr>
            <w:r w:rsidRPr="00DA4472">
              <w:rPr>
                <w:sz w:val="28"/>
                <w:szCs w:val="28"/>
              </w:rPr>
              <w:t xml:space="preserve">            24.03.202</w:t>
            </w:r>
            <w:r>
              <w:rPr>
                <w:sz w:val="28"/>
                <w:szCs w:val="28"/>
              </w:rPr>
              <w:t>5</w:t>
            </w:r>
            <w:r w:rsidRPr="00DA4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DA4472" w:rsidRDefault="0073595D" w:rsidP="00A138F3">
            <w:pPr>
              <w:jc w:val="center"/>
              <w:rPr>
                <w:sz w:val="28"/>
                <w:szCs w:val="28"/>
              </w:rPr>
            </w:pPr>
            <w:r w:rsidRPr="00DA4472">
              <w:rPr>
                <w:sz w:val="28"/>
                <w:szCs w:val="28"/>
              </w:rPr>
              <w:t>ГУДО «Центр Юннат»,</w:t>
            </w:r>
          </w:p>
          <w:p w:rsidR="0073595D" w:rsidRPr="00DA4472" w:rsidRDefault="0073595D" w:rsidP="00A138F3">
            <w:pPr>
              <w:jc w:val="center"/>
              <w:rPr>
                <w:sz w:val="28"/>
                <w:szCs w:val="28"/>
              </w:rPr>
            </w:pPr>
            <w:r w:rsidRPr="00DA4472">
              <w:rPr>
                <w:sz w:val="28"/>
                <w:szCs w:val="28"/>
              </w:rPr>
              <w:t>г. Кемерово</w:t>
            </w:r>
          </w:p>
        </w:tc>
        <w:tc>
          <w:tcPr>
            <w:tcW w:w="3126" w:type="dxa"/>
          </w:tcPr>
          <w:p w:rsidR="0073595D" w:rsidRPr="00DA447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DA447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DA447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DA4472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7F44BD" w:rsidRDefault="0073595D" w:rsidP="005E047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6.31</w:t>
            </w:r>
          </w:p>
        </w:tc>
        <w:tc>
          <w:tcPr>
            <w:tcW w:w="4391" w:type="dxa"/>
          </w:tcPr>
          <w:p w:rsidR="0073595D" w:rsidRPr="00DA4472" w:rsidRDefault="0073595D" w:rsidP="00A138F3">
            <w:pPr>
              <w:jc w:val="center"/>
              <w:rPr>
                <w:sz w:val="28"/>
                <w:szCs w:val="28"/>
              </w:rPr>
            </w:pPr>
            <w:r w:rsidRPr="00DA4472">
              <w:rPr>
                <w:sz w:val="28"/>
                <w:szCs w:val="28"/>
              </w:rPr>
              <w:t>Областная техническая олимпиада среди учащихся ОО</w:t>
            </w:r>
          </w:p>
        </w:tc>
        <w:tc>
          <w:tcPr>
            <w:tcW w:w="3400" w:type="dxa"/>
          </w:tcPr>
          <w:p w:rsidR="0073595D" w:rsidRPr="00DA4472" w:rsidRDefault="0073595D" w:rsidP="00A138F3">
            <w:pPr>
              <w:jc w:val="center"/>
              <w:rPr>
                <w:sz w:val="28"/>
                <w:szCs w:val="28"/>
              </w:rPr>
            </w:pPr>
            <w:r w:rsidRPr="00DA4472">
              <w:rPr>
                <w:sz w:val="28"/>
                <w:szCs w:val="28"/>
              </w:rPr>
              <w:t>16.03.2025г.</w:t>
            </w:r>
          </w:p>
          <w:p w:rsidR="0073595D" w:rsidRPr="00DA4472" w:rsidRDefault="0073595D" w:rsidP="00A13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</w:tcPr>
          <w:p w:rsidR="0073595D" w:rsidRPr="00DA4472" w:rsidRDefault="0073595D" w:rsidP="00A138F3">
            <w:pPr>
              <w:jc w:val="center"/>
              <w:rPr>
                <w:sz w:val="28"/>
                <w:szCs w:val="28"/>
              </w:rPr>
            </w:pPr>
            <w:r w:rsidRPr="00DA4472">
              <w:rPr>
                <w:sz w:val="28"/>
                <w:szCs w:val="28"/>
              </w:rPr>
              <w:t>МБУ ДО Ц</w:t>
            </w:r>
            <w:proofErr w:type="gramStart"/>
            <w:r w:rsidRPr="00DA4472">
              <w:rPr>
                <w:sz w:val="28"/>
                <w:szCs w:val="28"/>
              </w:rPr>
              <w:t>Д(</w:t>
            </w:r>
            <w:proofErr w:type="gramEnd"/>
            <w:r w:rsidRPr="00DA4472">
              <w:rPr>
                <w:sz w:val="28"/>
                <w:szCs w:val="28"/>
              </w:rPr>
              <w:t>ю)ТТ,</w:t>
            </w:r>
          </w:p>
          <w:p w:rsidR="0073595D" w:rsidRPr="00DA4472" w:rsidRDefault="0073595D" w:rsidP="00A138F3">
            <w:pPr>
              <w:jc w:val="center"/>
              <w:rPr>
                <w:sz w:val="28"/>
                <w:szCs w:val="28"/>
              </w:rPr>
            </w:pPr>
            <w:r w:rsidRPr="00DA4472">
              <w:rPr>
                <w:sz w:val="28"/>
                <w:szCs w:val="28"/>
              </w:rPr>
              <w:t>г. Новокузнецк</w:t>
            </w:r>
          </w:p>
        </w:tc>
        <w:tc>
          <w:tcPr>
            <w:tcW w:w="3126" w:type="dxa"/>
          </w:tcPr>
          <w:p w:rsidR="0073595D" w:rsidRPr="00DA447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DA447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DA447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proofErr w:type="spellStart"/>
            <w:r w:rsidRPr="00DA4472">
              <w:rPr>
                <w:rFonts w:eastAsia="MS Mincho"/>
                <w:sz w:val="28"/>
                <w:szCs w:val="28"/>
              </w:rPr>
              <w:t>Тюнина</w:t>
            </w:r>
            <w:proofErr w:type="spellEnd"/>
            <w:r w:rsidRPr="00DA4472">
              <w:rPr>
                <w:rFonts w:eastAsia="MS Mincho"/>
                <w:sz w:val="28"/>
                <w:szCs w:val="28"/>
              </w:rPr>
              <w:t xml:space="preserve"> Т.Н.,</w:t>
            </w:r>
          </w:p>
          <w:p w:rsidR="0073595D" w:rsidRPr="00DA447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DA4472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Default="0073595D" w:rsidP="00232BE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6.32</w:t>
            </w:r>
          </w:p>
        </w:tc>
        <w:tc>
          <w:tcPr>
            <w:tcW w:w="4391" w:type="dxa"/>
          </w:tcPr>
          <w:p w:rsidR="0073595D" w:rsidRPr="00DA4472" w:rsidRDefault="0073595D" w:rsidP="008C0A04">
            <w:pPr>
              <w:jc w:val="center"/>
              <w:rPr>
                <w:sz w:val="28"/>
                <w:szCs w:val="24"/>
                <w:shd w:val="clear" w:color="auto" w:fill="FFFFFF"/>
              </w:rPr>
            </w:pPr>
            <w:r w:rsidRPr="00DA4472">
              <w:rPr>
                <w:sz w:val="28"/>
                <w:szCs w:val="24"/>
                <w:shd w:val="clear" w:color="auto" w:fill="FFFFFF"/>
              </w:rPr>
              <w:t>Региональный этап Всероссийского фестиваля школьных хоров «Поют дети России»</w:t>
            </w:r>
          </w:p>
        </w:tc>
        <w:tc>
          <w:tcPr>
            <w:tcW w:w="3400" w:type="dxa"/>
          </w:tcPr>
          <w:p w:rsidR="0073595D" w:rsidRPr="00DA4472" w:rsidRDefault="0073595D" w:rsidP="008C0A04">
            <w:pPr>
              <w:jc w:val="center"/>
              <w:rPr>
                <w:sz w:val="28"/>
                <w:szCs w:val="24"/>
                <w:shd w:val="clear" w:color="auto" w:fill="FFFFFF"/>
              </w:rPr>
            </w:pPr>
            <w:r w:rsidRPr="00DA4472">
              <w:rPr>
                <w:sz w:val="28"/>
                <w:szCs w:val="24"/>
                <w:shd w:val="clear" w:color="auto" w:fill="FFFFFF"/>
              </w:rPr>
              <w:t>19.03.2025г.</w:t>
            </w:r>
          </w:p>
          <w:p w:rsidR="0073595D" w:rsidRPr="00DA4472" w:rsidRDefault="0073595D" w:rsidP="008C0A04">
            <w:pPr>
              <w:jc w:val="center"/>
              <w:rPr>
                <w:sz w:val="28"/>
                <w:szCs w:val="24"/>
                <w:shd w:val="clear" w:color="auto" w:fill="FFFFFF"/>
              </w:rPr>
            </w:pPr>
          </w:p>
        </w:tc>
        <w:tc>
          <w:tcPr>
            <w:tcW w:w="3400" w:type="dxa"/>
          </w:tcPr>
          <w:p w:rsidR="0073595D" w:rsidRPr="00DA4472" w:rsidRDefault="0073595D" w:rsidP="008C0A04">
            <w:pPr>
              <w:jc w:val="center"/>
              <w:rPr>
                <w:sz w:val="28"/>
                <w:szCs w:val="24"/>
              </w:rPr>
            </w:pPr>
            <w:r w:rsidRPr="00DA4472">
              <w:rPr>
                <w:sz w:val="28"/>
                <w:szCs w:val="24"/>
              </w:rPr>
              <w:t>ГАУДО КЦДО,</w:t>
            </w:r>
          </w:p>
          <w:p w:rsidR="0073595D" w:rsidRPr="00DA4472" w:rsidRDefault="0073595D" w:rsidP="008C0A04">
            <w:pPr>
              <w:jc w:val="center"/>
              <w:rPr>
                <w:sz w:val="28"/>
                <w:szCs w:val="24"/>
              </w:rPr>
            </w:pPr>
            <w:r w:rsidRPr="00DA4472">
              <w:rPr>
                <w:sz w:val="28"/>
                <w:szCs w:val="24"/>
              </w:rPr>
              <w:t>г. Кемерово</w:t>
            </w:r>
          </w:p>
        </w:tc>
        <w:tc>
          <w:tcPr>
            <w:tcW w:w="3126" w:type="dxa"/>
          </w:tcPr>
          <w:p w:rsidR="0073595D" w:rsidRPr="00DA4472" w:rsidRDefault="0073595D" w:rsidP="008C0A04">
            <w:pPr>
              <w:jc w:val="center"/>
              <w:rPr>
                <w:sz w:val="28"/>
                <w:szCs w:val="24"/>
              </w:rPr>
            </w:pPr>
            <w:r w:rsidRPr="00DA4472">
              <w:rPr>
                <w:sz w:val="28"/>
                <w:szCs w:val="24"/>
              </w:rPr>
              <w:t xml:space="preserve">Горемыкина И.В.,  </w:t>
            </w:r>
            <w:r>
              <w:rPr>
                <w:sz w:val="28"/>
                <w:szCs w:val="24"/>
              </w:rPr>
              <w:t xml:space="preserve"> </w:t>
            </w:r>
          </w:p>
          <w:p w:rsidR="0073595D" w:rsidRPr="00DA4472" w:rsidRDefault="0073595D" w:rsidP="00FD4408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Ефремова П.А.</w:t>
            </w:r>
            <w:r w:rsidRPr="00DA4472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 xml:space="preserve"> </w:t>
            </w:r>
          </w:p>
        </w:tc>
      </w:tr>
      <w:tr w:rsidR="0073595D" w:rsidRPr="00566F74" w:rsidTr="00CA2075">
        <w:trPr>
          <w:trHeight w:val="353"/>
        </w:trPr>
        <w:tc>
          <w:tcPr>
            <w:tcW w:w="1134" w:type="dxa"/>
            <w:shd w:val="clear" w:color="auto" w:fill="auto"/>
          </w:tcPr>
          <w:p w:rsidR="0073595D" w:rsidRDefault="0073595D" w:rsidP="005E047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6.33</w:t>
            </w:r>
          </w:p>
        </w:tc>
        <w:tc>
          <w:tcPr>
            <w:tcW w:w="4391" w:type="dxa"/>
            <w:shd w:val="clear" w:color="auto" w:fill="auto"/>
          </w:tcPr>
          <w:p w:rsidR="0073595D" w:rsidRPr="00DA4472" w:rsidRDefault="0073595D" w:rsidP="00CA2075">
            <w:pPr>
              <w:jc w:val="center"/>
              <w:rPr>
                <w:sz w:val="28"/>
                <w:szCs w:val="28"/>
              </w:rPr>
            </w:pPr>
            <w:r w:rsidRPr="00DA4472">
              <w:rPr>
                <w:sz w:val="28"/>
                <w:szCs w:val="28"/>
              </w:rPr>
              <w:t>Региональный конкурс</w:t>
            </w:r>
          </w:p>
          <w:p w:rsidR="0073595D" w:rsidRPr="00DA4472" w:rsidRDefault="0073595D" w:rsidP="00CA2075">
            <w:pPr>
              <w:jc w:val="center"/>
              <w:rPr>
                <w:sz w:val="28"/>
                <w:szCs w:val="28"/>
              </w:rPr>
            </w:pPr>
            <w:r w:rsidRPr="00DA4472">
              <w:rPr>
                <w:sz w:val="28"/>
                <w:szCs w:val="28"/>
              </w:rPr>
              <w:t>детских хореографических коллективов</w:t>
            </w:r>
          </w:p>
          <w:p w:rsidR="0073595D" w:rsidRPr="00DA4472" w:rsidRDefault="0073595D" w:rsidP="00CA20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</w:tcPr>
          <w:p w:rsidR="0073595D" w:rsidRPr="00DA4472" w:rsidRDefault="0073595D" w:rsidP="00A13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A4472">
              <w:rPr>
                <w:sz w:val="28"/>
                <w:szCs w:val="28"/>
              </w:rPr>
              <w:t>21.03.202</w:t>
            </w:r>
            <w:r>
              <w:rPr>
                <w:sz w:val="28"/>
                <w:szCs w:val="28"/>
              </w:rPr>
              <w:t>5</w:t>
            </w:r>
            <w:r w:rsidRPr="00DA44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DA4472">
              <w:rPr>
                <w:sz w:val="28"/>
                <w:szCs w:val="28"/>
              </w:rPr>
              <w:t>-</w:t>
            </w:r>
          </w:p>
          <w:p w:rsidR="0073595D" w:rsidRPr="00DA4472" w:rsidRDefault="0073595D" w:rsidP="00DA4472">
            <w:pPr>
              <w:jc w:val="center"/>
              <w:rPr>
                <w:sz w:val="28"/>
                <w:szCs w:val="28"/>
              </w:rPr>
            </w:pPr>
            <w:r w:rsidRPr="00DA4472">
              <w:rPr>
                <w:sz w:val="28"/>
                <w:szCs w:val="28"/>
              </w:rPr>
              <w:t>22.03.202</w:t>
            </w:r>
            <w:r>
              <w:rPr>
                <w:sz w:val="28"/>
                <w:szCs w:val="28"/>
              </w:rPr>
              <w:t>5</w:t>
            </w:r>
            <w:r w:rsidRPr="00DA4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DA4472" w:rsidRDefault="0073595D" w:rsidP="00A138F3">
            <w:pPr>
              <w:jc w:val="center"/>
              <w:rPr>
                <w:sz w:val="28"/>
                <w:szCs w:val="28"/>
              </w:rPr>
            </w:pPr>
            <w:r w:rsidRPr="00DA4472">
              <w:rPr>
                <w:sz w:val="28"/>
                <w:szCs w:val="28"/>
              </w:rPr>
              <w:t>ГАУДО КЦДО,                            г. Кемерово</w:t>
            </w:r>
          </w:p>
        </w:tc>
        <w:tc>
          <w:tcPr>
            <w:tcW w:w="3126" w:type="dxa"/>
          </w:tcPr>
          <w:p w:rsidR="0073595D" w:rsidRPr="00DA4472" w:rsidRDefault="0073595D" w:rsidP="00CA207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DA447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DA447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DA4472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73595D" w:rsidRPr="00566F74" w:rsidTr="00CA2075">
        <w:trPr>
          <w:trHeight w:val="353"/>
        </w:trPr>
        <w:tc>
          <w:tcPr>
            <w:tcW w:w="1134" w:type="dxa"/>
            <w:shd w:val="clear" w:color="auto" w:fill="auto"/>
          </w:tcPr>
          <w:p w:rsidR="0073595D" w:rsidRDefault="0073595D" w:rsidP="005E047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6.34</w:t>
            </w:r>
          </w:p>
        </w:tc>
        <w:tc>
          <w:tcPr>
            <w:tcW w:w="4391" w:type="dxa"/>
            <w:shd w:val="clear" w:color="auto" w:fill="auto"/>
          </w:tcPr>
          <w:p w:rsidR="0073595D" w:rsidRPr="00DA4472" w:rsidRDefault="0073595D" w:rsidP="006D05FE">
            <w:pPr>
              <w:jc w:val="center"/>
              <w:rPr>
                <w:sz w:val="28"/>
                <w:szCs w:val="28"/>
              </w:rPr>
            </w:pPr>
            <w:r w:rsidRPr="00DA4472">
              <w:rPr>
                <w:sz w:val="28"/>
                <w:szCs w:val="28"/>
              </w:rPr>
              <w:t xml:space="preserve">Областная профильная смена </w:t>
            </w:r>
            <w:r w:rsidRPr="00DA4472">
              <w:rPr>
                <w:sz w:val="28"/>
                <w:szCs w:val="28"/>
              </w:rPr>
              <w:lastRenderedPageBreak/>
              <w:t>«Школа юного краеведа»</w:t>
            </w:r>
          </w:p>
        </w:tc>
        <w:tc>
          <w:tcPr>
            <w:tcW w:w="3400" w:type="dxa"/>
          </w:tcPr>
          <w:p w:rsidR="0073595D" w:rsidRPr="00DA4472" w:rsidRDefault="0073595D" w:rsidP="006D0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Pr="00DA4472">
              <w:rPr>
                <w:sz w:val="28"/>
                <w:szCs w:val="28"/>
              </w:rPr>
              <w:t>21.03.202</w:t>
            </w:r>
            <w:r>
              <w:rPr>
                <w:sz w:val="28"/>
                <w:szCs w:val="28"/>
              </w:rPr>
              <w:t>5</w:t>
            </w:r>
            <w:r w:rsidRPr="00DA44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DA4472">
              <w:rPr>
                <w:sz w:val="28"/>
                <w:szCs w:val="28"/>
              </w:rPr>
              <w:t xml:space="preserve">- </w:t>
            </w:r>
          </w:p>
          <w:p w:rsidR="0073595D" w:rsidRPr="00DA4472" w:rsidRDefault="0073595D" w:rsidP="00DA4472">
            <w:pPr>
              <w:jc w:val="center"/>
              <w:rPr>
                <w:sz w:val="28"/>
                <w:szCs w:val="28"/>
              </w:rPr>
            </w:pPr>
            <w:r w:rsidRPr="00DA4472">
              <w:rPr>
                <w:sz w:val="28"/>
                <w:szCs w:val="28"/>
              </w:rPr>
              <w:lastRenderedPageBreak/>
              <w:t>26.03.202</w:t>
            </w:r>
            <w:r>
              <w:rPr>
                <w:sz w:val="28"/>
                <w:szCs w:val="28"/>
              </w:rPr>
              <w:t>5</w:t>
            </w:r>
            <w:r w:rsidRPr="00DA4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DA4472" w:rsidRDefault="0073595D" w:rsidP="00A138F3">
            <w:pPr>
              <w:jc w:val="center"/>
              <w:rPr>
                <w:sz w:val="28"/>
                <w:szCs w:val="28"/>
              </w:rPr>
            </w:pPr>
            <w:r w:rsidRPr="00DA4472">
              <w:rPr>
                <w:sz w:val="28"/>
                <w:szCs w:val="28"/>
              </w:rPr>
              <w:lastRenderedPageBreak/>
              <w:t xml:space="preserve">ГАУДО  ДООЦ </w:t>
            </w:r>
            <w:r w:rsidRPr="00DA4472">
              <w:rPr>
                <w:sz w:val="28"/>
                <w:szCs w:val="28"/>
              </w:rPr>
              <w:lastRenderedPageBreak/>
              <w:t>«Сибирская сказка», Новокузнецкий район</w:t>
            </w:r>
          </w:p>
        </w:tc>
        <w:tc>
          <w:tcPr>
            <w:tcW w:w="3126" w:type="dxa"/>
          </w:tcPr>
          <w:p w:rsidR="0073595D" w:rsidRPr="00DA4472" w:rsidRDefault="0073595D" w:rsidP="006D05FE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DA4472">
              <w:rPr>
                <w:rFonts w:eastAsia="MS Mincho"/>
                <w:sz w:val="28"/>
                <w:szCs w:val="28"/>
              </w:rPr>
              <w:lastRenderedPageBreak/>
              <w:t>Горемыкина И.В.,</w:t>
            </w:r>
          </w:p>
          <w:p w:rsidR="0073595D" w:rsidRPr="00DA4472" w:rsidRDefault="0073595D" w:rsidP="006D05FE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DA4472">
              <w:rPr>
                <w:rFonts w:eastAsia="MS Mincho"/>
                <w:sz w:val="28"/>
                <w:szCs w:val="28"/>
              </w:rPr>
              <w:lastRenderedPageBreak/>
              <w:t>Кочеткова Т.А.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2545BA" w:rsidRDefault="0073595D" w:rsidP="005E047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6.35</w:t>
            </w:r>
          </w:p>
        </w:tc>
        <w:tc>
          <w:tcPr>
            <w:tcW w:w="4391" w:type="dxa"/>
          </w:tcPr>
          <w:p w:rsidR="0073595D" w:rsidRPr="00DA4472" w:rsidRDefault="0073595D" w:rsidP="00A138F3">
            <w:pPr>
              <w:jc w:val="center"/>
              <w:rPr>
                <w:sz w:val="28"/>
                <w:szCs w:val="28"/>
              </w:rPr>
            </w:pPr>
            <w:r w:rsidRPr="00DA4472">
              <w:rPr>
                <w:sz w:val="28"/>
                <w:szCs w:val="28"/>
              </w:rPr>
              <w:t>Областная профильная смена «Школа подготовки помощников вожатых»</w:t>
            </w:r>
          </w:p>
        </w:tc>
        <w:tc>
          <w:tcPr>
            <w:tcW w:w="3400" w:type="dxa"/>
          </w:tcPr>
          <w:p w:rsidR="0073595D" w:rsidRPr="00DA4472" w:rsidRDefault="0073595D" w:rsidP="00A13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A4472">
              <w:rPr>
                <w:sz w:val="28"/>
                <w:szCs w:val="28"/>
              </w:rPr>
              <w:t>23.03.202</w:t>
            </w:r>
            <w:r>
              <w:rPr>
                <w:sz w:val="28"/>
                <w:szCs w:val="28"/>
              </w:rPr>
              <w:t>5</w:t>
            </w:r>
            <w:r w:rsidRPr="00DA4472">
              <w:rPr>
                <w:sz w:val="28"/>
                <w:szCs w:val="28"/>
              </w:rPr>
              <w:t xml:space="preserve">г.- </w:t>
            </w:r>
          </w:p>
          <w:p w:rsidR="0073595D" w:rsidRPr="00DA4472" w:rsidRDefault="0073595D" w:rsidP="00DA4472">
            <w:pPr>
              <w:jc w:val="center"/>
              <w:rPr>
                <w:sz w:val="28"/>
                <w:szCs w:val="28"/>
              </w:rPr>
            </w:pPr>
            <w:r w:rsidRPr="00DA4472">
              <w:rPr>
                <w:sz w:val="28"/>
                <w:szCs w:val="28"/>
              </w:rPr>
              <w:t>04.04.202</w:t>
            </w:r>
            <w:r>
              <w:rPr>
                <w:sz w:val="28"/>
                <w:szCs w:val="28"/>
              </w:rPr>
              <w:t>5</w:t>
            </w:r>
            <w:r w:rsidRPr="00DA4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DA4472" w:rsidRDefault="0073595D" w:rsidP="00A138F3">
            <w:pPr>
              <w:jc w:val="center"/>
              <w:rPr>
                <w:sz w:val="28"/>
                <w:szCs w:val="28"/>
              </w:rPr>
            </w:pPr>
            <w:r w:rsidRPr="00DA4472">
              <w:rPr>
                <w:sz w:val="28"/>
                <w:szCs w:val="28"/>
              </w:rPr>
              <w:t>ГАУДО  ДООЦ «Сибирская сказка», Новокузнецкий район</w:t>
            </w:r>
          </w:p>
        </w:tc>
        <w:tc>
          <w:tcPr>
            <w:tcW w:w="3126" w:type="dxa"/>
          </w:tcPr>
          <w:p w:rsidR="0073595D" w:rsidRPr="00DA4472" w:rsidRDefault="0073595D" w:rsidP="006D05FE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DA447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DA4472" w:rsidRDefault="0073595D" w:rsidP="006D05FE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DA4472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2545BA" w:rsidRDefault="0073595D" w:rsidP="005E047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6.36</w:t>
            </w:r>
          </w:p>
        </w:tc>
        <w:tc>
          <w:tcPr>
            <w:tcW w:w="4391" w:type="dxa"/>
          </w:tcPr>
          <w:p w:rsidR="0073595D" w:rsidRPr="00DA4472" w:rsidRDefault="0073595D" w:rsidP="00BD0998">
            <w:pPr>
              <w:jc w:val="center"/>
              <w:rPr>
                <w:sz w:val="28"/>
                <w:szCs w:val="28"/>
              </w:rPr>
            </w:pPr>
            <w:r w:rsidRPr="00DA4472">
              <w:rPr>
                <w:sz w:val="28"/>
                <w:szCs w:val="28"/>
              </w:rPr>
              <w:t>Региональный конкурс детских театральных коллективов «Театральные подмостки»</w:t>
            </w:r>
          </w:p>
        </w:tc>
        <w:tc>
          <w:tcPr>
            <w:tcW w:w="3400" w:type="dxa"/>
          </w:tcPr>
          <w:p w:rsidR="0073595D" w:rsidRDefault="0073595D" w:rsidP="00DA4472">
            <w:pPr>
              <w:ind w:right="-108"/>
              <w:jc w:val="center"/>
              <w:rPr>
                <w:rFonts w:eastAsia="MS Mincho"/>
                <w:sz w:val="28"/>
                <w:szCs w:val="24"/>
              </w:rPr>
            </w:pPr>
            <w:r>
              <w:rPr>
                <w:rFonts w:eastAsia="MS Mincho"/>
                <w:sz w:val="28"/>
                <w:szCs w:val="24"/>
              </w:rPr>
              <w:t xml:space="preserve">  02.04.2025г. -</w:t>
            </w:r>
            <w:r w:rsidRPr="00DA4472">
              <w:rPr>
                <w:rFonts w:eastAsia="MS Mincho"/>
                <w:sz w:val="28"/>
                <w:szCs w:val="24"/>
              </w:rPr>
              <w:t xml:space="preserve"> </w:t>
            </w:r>
          </w:p>
          <w:p w:rsidR="0073595D" w:rsidRPr="00DA4472" w:rsidRDefault="0073595D" w:rsidP="00DA4472">
            <w:pPr>
              <w:ind w:right="-108"/>
              <w:jc w:val="center"/>
              <w:rPr>
                <w:rFonts w:eastAsia="MS Mincho"/>
                <w:sz w:val="28"/>
                <w:szCs w:val="24"/>
              </w:rPr>
            </w:pPr>
            <w:r w:rsidRPr="00DA4472">
              <w:rPr>
                <w:rFonts w:eastAsia="MS Mincho"/>
                <w:sz w:val="28"/>
                <w:szCs w:val="24"/>
              </w:rPr>
              <w:t>04.04.2025г.</w:t>
            </w:r>
          </w:p>
          <w:p w:rsidR="0073595D" w:rsidRPr="00DA4472" w:rsidRDefault="0073595D" w:rsidP="00A13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</w:tcPr>
          <w:p w:rsidR="0073595D" w:rsidRPr="00DA4472" w:rsidRDefault="0073595D" w:rsidP="00A138F3">
            <w:pPr>
              <w:jc w:val="center"/>
              <w:rPr>
                <w:sz w:val="28"/>
                <w:szCs w:val="28"/>
              </w:rPr>
            </w:pPr>
            <w:r w:rsidRPr="00DA4472">
              <w:rPr>
                <w:sz w:val="28"/>
                <w:szCs w:val="28"/>
              </w:rPr>
              <w:t>ГАУДО КЦДО,                              г. Кемерово</w:t>
            </w:r>
          </w:p>
        </w:tc>
        <w:tc>
          <w:tcPr>
            <w:tcW w:w="3126" w:type="dxa"/>
          </w:tcPr>
          <w:p w:rsidR="0073595D" w:rsidRPr="00DA4472" w:rsidRDefault="0073595D" w:rsidP="00BD0998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DA447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DA4472" w:rsidRDefault="0073595D" w:rsidP="00BD0998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DA4472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056C65" w:rsidRDefault="0073595D" w:rsidP="005E047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56C6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.37</w:t>
            </w:r>
          </w:p>
        </w:tc>
        <w:tc>
          <w:tcPr>
            <w:tcW w:w="4391" w:type="dxa"/>
          </w:tcPr>
          <w:p w:rsidR="0073595D" w:rsidRPr="00DA4472" w:rsidRDefault="0073595D" w:rsidP="00A138F3">
            <w:pPr>
              <w:jc w:val="center"/>
              <w:rPr>
                <w:sz w:val="28"/>
                <w:szCs w:val="28"/>
              </w:rPr>
            </w:pPr>
            <w:r w:rsidRPr="00DA4472">
              <w:rPr>
                <w:sz w:val="28"/>
                <w:szCs w:val="28"/>
              </w:rPr>
              <w:t>Областной конкурс «Семья. Экология. Культура» (отборочный этап)</w:t>
            </w:r>
          </w:p>
        </w:tc>
        <w:tc>
          <w:tcPr>
            <w:tcW w:w="3400" w:type="dxa"/>
          </w:tcPr>
          <w:p w:rsidR="0073595D" w:rsidRPr="00DA4472" w:rsidRDefault="0073595D" w:rsidP="00DA4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A4472">
              <w:rPr>
                <w:sz w:val="28"/>
                <w:szCs w:val="28"/>
              </w:rPr>
              <w:t>01.04.202</w:t>
            </w:r>
            <w:r>
              <w:rPr>
                <w:sz w:val="28"/>
                <w:szCs w:val="28"/>
              </w:rPr>
              <w:t>5</w:t>
            </w:r>
            <w:r w:rsidRPr="00DA44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DA4472">
              <w:rPr>
                <w:sz w:val="28"/>
                <w:szCs w:val="28"/>
              </w:rPr>
              <w:t>-                            30.04.202</w:t>
            </w:r>
            <w:r>
              <w:rPr>
                <w:sz w:val="28"/>
                <w:szCs w:val="28"/>
              </w:rPr>
              <w:t>5</w:t>
            </w:r>
            <w:r w:rsidRPr="00DA4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DA4472" w:rsidRDefault="0073595D" w:rsidP="00A138F3">
            <w:pPr>
              <w:jc w:val="center"/>
              <w:rPr>
                <w:sz w:val="28"/>
                <w:szCs w:val="28"/>
              </w:rPr>
            </w:pPr>
            <w:r w:rsidRPr="00DA4472">
              <w:rPr>
                <w:sz w:val="28"/>
                <w:szCs w:val="28"/>
              </w:rPr>
              <w:t>Областной комитет природных ресурсов,</w:t>
            </w:r>
          </w:p>
          <w:p w:rsidR="0073595D" w:rsidRPr="00DA4472" w:rsidRDefault="0073595D" w:rsidP="00A138F3">
            <w:pPr>
              <w:jc w:val="center"/>
              <w:rPr>
                <w:sz w:val="28"/>
                <w:szCs w:val="28"/>
              </w:rPr>
            </w:pPr>
            <w:r w:rsidRPr="00DA4472">
              <w:rPr>
                <w:sz w:val="28"/>
                <w:szCs w:val="28"/>
              </w:rPr>
              <w:t>г. Кемерово</w:t>
            </w:r>
          </w:p>
        </w:tc>
        <w:tc>
          <w:tcPr>
            <w:tcW w:w="3126" w:type="dxa"/>
          </w:tcPr>
          <w:p w:rsidR="0073595D" w:rsidRPr="00DA447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DA447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DA4472" w:rsidRDefault="0073595D" w:rsidP="00A138F3">
            <w:pPr>
              <w:jc w:val="center"/>
              <w:rPr>
                <w:sz w:val="28"/>
                <w:szCs w:val="28"/>
              </w:rPr>
            </w:pPr>
            <w:r w:rsidRPr="00DA4472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73595D" w:rsidRPr="00566F74" w:rsidTr="00650AB9">
        <w:trPr>
          <w:trHeight w:val="410"/>
        </w:trPr>
        <w:tc>
          <w:tcPr>
            <w:tcW w:w="1134" w:type="dxa"/>
            <w:shd w:val="clear" w:color="auto" w:fill="auto"/>
          </w:tcPr>
          <w:p w:rsidR="0073595D" w:rsidRPr="00056C65" w:rsidRDefault="0073595D" w:rsidP="005E047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6.38</w:t>
            </w:r>
          </w:p>
        </w:tc>
        <w:tc>
          <w:tcPr>
            <w:tcW w:w="4391" w:type="dxa"/>
          </w:tcPr>
          <w:p w:rsidR="0073595D" w:rsidRPr="00DA4472" w:rsidRDefault="0073595D" w:rsidP="00A138F3">
            <w:pPr>
              <w:jc w:val="center"/>
              <w:rPr>
                <w:sz w:val="28"/>
                <w:szCs w:val="28"/>
              </w:rPr>
            </w:pPr>
            <w:r w:rsidRPr="00DA4472">
              <w:rPr>
                <w:sz w:val="28"/>
                <w:szCs w:val="28"/>
              </w:rPr>
              <w:t>Областная экологическая акция «Сохраним первоцветы Кузбасса»</w:t>
            </w:r>
          </w:p>
        </w:tc>
        <w:tc>
          <w:tcPr>
            <w:tcW w:w="3400" w:type="dxa"/>
          </w:tcPr>
          <w:p w:rsidR="0073595D" w:rsidRPr="00DA4472" w:rsidRDefault="0073595D" w:rsidP="00DA4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A4472">
              <w:rPr>
                <w:sz w:val="28"/>
                <w:szCs w:val="28"/>
              </w:rPr>
              <w:t>01.04.202</w:t>
            </w:r>
            <w:r>
              <w:rPr>
                <w:sz w:val="28"/>
                <w:szCs w:val="28"/>
              </w:rPr>
              <w:t>5</w:t>
            </w:r>
            <w:r w:rsidRPr="00DA44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DA4472">
              <w:rPr>
                <w:sz w:val="28"/>
                <w:szCs w:val="28"/>
              </w:rPr>
              <w:t>-                            15.04.202</w:t>
            </w:r>
            <w:r>
              <w:rPr>
                <w:sz w:val="28"/>
                <w:szCs w:val="28"/>
              </w:rPr>
              <w:t>5</w:t>
            </w:r>
            <w:r w:rsidRPr="00DA4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DA4472" w:rsidRDefault="0073595D" w:rsidP="00A138F3">
            <w:pPr>
              <w:jc w:val="center"/>
              <w:rPr>
                <w:sz w:val="28"/>
                <w:szCs w:val="28"/>
              </w:rPr>
            </w:pPr>
            <w:r w:rsidRPr="00DA4472">
              <w:rPr>
                <w:sz w:val="28"/>
                <w:szCs w:val="28"/>
              </w:rPr>
              <w:t>ГУДО «Центр Юннат»,</w:t>
            </w:r>
          </w:p>
          <w:p w:rsidR="0073595D" w:rsidRPr="00DA4472" w:rsidRDefault="0073595D" w:rsidP="00A138F3">
            <w:pPr>
              <w:jc w:val="center"/>
              <w:rPr>
                <w:sz w:val="28"/>
                <w:szCs w:val="28"/>
              </w:rPr>
            </w:pPr>
            <w:r w:rsidRPr="00DA4472">
              <w:rPr>
                <w:sz w:val="28"/>
                <w:szCs w:val="28"/>
              </w:rPr>
              <w:t>г. Кемерово</w:t>
            </w:r>
          </w:p>
        </w:tc>
        <w:tc>
          <w:tcPr>
            <w:tcW w:w="3126" w:type="dxa"/>
          </w:tcPr>
          <w:p w:rsidR="0073595D" w:rsidRPr="00DA447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DA447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DA447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DA4472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056C65" w:rsidRDefault="0073595D" w:rsidP="005E047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6.39</w:t>
            </w:r>
          </w:p>
        </w:tc>
        <w:tc>
          <w:tcPr>
            <w:tcW w:w="4391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Областной конкурс народной песни «Сибирская звонница»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>03.04.202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 -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27.04.202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</w:tcPr>
          <w:p w:rsidR="0073595D" w:rsidRPr="005E047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ГАУДО «Кузбасский центр дополнительного образования»,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г. Кемерово</w:t>
            </w:r>
          </w:p>
        </w:tc>
        <w:tc>
          <w:tcPr>
            <w:tcW w:w="3126" w:type="dxa"/>
          </w:tcPr>
          <w:p w:rsidR="0073595D" w:rsidRPr="005E047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5E047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proofErr w:type="spellStart"/>
            <w:r w:rsidRPr="005E0472">
              <w:rPr>
                <w:rFonts w:eastAsia="MS Mincho"/>
                <w:sz w:val="28"/>
                <w:szCs w:val="28"/>
              </w:rPr>
              <w:t>Табулович</w:t>
            </w:r>
            <w:proofErr w:type="spellEnd"/>
            <w:r w:rsidRPr="005E0472">
              <w:rPr>
                <w:rFonts w:eastAsia="MS Mincho"/>
                <w:sz w:val="28"/>
                <w:szCs w:val="28"/>
              </w:rPr>
              <w:t xml:space="preserve"> Л.А.,</w:t>
            </w:r>
          </w:p>
          <w:p w:rsidR="0073595D" w:rsidRPr="005E047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Default="0073595D" w:rsidP="005E047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6.40</w:t>
            </w:r>
          </w:p>
        </w:tc>
        <w:tc>
          <w:tcPr>
            <w:tcW w:w="4391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Региональный конкурс детской эстрадной песни «Музыкальный лабиринт»</w:t>
            </w:r>
          </w:p>
        </w:tc>
        <w:tc>
          <w:tcPr>
            <w:tcW w:w="3400" w:type="dxa"/>
          </w:tcPr>
          <w:p w:rsidR="0073595D" w:rsidRPr="005E0472" w:rsidRDefault="0073595D" w:rsidP="005E0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5E0472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ГАУДО КЦДО,                               г. Кемерово</w:t>
            </w:r>
          </w:p>
        </w:tc>
        <w:tc>
          <w:tcPr>
            <w:tcW w:w="3126" w:type="dxa"/>
          </w:tcPr>
          <w:p w:rsidR="0073595D" w:rsidRPr="005E0472" w:rsidRDefault="0073595D" w:rsidP="00BD0998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5E047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056C65" w:rsidRDefault="0073595D" w:rsidP="005E047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56C6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.41</w:t>
            </w:r>
          </w:p>
        </w:tc>
        <w:tc>
          <w:tcPr>
            <w:tcW w:w="4391" w:type="dxa"/>
          </w:tcPr>
          <w:p w:rsidR="0073595D" w:rsidRPr="005E0472" w:rsidRDefault="0073595D" w:rsidP="00A138F3">
            <w:pPr>
              <w:jc w:val="center"/>
              <w:rPr>
                <w:spacing w:val="-6"/>
                <w:sz w:val="28"/>
                <w:szCs w:val="28"/>
              </w:rPr>
            </w:pPr>
            <w:r w:rsidRPr="005E0472">
              <w:rPr>
                <w:spacing w:val="-6"/>
                <w:sz w:val="28"/>
                <w:szCs w:val="28"/>
              </w:rPr>
              <w:t>Областная выставка «Великой Победе посвящается…»</w:t>
            </w:r>
          </w:p>
        </w:tc>
        <w:tc>
          <w:tcPr>
            <w:tcW w:w="3400" w:type="dxa"/>
          </w:tcPr>
          <w:p w:rsidR="0073595D" w:rsidRPr="005E0472" w:rsidRDefault="0073595D" w:rsidP="005E0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>15.05.202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>-                      30.05.202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ind w:left="89" w:hanging="89"/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 xml:space="preserve">ГАУДО Кузбасский центр «ДОМ ЮНАРМИИ», </w:t>
            </w:r>
          </w:p>
          <w:p w:rsidR="0073595D" w:rsidRPr="005E0472" w:rsidRDefault="0073595D" w:rsidP="00A138F3">
            <w:pPr>
              <w:ind w:left="89" w:hanging="89"/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г. Кемерово</w:t>
            </w:r>
          </w:p>
        </w:tc>
        <w:tc>
          <w:tcPr>
            <w:tcW w:w="3126" w:type="dxa"/>
          </w:tcPr>
          <w:p w:rsidR="0073595D" w:rsidRPr="005E047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5E0472" w:rsidRDefault="0073595D" w:rsidP="00A138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056C65" w:rsidRDefault="0073595D" w:rsidP="005E047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6.42</w:t>
            </w:r>
          </w:p>
        </w:tc>
        <w:tc>
          <w:tcPr>
            <w:tcW w:w="4391" w:type="dxa"/>
          </w:tcPr>
          <w:p w:rsidR="0073595D" w:rsidRPr="00566F74" w:rsidRDefault="0073595D" w:rsidP="00A138F3">
            <w:pPr>
              <w:jc w:val="center"/>
              <w:rPr>
                <w:color w:val="FF0000"/>
                <w:spacing w:val="-6"/>
                <w:sz w:val="28"/>
                <w:szCs w:val="28"/>
              </w:rPr>
            </w:pPr>
            <w:r w:rsidRPr="005E0472">
              <w:rPr>
                <w:spacing w:val="-6"/>
                <w:sz w:val="28"/>
                <w:szCs w:val="28"/>
              </w:rPr>
              <w:t>Региональный конкурс индивидуального мастерства по декоративно-прикладному искусству «</w:t>
            </w:r>
            <w:proofErr w:type="spellStart"/>
            <w:r w:rsidRPr="005E0472">
              <w:rPr>
                <w:spacing w:val="-6"/>
                <w:sz w:val="28"/>
                <w:szCs w:val="28"/>
              </w:rPr>
              <w:t>МАСТЕРскаЯ</w:t>
            </w:r>
            <w:proofErr w:type="spellEnd"/>
            <w:r w:rsidRPr="005E0472">
              <w:rPr>
                <w:spacing w:val="-6"/>
                <w:sz w:val="28"/>
                <w:szCs w:val="28"/>
              </w:rPr>
              <w:t>»</w:t>
            </w:r>
          </w:p>
        </w:tc>
        <w:tc>
          <w:tcPr>
            <w:tcW w:w="3400" w:type="dxa"/>
          </w:tcPr>
          <w:p w:rsidR="0073595D" w:rsidRPr="005E0472" w:rsidRDefault="0073595D" w:rsidP="005E0472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14.05.2025г.</w:t>
            </w:r>
          </w:p>
        </w:tc>
        <w:tc>
          <w:tcPr>
            <w:tcW w:w="3400" w:type="dxa"/>
          </w:tcPr>
          <w:p w:rsidR="0073595D" w:rsidRPr="005E0472" w:rsidRDefault="0073595D" w:rsidP="00650AB9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ГАУДО КЦДО,                              г. Кемерово</w:t>
            </w:r>
          </w:p>
        </w:tc>
        <w:tc>
          <w:tcPr>
            <w:tcW w:w="3126" w:type="dxa"/>
          </w:tcPr>
          <w:p w:rsidR="0073595D" w:rsidRPr="005E0472" w:rsidRDefault="0073595D" w:rsidP="00650AB9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5E0472" w:rsidRDefault="0073595D" w:rsidP="00650AB9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C64823" w:rsidRDefault="0073595D" w:rsidP="005E047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C64823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43</w:t>
            </w:r>
          </w:p>
        </w:tc>
        <w:tc>
          <w:tcPr>
            <w:tcW w:w="4391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Областная оперативно-профилактическая операция «Внимание – дети!»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01.05.202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г.-</w:t>
            </w:r>
          </w:p>
          <w:p w:rsidR="0073595D" w:rsidRPr="005E0472" w:rsidRDefault="0073595D" w:rsidP="005E0472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30.06.202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ГАУДО «Кузбасский центр «Дом ЮНАРМИИ»,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г. Кемерово</w:t>
            </w:r>
          </w:p>
        </w:tc>
        <w:tc>
          <w:tcPr>
            <w:tcW w:w="3126" w:type="dxa"/>
          </w:tcPr>
          <w:p w:rsidR="0073595D" w:rsidRPr="005E0472" w:rsidRDefault="0073595D" w:rsidP="00AB005C">
            <w:pPr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5E0472" w:rsidRDefault="0073595D" w:rsidP="00AB005C">
            <w:pPr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педагоги - организаторы ОО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C64823" w:rsidRDefault="0073595D" w:rsidP="005E047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C64823">
              <w:rPr>
                <w:sz w:val="28"/>
                <w:szCs w:val="28"/>
              </w:rPr>
              <w:lastRenderedPageBreak/>
              <w:t>6.</w:t>
            </w:r>
            <w:r>
              <w:rPr>
                <w:sz w:val="28"/>
                <w:szCs w:val="28"/>
              </w:rPr>
              <w:t>44</w:t>
            </w:r>
          </w:p>
        </w:tc>
        <w:tc>
          <w:tcPr>
            <w:tcW w:w="4391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E0472">
              <w:rPr>
                <w:sz w:val="28"/>
                <w:szCs w:val="28"/>
                <w:shd w:val="clear" w:color="auto" w:fill="FFFFFF"/>
              </w:rPr>
              <w:t>Областной «Единый день безопасности дорожного движения»</w:t>
            </w:r>
          </w:p>
        </w:tc>
        <w:tc>
          <w:tcPr>
            <w:tcW w:w="3400" w:type="dxa"/>
          </w:tcPr>
          <w:p w:rsidR="0073595D" w:rsidRPr="005E0472" w:rsidRDefault="0073595D" w:rsidP="005E0472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01.06.202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Образовательные организации Промышленновского муниципального округа</w:t>
            </w:r>
          </w:p>
        </w:tc>
        <w:tc>
          <w:tcPr>
            <w:tcW w:w="3126" w:type="dxa"/>
          </w:tcPr>
          <w:p w:rsidR="0073595D" w:rsidRPr="005E0472" w:rsidRDefault="0073595D" w:rsidP="0029739A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5E0472" w:rsidRDefault="0073595D" w:rsidP="0029739A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директора ОО округа,</w:t>
            </w:r>
          </w:p>
          <w:p w:rsidR="0073595D" w:rsidRPr="005E0472" w:rsidRDefault="0073595D" w:rsidP="0029739A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педагоги - организаторы ОО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C64823" w:rsidRDefault="0073595D" w:rsidP="00A138F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6.45</w:t>
            </w:r>
          </w:p>
        </w:tc>
        <w:tc>
          <w:tcPr>
            <w:tcW w:w="4391" w:type="dxa"/>
          </w:tcPr>
          <w:p w:rsidR="0073595D" w:rsidRPr="005E0472" w:rsidRDefault="0073595D" w:rsidP="008C0A0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Областные соревнования «Школа безопасности»</w:t>
            </w:r>
          </w:p>
        </w:tc>
        <w:tc>
          <w:tcPr>
            <w:tcW w:w="3400" w:type="dxa"/>
          </w:tcPr>
          <w:p w:rsidR="0073595D" w:rsidRPr="005E0472" w:rsidRDefault="0073595D" w:rsidP="008C0A04">
            <w:pPr>
              <w:shd w:val="clear" w:color="auto" w:fill="FFFFFF"/>
              <w:ind w:right="173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</w:t>
            </w:r>
            <w:r w:rsidRPr="005E0472">
              <w:rPr>
                <w:spacing w:val="-4"/>
                <w:sz w:val="28"/>
                <w:szCs w:val="28"/>
              </w:rPr>
              <w:t>28.06.202</w:t>
            </w:r>
            <w:r>
              <w:rPr>
                <w:spacing w:val="-4"/>
                <w:sz w:val="28"/>
                <w:szCs w:val="28"/>
              </w:rPr>
              <w:t>5</w:t>
            </w:r>
            <w:r w:rsidRPr="005E0472">
              <w:rPr>
                <w:spacing w:val="-4"/>
                <w:sz w:val="28"/>
                <w:szCs w:val="28"/>
              </w:rPr>
              <w:t>г.</w:t>
            </w:r>
            <w:r>
              <w:rPr>
                <w:spacing w:val="-4"/>
                <w:sz w:val="28"/>
                <w:szCs w:val="28"/>
              </w:rPr>
              <w:t xml:space="preserve"> -</w:t>
            </w:r>
          </w:p>
          <w:p w:rsidR="0073595D" w:rsidRPr="005E0472" w:rsidRDefault="0073595D" w:rsidP="008C0A04">
            <w:pPr>
              <w:shd w:val="clear" w:color="auto" w:fill="FFFFFF"/>
              <w:ind w:right="173"/>
              <w:jc w:val="center"/>
              <w:rPr>
                <w:spacing w:val="-4"/>
                <w:sz w:val="28"/>
                <w:szCs w:val="28"/>
              </w:rPr>
            </w:pPr>
            <w:r w:rsidRPr="005E0472">
              <w:rPr>
                <w:spacing w:val="-4"/>
                <w:sz w:val="28"/>
                <w:szCs w:val="28"/>
              </w:rPr>
              <w:t>03.07.202</w:t>
            </w:r>
            <w:r>
              <w:rPr>
                <w:spacing w:val="-4"/>
                <w:sz w:val="28"/>
                <w:szCs w:val="28"/>
              </w:rPr>
              <w:t>5</w:t>
            </w:r>
            <w:r w:rsidRPr="005E0472">
              <w:rPr>
                <w:spacing w:val="-4"/>
                <w:sz w:val="28"/>
                <w:szCs w:val="28"/>
              </w:rPr>
              <w:t>г.</w:t>
            </w:r>
          </w:p>
          <w:p w:rsidR="0073595D" w:rsidRPr="005E0472" w:rsidRDefault="0073595D" w:rsidP="008C0A04">
            <w:pPr>
              <w:shd w:val="clear" w:color="auto" w:fill="FFFFFF"/>
              <w:ind w:left="851" w:right="173"/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</w:tcPr>
          <w:p w:rsidR="0073595D" w:rsidRPr="005E0472" w:rsidRDefault="0073595D" w:rsidP="008C0A04">
            <w:pPr>
              <w:shd w:val="clear" w:color="auto" w:fill="FFFFFF"/>
              <w:ind w:right="173"/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 xml:space="preserve">Кемеровский район,                     д. </w:t>
            </w:r>
            <w:proofErr w:type="spellStart"/>
            <w:r w:rsidRPr="005E0472">
              <w:rPr>
                <w:sz w:val="28"/>
                <w:szCs w:val="28"/>
              </w:rPr>
              <w:t>Подъяково</w:t>
            </w:r>
            <w:proofErr w:type="spellEnd"/>
            <w:r w:rsidRPr="005E0472">
              <w:rPr>
                <w:sz w:val="28"/>
                <w:szCs w:val="28"/>
              </w:rPr>
              <w:t xml:space="preserve">              </w:t>
            </w:r>
            <w:r w:rsidRPr="005E0472">
              <w:rPr>
                <w:spacing w:val="-4"/>
                <w:sz w:val="28"/>
                <w:szCs w:val="28"/>
              </w:rPr>
              <w:t xml:space="preserve">«Солнечный </w:t>
            </w:r>
            <w:proofErr w:type="spellStart"/>
            <w:r w:rsidRPr="005E0472">
              <w:rPr>
                <w:spacing w:val="-3"/>
                <w:sz w:val="28"/>
                <w:szCs w:val="28"/>
              </w:rPr>
              <w:t>туристан</w:t>
            </w:r>
            <w:proofErr w:type="spellEnd"/>
            <w:r w:rsidRPr="005E0472">
              <w:rPr>
                <w:spacing w:val="-3"/>
                <w:sz w:val="28"/>
                <w:szCs w:val="28"/>
              </w:rPr>
              <w:t>»</w:t>
            </w:r>
          </w:p>
        </w:tc>
        <w:tc>
          <w:tcPr>
            <w:tcW w:w="3126" w:type="dxa"/>
          </w:tcPr>
          <w:p w:rsidR="0073595D" w:rsidRPr="005E0472" w:rsidRDefault="0073595D" w:rsidP="008C0A04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Горемыкина И.В.,</w:t>
            </w:r>
          </w:p>
          <w:p w:rsidR="0073595D" w:rsidRPr="005E0472" w:rsidRDefault="0073595D" w:rsidP="008C0A04">
            <w:pPr>
              <w:jc w:val="center"/>
              <w:rPr>
                <w:sz w:val="28"/>
                <w:szCs w:val="28"/>
              </w:rPr>
            </w:pPr>
            <w:proofErr w:type="spellStart"/>
            <w:r w:rsidRPr="005E0472">
              <w:rPr>
                <w:sz w:val="28"/>
                <w:szCs w:val="28"/>
              </w:rPr>
              <w:t>Гадлевский</w:t>
            </w:r>
            <w:proofErr w:type="spellEnd"/>
            <w:r w:rsidRPr="005E0472">
              <w:rPr>
                <w:sz w:val="28"/>
                <w:szCs w:val="28"/>
              </w:rPr>
              <w:t xml:space="preserve"> В.С.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232E6D" w:rsidRDefault="0073595D" w:rsidP="005E047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232E6D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46</w:t>
            </w:r>
          </w:p>
        </w:tc>
        <w:tc>
          <w:tcPr>
            <w:tcW w:w="4391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E0472">
              <w:rPr>
                <w:sz w:val="28"/>
                <w:szCs w:val="28"/>
                <w:shd w:val="clear" w:color="auto" w:fill="FFFFFF"/>
              </w:rPr>
              <w:t>Областной слет юных краеведов - экологов</w:t>
            </w:r>
          </w:p>
        </w:tc>
        <w:tc>
          <w:tcPr>
            <w:tcW w:w="3400" w:type="dxa"/>
          </w:tcPr>
          <w:p w:rsidR="0073595D" w:rsidRPr="005E0472" w:rsidRDefault="0073595D" w:rsidP="005E0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>04.07.202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>-                    08.07.202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 xml:space="preserve">Кемеровский район,                        д. </w:t>
            </w:r>
            <w:proofErr w:type="spellStart"/>
            <w:r w:rsidRPr="005E0472">
              <w:rPr>
                <w:sz w:val="28"/>
                <w:szCs w:val="28"/>
              </w:rPr>
              <w:t>Подъяково</w:t>
            </w:r>
            <w:proofErr w:type="spellEnd"/>
            <w:r w:rsidRPr="005E0472">
              <w:rPr>
                <w:sz w:val="28"/>
                <w:szCs w:val="28"/>
              </w:rPr>
              <w:t xml:space="preserve"> 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 xml:space="preserve">«Солнечный </w:t>
            </w:r>
            <w:proofErr w:type="spellStart"/>
            <w:r w:rsidRPr="005E0472">
              <w:rPr>
                <w:sz w:val="28"/>
                <w:szCs w:val="28"/>
              </w:rPr>
              <w:t>туристан</w:t>
            </w:r>
            <w:proofErr w:type="spellEnd"/>
            <w:r w:rsidRPr="005E0472">
              <w:rPr>
                <w:sz w:val="28"/>
                <w:szCs w:val="28"/>
              </w:rPr>
              <w:t>»</w:t>
            </w:r>
          </w:p>
        </w:tc>
        <w:tc>
          <w:tcPr>
            <w:tcW w:w="3126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Горемыкина И.В.,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Кочеткова Т.А.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232E6D" w:rsidRDefault="0073595D" w:rsidP="005E047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232E6D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4391" w:type="dxa"/>
          </w:tcPr>
          <w:p w:rsidR="0073595D" w:rsidRPr="005E0472" w:rsidRDefault="0073595D" w:rsidP="00A138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Коллективные выезды в туристический комплекс «Кузнецкий Алатау»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shd w:val="clear" w:color="auto" w:fill="FFFFFF"/>
              <w:ind w:right="173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</w:t>
            </w:r>
            <w:r w:rsidRPr="005E0472">
              <w:rPr>
                <w:spacing w:val="-4"/>
                <w:sz w:val="28"/>
                <w:szCs w:val="28"/>
              </w:rPr>
              <w:t>01.07.202</w:t>
            </w:r>
            <w:r>
              <w:rPr>
                <w:spacing w:val="-4"/>
                <w:sz w:val="28"/>
                <w:szCs w:val="28"/>
              </w:rPr>
              <w:t>5</w:t>
            </w:r>
            <w:r w:rsidRPr="005E0472">
              <w:rPr>
                <w:spacing w:val="-4"/>
                <w:sz w:val="28"/>
                <w:szCs w:val="28"/>
              </w:rPr>
              <w:t>г.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5E0472">
              <w:rPr>
                <w:spacing w:val="-4"/>
                <w:sz w:val="28"/>
                <w:szCs w:val="28"/>
              </w:rPr>
              <w:t>-</w:t>
            </w:r>
          </w:p>
          <w:p w:rsidR="0073595D" w:rsidRPr="005E0472" w:rsidRDefault="0073595D" w:rsidP="005E0472">
            <w:pPr>
              <w:shd w:val="clear" w:color="auto" w:fill="FFFFFF"/>
              <w:ind w:right="173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31</w:t>
            </w:r>
            <w:r w:rsidRPr="005E0472">
              <w:rPr>
                <w:spacing w:val="-4"/>
                <w:sz w:val="28"/>
                <w:szCs w:val="28"/>
              </w:rPr>
              <w:t>.0</w:t>
            </w:r>
            <w:r>
              <w:rPr>
                <w:spacing w:val="-4"/>
                <w:sz w:val="28"/>
                <w:szCs w:val="28"/>
              </w:rPr>
              <w:t>7</w:t>
            </w:r>
            <w:r w:rsidRPr="005E0472">
              <w:rPr>
                <w:spacing w:val="-4"/>
                <w:sz w:val="28"/>
                <w:szCs w:val="28"/>
              </w:rPr>
              <w:t>.202</w:t>
            </w:r>
            <w:r>
              <w:rPr>
                <w:spacing w:val="-4"/>
                <w:sz w:val="28"/>
                <w:szCs w:val="28"/>
              </w:rPr>
              <w:t>5</w:t>
            </w:r>
            <w:r w:rsidRPr="005E0472">
              <w:rPr>
                <w:spacing w:val="-4"/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Туристический комплекс «Кузнецкий Алатау»</w:t>
            </w:r>
          </w:p>
        </w:tc>
        <w:tc>
          <w:tcPr>
            <w:tcW w:w="3126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Горемыкина И.В.,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proofErr w:type="spellStart"/>
            <w:r w:rsidRPr="005E0472">
              <w:rPr>
                <w:sz w:val="28"/>
                <w:szCs w:val="28"/>
              </w:rPr>
              <w:t>Гадлевский</w:t>
            </w:r>
            <w:proofErr w:type="spellEnd"/>
            <w:r w:rsidRPr="005E0472">
              <w:rPr>
                <w:sz w:val="28"/>
                <w:szCs w:val="28"/>
              </w:rPr>
              <w:t xml:space="preserve"> В.С.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A265DC" w:rsidRDefault="0073595D" w:rsidP="005E0472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A265DC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>.48</w:t>
            </w:r>
          </w:p>
        </w:tc>
        <w:tc>
          <w:tcPr>
            <w:tcW w:w="4391" w:type="dxa"/>
          </w:tcPr>
          <w:p w:rsidR="0073595D" w:rsidRPr="00555B38" w:rsidRDefault="0073595D" w:rsidP="00A138F3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555B38">
              <w:rPr>
                <w:color w:val="000000" w:themeColor="text1"/>
                <w:sz w:val="28"/>
                <w:szCs w:val="28"/>
              </w:rPr>
              <w:t>Акция «Первое сентября – каждому школьнику»</w:t>
            </w:r>
          </w:p>
        </w:tc>
        <w:tc>
          <w:tcPr>
            <w:tcW w:w="3400" w:type="dxa"/>
          </w:tcPr>
          <w:p w:rsidR="0073595D" w:rsidRPr="00555B38" w:rsidRDefault="0073595D" w:rsidP="00A138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B38">
              <w:rPr>
                <w:color w:val="000000" w:themeColor="text1"/>
                <w:sz w:val="28"/>
                <w:szCs w:val="28"/>
              </w:rPr>
              <w:t>Июль - Август</w:t>
            </w:r>
          </w:p>
        </w:tc>
        <w:tc>
          <w:tcPr>
            <w:tcW w:w="3400" w:type="dxa"/>
          </w:tcPr>
          <w:p w:rsidR="0073595D" w:rsidRPr="00555B38" w:rsidRDefault="0073595D" w:rsidP="00A138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B38">
              <w:rPr>
                <w:color w:val="000000" w:themeColor="text1"/>
                <w:sz w:val="28"/>
                <w:szCs w:val="28"/>
              </w:rPr>
              <w:t xml:space="preserve"> МБОУ «</w:t>
            </w:r>
            <w:proofErr w:type="spellStart"/>
            <w:r w:rsidRPr="00555B38">
              <w:rPr>
                <w:color w:val="000000" w:themeColor="text1"/>
                <w:sz w:val="28"/>
                <w:szCs w:val="28"/>
              </w:rPr>
              <w:t>Промышленновская</w:t>
            </w:r>
            <w:proofErr w:type="spellEnd"/>
            <w:r w:rsidRPr="00555B38">
              <w:rPr>
                <w:color w:val="000000" w:themeColor="text1"/>
                <w:sz w:val="28"/>
                <w:szCs w:val="28"/>
              </w:rPr>
              <w:t xml:space="preserve"> СОШ № 56»</w:t>
            </w:r>
          </w:p>
        </w:tc>
        <w:tc>
          <w:tcPr>
            <w:tcW w:w="3126" w:type="dxa"/>
          </w:tcPr>
          <w:p w:rsidR="0073595D" w:rsidRPr="00555B38" w:rsidRDefault="0073595D" w:rsidP="00A138F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55B38">
              <w:rPr>
                <w:color w:val="000000" w:themeColor="text1"/>
                <w:sz w:val="28"/>
                <w:szCs w:val="28"/>
              </w:rPr>
              <w:t>Скорюпина</w:t>
            </w:r>
            <w:proofErr w:type="spellEnd"/>
            <w:r w:rsidRPr="00555B38">
              <w:rPr>
                <w:color w:val="000000" w:themeColor="text1"/>
                <w:sz w:val="28"/>
                <w:szCs w:val="28"/>
              </w:rPr>
              <w:t xml:space="preserve"> И.И.,</w:t>
            </w:r>
          </w:p>
          <w:p w:rsidR="0073595D" w:rsidRPr="00555B38" w:rsidRDefault="0073595D" w:rsidP="00A138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B38">
              <w:rPr>
                <w:color w:val="000000" w:themeColor="text1"/>
                <w:sz w:val="28"/>
                <w:szCs w:val="28"/>
              </w:rPr>
              <w:t>Савченко Е.С.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232E6D" w:rsidRDefault="0073595D" w:rsidP="005E0472">
            <w:pPr>
              <w:jc w:val="center"/>
              <w:rPr>
                <w:sz w:val="28"/>
                <w:szCs w:val="28"/>
              </w:rPr>
            </w:pPr>
            <w:r w:rsidRPr="00232E6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.49</w:t>
            </w:r>
          </w:p>
        </w:tc>
        <w:tc>
          <w:tcPr>
            <w:tcW w:w="4391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E0472">
              <w:rPr>
                <w:sz w:val="28"/>
                <w:szCs w:val="28"/>
                <w:shd w:val="clear" w:color="auto" w:fill="FFFFFF"/>
              </w:rPr>
              <w:t>Областная профильная смена «Школа народной культуры» для фольклорных коллективов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E0472">
              <w:rPr>
                <w:sz w:val="28"/>
                <w:szCs w:val="28"/>
              </w:rPr>
              <w:t>25.08.202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. </w:t>
            </w:r>
            <w:r w:rsidRPr="005E0472">
              <w:rPr>
                <w:sz w:val="28"/>
                <w:szCs w:val="28"/>
              </w:rPr>
              <w:t>-</w:t>
            </w:r>
          </w:p>
          <w:p w:rsidR="0073595D" w:rsidRPr="005E0472" w:rsidRDefault="0073595D" w:rsidP="005E0472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31.08.202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ГАУДО  ДООЦ «Сибирская сказка», Новокузнецкий район</w:t>
            </w:r>
          </w:p>
        </w:tc>
        <w:tc>
          <w:tcPr>
            <w:tcW w:w="3126" w:type="dxa"/>
          </w:tcPr>
          <w:p w:rsidR="0073595D" w:rsidRPr="005E0472" w:rsidRDefault="0073595D" w:rsidP="00CD0E8C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Горемыкина И.В.,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proofErr w:type="spellStart"/>
            <w:r w:rsidRPr="005E0472">
              <w:rPr>
                <w:sz w:val="28"/>
                <w:szCs w:val="28"/>
              </w:rPr>
              <w:t>Табулович</w:t>
            </w:r>
            <w:proofErr w:type="spellEnd"/>
            <w:r w:rsidRPr="005E0472">
              <w:rPr>
                <w:sz w:val="28"/>
                <w:szCs w:val="28"/>
              </w:rPr>
              <w:t xml:space="preserve"> Л.А.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29717C" w:rsidRDefault="0073595D" w:rsidP="005E0472">
            <w:pPr>
              <w:jc w:val="center"/>
              <w:rPr>
                <w:sz w:val="28"/>
                <w:szCs w:val="28"/>
              </w:rPr>
            </w:pPr>
            <w:r w:rsidRPr="0029717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.50</w:t>
            </w:r>
          </w:p>
        </w:tc>
        <w:tc>
          <w:tcPr>
            <w:tcW w:w="4391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proofErr w:type="spellStart"/>
            <w:r w:rsidRPr="005E0472">
              <w:rPr>
                <w:sz w:val="28"/>
                <w:szCs w:val="28"/>
              </w:rPr>
              <w:t>Всекузбасская</w:t>
            </w:r>
            <w:proofErr w:type="spellEnd"/>
            <w:r w:rsidRPr="005E0472">
              <w:rPr>
                <w:sz w:val="28"/>
                <w:szCs w:val="28"/>
              </w:rPr>
              <w:t xml:space="preserve"> профилактическая операция «Внимание - дети!»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>01.09.202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>-</w:t>
            </w:r>
          </w:p>
          <w:p w:rsidR="0073595D" w:rsidRPr="005E0472" w:rsidRDefault="0073595D" w:rsidP="005E0472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30.09.202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Образовательные организации Промышленновского муниципального округа</w:t>
            </w:r>
          </w:p>
        </w:tc>
        <w:tc>
          <w:tcPr>
            <w:tcW w:w="3126" w:type="dxa"/>
          </w:tcPr>
          <w:p w:rsidR="0073595D" w:rsidRPr="005E0472" w:rsidRDefault="0073595D" w:rsidP="008E09FA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 xml:space="preserve"> Горемыкина И.В.,</w:t>
            </w:r>
          </w:p>
          <w:p w:rsidR="0073595D" w:rsidRPr="005E0472" w:rsidRDefault="0073595D" w:rsidP="008E09FA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заместители директоров образовательных организаций по БОП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29717C" w:rsidRDefault="0073595D" w:rsidP="005E0472">
            <w:pPr>
              <w:jc w:val="center"/>
              <w:rPr>
                <w:sz w:val="28"/>
                <w:szCs w:val="28"/>
              </w:rPr>
            </w:pPr>
            <w:r w:rsidRPr="0029717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.51</w:t>
            </w:r>
          </w:p>
        </w:tc>
        <w:tc>
          <w:tcPr>
            <w:tcW w:w="4391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Областной единый день безопасности дорожного движения «Детям Кузбасса – безопасные дороги!»</w:t>
            </w:r>
          </w:p>
        </w:tc>
        <w:tc>
          <w:tcPr>
            <w:tcW w:w="3400" w:type="dxa"/>
          </w:tcPr>
          <w:p w:rsidR="0073595D" w:rsidRPr="005E0472" w:rsidRDefault="0073595D" w:rsidP="005E0472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01.09.202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 xml:space="preserve">Образовательные организации Промышленновского муниципального округа </w:t>
            </w:r>
          </w:p>
        </w:tc>
        <w:tc>
          <w:tcPr>
            <w:tcW w:w="3126" w:type="dxa"/>
          </w:tcPr>
          <w:p w:rsidR="0073595D" w:rsidRPr="005E0472" w:rsidRDefault="0073595D" w:rsidP="008E09FA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Горемыкина И.В.,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заместители директоров образовательных организаций по БОП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0956A8" w:rsidRDefault="0073595D" w:rsidP="005E0472">
            <w:pPr>
              <w:jc w:val="center"/>
              <w:rPr>
                <w:sz w:val="28"/>
                <w:szCs w:val="28"/>
              </w:rPr>
            </w:pPr>
            <w:r w:rsidRPr="000956A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.52</w:t>
            </w:r>
          </w:p>
        </w:tc>
        <w:tc>
          <w:tcPr>
            <w:tcW w:w="4391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Профильная смена отрядов ЮИД «Безопасное колесо»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  <w:r w:rsidRPr="005E0472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 xml:space="preserve">-                       </w:t>
            </w:r>
            <w:r>
              <w:rPr>
                <w:sz w:val="28"/>
                <w:szCs w:val="28"/>
              </w:rPr>
              <w:t>25</w:t>
            </w:r>
            <w:r w:rsidRPr="005E0472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ГАУДО  ДООЦ «Сибирская сказка», Новокузнецкий район</w:t>
            </w:r>
          </w:p>
        </w:tc>
        <w:tc>
          <w:tcPr>
            <w:tcW w:w="3126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Горемыкина И.В.,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0956A8" w:rsidRDefault="0073595D" w:rsidP="005E0472">
            <w:pPr>
              <w:jc w:val="center"/>
              <w:rPr>
                <w:sz w:val="28"/>
                <w:szCs w:val="28"/>
              </w:rPr>
            </w:pPr>
            <w:r w:rsidRPr="000956A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.53</w:t>
            </w:r>
          </w:p>
        </w:tc>
        <w:tc>
          <w:tcPr>
            <w:tcW w:w="4391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 xml:space="preserve">Областные соревнования «Юный </w:t>
            </w:r>
            <w:r w:rsidRPr="005E0472">
              <w:rPr>
                <w:sz w:val="28"/>
                <w:szCs w:val="28"/>
              </w:rPr>
              <w:lastRenderedPageBreak/>
              <w:t>спасатель» (пожарный)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5E0472">
              <w:rPr>
                <w:sz w:val="28"/>
                <w:szCs w:val="28"/>
              </w:rPr>
              <w:t>26.09.202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>-</w:t>
            </w:r>
          </w:p>
          <w:p w:rsidR="0073595D" w:rsidRPr="005E0472" w:rsidRDefault="0073595D" w:rsidP="005E0472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lastRenderedPageBreak/>
              <w:t>01.10.202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lastRenderedPageBreak/>
              <w:t xml:space="preserve">ГАУДО  ДООЦ </w:t>
            </w:r>
            <w:r w:rsidRPr="005E0472">
              <w:rPr>
                <w:sz w:val="28"/>
                <w:szCs w:val="28"/>
              </w:rPr>
              <w:lastRenderedPageBreak/>
              <w:t>«Сибирская сказка», Новокузнецкий район</w:t>
            </w:r>
          </w:p>
        </w:tc>
        <w:tc>
          <w:tcPr>
            <w:tcW w:w="3126" w:type="dxa"/>
          </w:tcPr>
          <w:p w:rsidR="0073595D" w:rsidRPr="005E0472" w:rsidRDefault="0073595D" w:rsidP="005E0472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lastRenderedPageBreak/>
              <w:t>Горемыкина И.В.,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proofErr w:type="spellStart"/>
            <w:r w:rsidRPr="005E0472">
              <w:rPr>
                <w:sz w:val="28"/>
                <w:szCs w:val="28"/>
              </w:rPr>
              <w:lastRenderedPageBreak/>
              <w:t>Гадлевский</w:t>
            </w:r>
            <w:proofErr w:type="spellEnd"/>
            <w:r w:rsidRPr="005E0472">
              <w:rPr>
                <w:sz w:val="28"/>
                <w:szCs w:val="28"/>
              </w:rPr>
              <w:t xml:space="preserve"> В.С.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0956A8" w:rsidRDefault="0073595D" w:rsidP="005E0472">
            <w:pPr>
              <w:jc w:val="center"/>
              <w:rPr>
                <w:sz w:val="28"/>
                <w:szCs w:val="28"/>
              </w:rPr>
            </w:pPr>
            <w:r w:rsidRPr="000956A8">
              <w:rPr>
                <w:sz w:val="28"/>
                <w:szCs w:val="28"/>
              </w:rPr>
              <w:lastRenderedPageBreak/>
              <w:t>6.</w:t>
            </w:r>
            <w:r>
              <w:rPr>
                <w:sz w:val="28"/>
                <w:szCs w:val="28"/>
              </w:rPr>
              <w:t>54</w:t>
            </w:r>
          </w:p>
        </w:tc>
        <w:tc>
          <w:tcPr>
            <w:tcW w:w="4391" w:type="dxa"/>
          </w:tcPr>
          <w:p w:rsidR="0073595D" w:rsidRPr="005E0472" w:rsidRDefault="0073595D" w:rsidP="005E0472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Областной конкурс юных журналистов «</w:t>
            </w:r>
            <w:proofErr w:type="spellStart"/>
            <w:r w:rsidRPr="005E0472">
              <w:rPr>
                <w:sz w:val="28"/>
                <w:szCs w:val="28"/>
              </w:rPr>
              <w:t>Юнкор</w:t>
            </w:r>
            <w:proofErr w:type="spellEnd"/>
            <w:r w:rsidRPr="005E0472">
              <w:rPr>
                <w:sz w:val="28"/>
                <w:szCs w:val="28"/>
              </w:rPr>
              <w:t xml:space="preserve"> года» (заочный)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>01.10.202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>-                  30.11.202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</w:tcPr>
          <w:p w:rsidR="0073595D" w:rsidRPr="005E047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ГАУДО «Кузбасский центр дополнительного образования»,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г. Кемерово</w:t>
            </w:r>
          </w:p>
        </w:tc>
        <w:tc>
          <w:tcPr>
            <w:tcW w:w="3126" w:type="dxa"/>
          </w:tcPr>
          <w:p w:rsidR="0073595D" w:rsidRPr="005E0472" w:rsidRDefault="0073595D" w:rsidP="00BF0D55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Горемыкина И.В., 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56382A" w:rsidRDefault="0073595D" w:rsidP="005E0472">
            <w:pPr>
              <w:jc w:val="center"/>
              <w:rPr>
                <w:sz w:val="28"/>
                <w:szCs w:val="28"/>
              </w:rPr>
            </w:pPr>
            <w:r w:rsidRPr="0056382A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4391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Региональный этап Всероссийского конкурса экологических проектов «Волонтеры могут все!»</w:t>
            </w:r>
          </w:p>
        </w:tc>
        <w:tc>
          <w:tcPr>
            <w:tcW w:w="3400" w:type="dxa"/>
          </w:tcPr>
          <w:p w:rsidR="0073595D" w:rsidRPr="005E0472" w:rsidRDefault="0073595D" w:rsidP="00CD0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5E0472">
              <w:rPr>
                <w:sz w:val="28"/>
                <w:szCs w:val="28"/>
              </w:rPr>
              <w:t>01.10.202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>-</w:t>
            </w:r>
          </w:p>
          <w:p w:rsidR="0073595D" w:rsidRPr="005E0472" w:rsidRDefault="0073595D" w:rsidP="005E0472">
            <w:pPr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 xml:space="preserve">          10.10.202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ГУДО «Центр Юннат»,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г. Кемерово</w:t>
            </w:r>
          </w:p>
        </w:tc>
        <w:tc>
          <w:tcPr>
            <w:tcW w:w="3126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Горемыкина И.В., 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56382A" w:rsidRDefault="0073595D" w:rsidP="005E0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6.56</w:t>
            </w:r>
          </w:p>
        </w:tc>
        <w:tc>
          <w:tcPr>
            <w:tcW w:w="4391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Региональный этап Всероссийского конкурса «Моя малая родина: природа, культура, этнос»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>01.10.202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>-</w:t>
            </w:r>
          </w:p>
          <w:p w:rsidR="0073595D" w:rsidRPr="005E0472" w:rsidRDefault="0073595D" w:rsidP="005E0472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20.10.202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ГУДО «Центр Юннат»,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г. Кемерово</w:t>
            </w:r>
          </w:p>
        </w:tc>
        <w:tc>
          <w:tcPr>
            <w:tcW w:w="3126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Горемыкина И.В., 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0956A8" w:rsidRDefault="0073595D" w:rsidP="00A138F3">
            <w:pPr>
              <w:jc w:val="center"/>
              <w:rPr>
                <w:sz w:val="28"/>
                <w:szCs w:val="28"/>
              </w:rPr>
            </w:pPr>
            <w:r w:rsidRPr="000956A8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57</w:t>
            </w:r>
          </w:p>
          <w:p w:rsidR="0073595D" w:rsidRPr="000956A8" w:rsidRDefault="0073595D" w:rsidP="00A13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1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Областной туристический слет работников образования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>01.10.202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>-</w:t>
            </w:r>
          </w:p>
          <w:p w:rsidR="0073595D" w:rsidRPr="005E0472" w:rsidRDefault="0073595D" w:rsidP="005E0472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30.10.202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shd w:val="clear" w:color="auto" w:fill="FFFFFF"/>
              <w:ind w:right="173"/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 xml:space="preserve">Кемеровский район,                 д. </w:t>
            </w:r>
            <w:proofErr w:type="spellStart"/>
            <w:r w:rsidRPr="005E0472">
              <w:rPr>
                <w:sz w:val="28"/>
                <w:szCs w:val="28"/>
              </w:rPr>
              <w:t>Подъяково</w:t>
            </w:r>
            <w:proofErr w:type="spellEnd"/>
            <w:r w:rsidRPr="005E0472">
              <w:rPr>
                <w:sz w:val="28"/>
                <w:szCs w:val="28"/>
              </w:rPr>
              <w:t xml:space="preserve">             </w:t>
            </w:r>
            <w:r w:rsidRPr="005E0472">
              <w:rPr>
                <w:spacing w:val="-4"/>
                <w:sz w:val="28"/>
                <w:szCs w:val="28"/>
              </w:rPr>
              <w:t xml:space="preserve">«Солнечный </w:t>
            </w:r>
            <w:proofErr w:type="spellStart"/>
            <w:r w:rsidRPr="005E0472">
              <w:rPr>
                <w:spacing w:val="-3"/>
                <w:sz w:val="28"/>
                <w:szCs w:val="28"/>
              </w:rPr>
              <w:t>туристан</w:t>
            </w:r>
            <w:proofErr w:type="spellEnd"/>
            <w:r w:rsidRPr="005E0472">
              <w:rPr>
                <w:spacing w:val="-3"/>
                <w:sz w:val="28"/>
                <w:szCs w:val="28"/>
              </w:rPr>
              <w:t>»</w:t>
            </w:r>
          </w:p>
        </w:tc>
        <w:tc>
          <w:tcPr>
            <w:tcW w:w="3126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Горемыкина И.В.,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Гракова Н.А.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0956A8" w:rsidRDefault="0073595D" w:rsidP="005E0472">
            <w:pPr>
              <w:jc w:val="center"/>
              <w:rPr>
                <w:sz w:val="28"/>
                <w:szCs w:val="28"/>
              </w:rPr>
            </w:pPr>
            <w:r w:rsidRPr="000956A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.58</w:t>
            </w:r>
          </w:p>
        </w:tc>
        <w:tc>
          <w:tcPr>
            <w:tcW w:w="4391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Областной конкурс «Красота природы Кузбасса»</w:t>
            </w:r>
          </w:p>
        </w:tc>
        <w:tc>
          <w:tcPr>
            <w:tcW w:w="3400" w:type="dxa"/>
          </w:tcPr>
          <w:p w:rsidR="0073595D" w:rsidRPr="005E0472" w:rsidRDefault="0073595D" w:rsidP="005E0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>01.10.202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>-                           31.10.202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ГУДО «Центр Юннат»,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г. Кемерово</w:t>
            </w:r>
          </w:p>
        </w:tc>
        <w:tc>
          <w:tcPr>
            <w:tcW w:w="3126" w:type="dxa"/>
          </w:tcPr>
          <w:p w:rsidR="0073595D" w:rsidRPr="005E047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0956A8" w:rsidRDefault="0073595D" w:rsidP="005E0472">
            <w:pPr>
              <w:jc w:val="center"/>
              <w:rPr>
                <w:sz w:val="28"/>
                <w:szCs w:val="28"/>
              </w:rPr>
            </w:pPr>
            <w:r w:rsidRPr="000956A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.59</w:t>
            </w:r>
          </w:p>
        </w:tc>
        <w:tc>
          <w:tcPr>
            <w:tcW w:w="4391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Областная акция «Люби и знай родной Кузбасс!»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(1 этап)</w:t>
            </w:r>
          </w:p>
        </w:tc>
        <w:tc>
          <w:tcPr>
            <w:tcW w:w="3400" w:type="dxa"/>
          </w:tcPr>
          <w:p w:rsidR="0073595D" w:rsidRPr="005E0472" w:rsidRDefault="0073595D" w:rsidP="00D43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>10.10.202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-</w:t>
            </w:r>
            <w:r w:rsidRPr="005E0472">
              <w:rPr>
                <w:sz w:val="28"/>
                <w:szCs w:val="28"/>
              </w:rPr>
              <w:t xml:space="preserve">                    22.10.202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Принимающая территория по плану</w:t>
            </w:r>
          </w:p>
        </w:tc>
        <w:tc>
          <w:tcPr>
            <w:tcW w:w="3126" w:type="dxa"/>
          </w:tcPr>
          <w:p w:rsidR="0073595D" w:rsidRPr="005E047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7647DC" w:rsidRDefault="0073595D" w:rsidP="005E0472">
            <w:pPr>
              <w:jc w:val="center"/>
              <w:rPr>
                <w:sz w:val="28"/>
                <w:szCs w:val="28"/>
              </w:rPr>
            </w:pPr>
            <w:r w:rsidRPr="007647D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.60</w:t>
            </w:r>
          </w:p>
        </w:tc>
        <w:tc>
          <w:tcPr>
            <w:tcW w:w="4391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 xml:space="preserve">Областной туристический слет </w:t>
            </w:r>
            <w:proofErr w:type="gramStart"/>
            <w:r w:rsidRPr="005E0472">
              <w:rPr>
                <w:sz w:val="28"/>
                <w:szCs w:val="28"/>
              </w:rPr>
              <w:t>обучающихся</w:t>
            </w:r>
            <w:proofErr w:type="gramEnd"/>
            <w:r w:rsidRPr="005E0472">
              <w:rPr>
                <w:sz w:val="28"/>
                <w:szCs w:val="28"/>
              </w:rPr>
              <w:t xml:space="preserve"> младшего возраста «Юный путешественник» 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>17.10.202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>-</w:t>
            </w:r>
          </w:p>
          <w:p w:rsidR="0073595D" w:rsidRPr="005E0472" w:rsidRDefault="0073595D" w:rsidP="005E0472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22.10.202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ГАУДО  ДООЦ «Сибирская сказка», Новокузнецкий район</w:t>
            </w:r>
          </w:p>
        </w:tc>
        <w:tc>
          <w:tcPr>
            <w:tcW w:w="3126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Горемыкина И.В.,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proofErr w:type="spellStart"/>
            <w:r w:rsidRPr="005E0472">
              <w:rPr>
                <w:sz w:val="28"/>
                <w:szCs w:val="28"/>
              </w:rPr>
              <w:t>Гадлевский</w:t>
            </w:r>
            <w:proofErr w:type="spellEnd"/>
            <w:r w:rsidRPr="005E0472">
              <w:rPr>
                <w:sz w:val="28"/>
                <w:szCs w:val="28"/>
              </w:rPr>
              <w:t xml:space="preserve"> В.С.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7647DC" w:rsidRDefault="0073595D" w:rsidP="005E0472">
            <w:pPr>
              <w:jc w:val="center"/>
              <w:rPr>
                <w:sz w:val="28"/>
                <w:szCs w:val="28"/>
              </w:rPr>
            </w:pPr>
            <w:r w:rsidRPr="007647D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.61</w:t>
            </w:r>
          </w:p>
        </w:tc>
        <w:tc>
          <w:tcPr>
            <w:tcW w:w="4391" w:type="dxa"/>
          </w:tcPr>
          <w:p w:rsidR="0073595D" w:rsidRPr="005E0472" w:rsidRDefault="0073595D" w:rsidP="005E0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Областная акция </w:t>
            </w:r>
            <w:r w:rsidRPr="005E047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Птицам Кузбасса – заботу юннатов!</w:t>
            </w:r>
            <w:r w:rsidRPr="005E0472">
              <w:rPr>
                <w:sz w:val="28"/>
                <w:szCs w:val="28"/>
              </w:rPr>
              <w:t>»</w:t>
            </w:r>
          </w:p>
        </w:tc>
        <w:tc>
          <w:tcPr>
            <w:tcW w:w="3400" w:type="dxa"/>
          </w:tcPr>
          <w:p w:rsidR="0073595D" w:rsidRPr="005E0472" w:rsidRDefault="0073595D" w:rsidP="005E0472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15.10.202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 xml:space="preserve">-               </w:t>
            </w: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>01.12.202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ГУДО «Центр Юннат»,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г. Кемерово</w:t>
            </w:r>
          </w:p>
        </w:tc>
        <w:tc>
          <w:tcPr>
            <w:tcW w:w="3126" w:type="dxa"/>
          </w:tcPr>
          <w:p w:rsidR="0073595D" w:rsidRPr="005E047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7647DC" w:rsidRDefault="0073595D" w:rsidP="005E0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6.62</w:t>
            </w:r>
          </w:p>
        </w:tc>
        <w:tc>
          <w:tcPr>
            <w:tcW w:w="4391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Межрегиональный детский литературно - экологический конкурс «Зеленый листок»</w:t>
            </w:r>
          </w:p>
        </w:tc>
        <w:tc>
          <w:tcPr>
            <w:tcW w:w="3400" w:type="dxa"/>
          </w:tcPr>
          <w:p w:rsidR="0073595D" w:rsidRPr="005E0472" w:rsidRDefault="0073595D" w:rsidP="005E0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</w:t>
            </w:r>
            <w:r w:rsidRPr="005E0472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 xml:space="preserve">-    </w:t>
            </w:r>
            <w:r>
              <w:rPr>
                <w:sz w:val="28"/>
                <w:szCs w:val="28"/>
              </w:rPr>
              <w:t>31</w:t>
            </w:r>
            <w:r w:rsidRPr="005E0472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 xml:space="preserve">ГКУ </w:t>
            </w:r>
            <w:proofErr w:type="gramStart"/>
            <w:r w:rsidRPr="005E0472">
              <w:rPr>
                <w:sz w:val="28"/>
                <w:szCs w:val="28"/>
              </w:rPr>
              <w:t>КО</w:t>
            </w:r>
            <w:proofErr w:type="gramEnd"/>
            <w:r w:rsidRPr="005E0472">
              <w:rPr>
                <w:sz w:val="28"/>
                <w:szCs w:val="28"/>
              </w:rPr>
              <w:t xml:space="preserve"> «Областной комитет природных ресурсов», г. Кемерово</w:t>
            </w:r>
          </w:p>
        </w:tc>
        <w:tc>
          <w:tcPr>
            <w:tcW w:w="3126" w:type="dxa"/>
          </w:tcPr>
          <w:p w:rsidR="0073595D" w:rsidRPr="005E047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5E047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Default="0073595D" w:rsidP="005E0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6.63</w:t>
            </w:r>
          </w:p>
        </w:tc>
        <w:tc>
          <w:tcPr>
            <w:tcW w:w="4391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 xml:space="preserve">Областная профильная смена </w:t>
            </w:r>
            <w:r w:rsidRPr="005E0472">
              <w:rPr>
                <w:sz w:val="28"/>
                <w:szCs w:val="28"/>
              </w:rPr>
              <w:lastRenderedPageBreak/>
              <w:t>добровольцев Кузбасса «Лидеры добрых дел»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>24.10.202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 xml:space="preserve">- </w:t>
            </w:r>
          </w:p>
          <w:p w:rsidR="0073595D" w:rsidRPr="005E0472" w:rsidRDefault="0073595D" w:rsidP="005E0472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lastRenderedPageBreak/>
              <w:t>29.10.202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lastRenderedPageBreak/>
              <w:t xml:space="preserve">ГАУДО  ДООЦ </w:t>
            </w:r>
            <w:r w:rsidRPr="005E0472">
              <w:rPr>
                <w:sz w:val="28"/>
                <w:szCs w:val="28"/>
              </w:rPr>
              <w:lastRenderedPageBreak/>
              <w:t>«Сибирская сказка», Новокузнецкий район</w:t>
            </w:r>
          </w:p>
        </w:tc>
        <w:tc>
          <w:tcPr>
            <w:tcW w:w="3126" w:type="dxa"/>
          </w:tcPr>
          <w:p w:rsidR="0073595D" w:rsidRPr="005E0472" w:rsidRDefault="0073595D" w:rsidP="00BF0D5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lastRenderedPageBreak/>
              <w:t>Горемыкина И.В.,</w:t>
            </w:r>
          </w:p>
          <w:p w:rsidR="0073595D" w:rsidRPr="005E047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lastRenderedPageBreak/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Default="0073595D" w:rsidP="005E0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6.64</w:t>
            </w:r>
          </w:p>
        </w:tc>
        <w:tc>
          <w:tcPr>
            <w:tcW w:w="4391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 xml:space="preserve">Областная оперативно </w:t>
            </w:r>
            <w:proofErr w:type="gramStart"/>
            <w:r w:rsidRPr="005E0472">
              <w:rPr>
                <w:sz w:val="28"/>
                <w:szCs w:val="28"/>
              </w:rPr>
              <w:t>-п</w:t>
            </w:r>
            <w:proofErr w:type="gramEnd"/>
            <w:r w:rsidRPr="005E0472">
              <w:rPr>
                <w:sz w:val="28"/>
                <w:szCs w:val="28"/>
              </w:rPr>
              <w:t>рофилактическая операция «Каникулы!»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>01.11.202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>-</w:t>
            </w:r>
          </w:p>
          <w:p w:rsidR="0073595D" w:rsidRPr="005E0472" w:rsidRDefault="0073595D" w:rsidP="005E0472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10.11.202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Образовательные организации Промышленновского муниципального округа</w:t>
            </w:r>
          </w:p>
        </w:tc>
        <w:tc>
          <w:tcPr>
            <w:tcW w:w="3126" w:type="dxa"/>
          </w:tcPr>
          <w:p w:rsidR="0073595D" w:rsidRPr="005E0472" w:rsidRDefault="0073595D" w:rsidP="001527C9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5E047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заместители директоров по БОП, руководители отрядов ЮИД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Default="0073595D" w:rsidP="005E0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6.65</w:t>
            </w:r>
          </w:p>
        </w:tc>
        <w:tc>
          <w:tcPr>
            <w:tcW w:w="4391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Областная профильная смена «Экология Кузбасса»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E0472">
              <w:rPr>
                <w:sz w:val="28"/>
                <w:szCs w:val="28"/>
              </w:rPr>
              <w:t>14.11.202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>-</w:t>
            </w:r>
          </w:p>
          <w:p w:rsidR="0073595D" w:rsidRPr="005E0472" w:rsidRDefault="0073595D" w:rsidP="005E0472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19.11.202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ГАУДО  ДООЦ «Сибирская сказка», Новокузнецкий район</w:t>
            </w:r>
          </w:p>
        </w:tc>
        <w:tc>
          <w:tcPr>
            <w:tcW w:w="3126" w:type="dxa"/>
          </w:tcPr>
          <w:p w:rsidR="0073595D" w:rsidRPr="005E047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5E047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Default="0073595D" w:rsidP="005E0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6.66</w:t>
            </w:r>
          </w:p>
        </w:tc>
        <w:tc>
          <w:tcPr>
            <w:tcW w:w="4391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Областная профильная смена театральных коллективов «Театральный сезон»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 xml:space="preserve">  21.11.202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 xml:space="preserve">- </w:t>
            </w:r>
          </w:p>
          <w:p w:rsidR="0073595D" w:rsidRPr="005E0472" w:rsidRDefault="0073595D" w:rsidP="005E0472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26.11.202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5E0472" w:rsidRDefault="0073595D" w:rsidP="00BF0D55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ГАУДО  ДООЦ «Сибирская сказка», Новокузнецкий район</w:t>
            </w:r>
          </w:p>
        </w:tc>
        <w:tc>
          <w:tcPr>
            <w:tcW w:w="3126" w:type="dxa"/>
          </w:tcPr>
          <w:p w:rsidR="0073595D" w:rsidRPr="005E0472" w:rsidRDefault="0073595D" w:rsidP="00BF0D5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5E0472" w:rsidRDefault="0073595D" w:rsidP="00BF0D5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B07689" w:rsidRDefault="0073595D" w:rsidP="005E0472">
            <w:pPr>
              <w:jc w:val="center"/>
              <w:rPr>
                <w:sz w:val="28"/>
                <w:szCs w:val="28"/>
              </w:rPr>
            </w:pPr>
            <w:r w:rsidRPr="00B0768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.67</w:t>
            </w:r>
          </w:p>
        </w:tc>
        <w:tc>
          <w:tcPr>
            <w:tcW w:w="4391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Единый день технического творчества в образовательных организациях Кемеровской области</w:t>
            </w:r>
          </w:p>
        </w:tc>
        <w:tc>
          <w:tcPr>
            <w:tcW w:w="3400" w:type="dxa"/>
          </w:tcPr>
          <w:p w:rsidR="0073595D" w:rsidRPr="005E0472" w:rsidRDefault="0073595D" w:rsidP="005E0472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Образовательные организации Промышленновского муниципального округа</w:t>
            </w:r>
          </w:p>
        </w:tc>
        <w:tc>
          <w:tcPr>
            <w:tcW w:w="3126" w:type="dxa"/>
          </w:tcPr>
          <w:p w:rsidR="0073595D" w:rsidRPr="005E047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B07689" w:rsidRDefault="0073595D" w:rsidP="005E0472">
            <w:pPr>
              <w:jc w:val="center"/>
              <w:rPr>
                <w:sz w:val="28"/>
                <w:szCs w:val="28"/>
              </w:rPr>
            </w:pPr>
            <w:r w:rsidRPr="00B0768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.68</w:t>
            </w:r>
          </w:p>
        </w:tc>
        <w:tc>
          <w:tcPr>
            <w:tcW w:w="4391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 xml:space="preserve">Областная туристско </w:t>
            </w:r>
            <w:proofErr w:type="gramStart"/>
            <w:r w:rsidRPr="005E0472">
              <w:rPr>
                <w:sz w:val="28"/>
                <w:szCs w:val="28"/>
              </w:rPr>
              <w:t>-к</w:t>
            </w:r>
            <w:proofErr w:type="gramEnd"/>
            <w:r w:rsidRPr="005E0472">
              <w:rPr>
                <w:sz w:val="28"/>
                <w:szCs w:val="28"/>
              </w:rPr>
              <w:t>раеведческая конференция «Живи, Кузнецкая земля!» в рамках профильной смены (финальный тур)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E0472">
              <w:rPr>
                <w:sz w:val="28"/>
                <w:szCs w:val="28"/>
              </w:rPr>
              <w:t>26.11.202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>-</w:t>
            </w:r>
          </w:p>
          <w:p w:rsidR="0073595D" w:rsidRPr="005E0472" w:rsidRDefault="0073595D" w:rsidP="005E0472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01.12.202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ГАУДО  ДООЦ «Сибирская сказка», Новокузнецкий район</w:t>
            </w:r>
          </w:p>
        </w:tc>
        <w:tc>
          <w:tcPr>
            <w:tcW w:w="3126" w:type="dxa"/>
          </w:tcPr>
          <w:p w:rsidR="0073595D" w:rsidRPr="005E047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63746A" w:rsidRDefault="0073595D" w:rsidP="005E0472">
            <w:pPr>
              <w:jc w:val="center"/>
              <w:rPr>
                <w:sz w:val="28"/>
                <w:szCs w:val="28"/>
              </w:rPr>
            </w:pPr>
            <w:r w:rsidRPr="0063746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.69</w:t>
            </w:r>
          </w:p>
        </w:tc>
        <w:tc>
          <w:tcPr>
            <w:tcW w:w="4391" w:type="dxa"/>
          </w:tcPr>
          <w:p w:rsidR="0073595D" w:rsidRPr="005E0472" w:rsidRDefault="0073595D" w:rsidP="00A138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Областной конкурс туристско - краеведческих путешествий и экспедиций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E0472">
              <w:rPr>
                <w:sz w:val="28"/>
                <w:szCs w:val="28"/>
              </w:rPr>
              <w:t>26.11.202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>-</w:t>
            </w:r>
          </w:p>
          <w:p w:rsidR="0073595D" w:rsidRPr="005E0472" w:rsidRDefault="0073595D" w:rsidP="005E0472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01.12.202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ГАУДО «Кузбасский центр детского и юношеского туризма и экскурсий»,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г. Кемерово</w:t>
            </w:r>
          </w:p>
        </w:tc>
        <w:tc>
          <w:tcPr>
            <w:tcW w:w="3126" w:type="dxa"/>
          </w:tcPr>
          <w:p w:rsidR="0073595D" w:rsidRPr="005E047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DF1B1F" w:rsidRDefault="0073595D" w:rsidP="005E0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6.70</w:t>
            </w:r>
          </w:p>
        </w:tc>
        <w:tc>
          <w:tcPr>
            <w:tcW w:w="4391" w:type="dxa"/>
          </w:tcPr>
          <w:p w:rsidR="0073595D" w:rsidRPr="005E0472" w:rsidRDefault="0073595D" w:rsidP="005E0472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Областной конкурс юных журналистов «</w:t>
            </w:r>
            <w:proofErr w:type="spellStart"/>
            <w:r w:rsidRPr="005E0472">
              <w:rPr>
                <w:sz w:val="28"/>
                <w:szCs w:val="28"/>
              </w:rPr>
              <w:t>Юнкор</w:t>
            </w:r>
            <w:proofErr w:type="spellEnd"/>
            <w:r w:rsidRPr="005E0472">
              <w:rPr>
                <w:sz w:val="28"/>
                <w:szCs w:val="28"/>
              </w:rPr>
              <w:t xml:space="preserve"> года» (очный этап)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>01.12.2025г.</w:t>
            </w: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>-</w:t>
            </w:r>
          </w:p>
          <w:p w:rsidR="0073595D" w:rsidRPr="005E0472" w:rsidRDefault="0073595D" w:rsidP="005E0472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31.12.2025г.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ГАУДО «Кузбасский центр дополнительного образования»,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г. Кемерово</w:t>
            </w:r>
          </w:p>
        </w:tc>
        <w:tc>
          <w:tcPr>
            <w:tcW w:w="3126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Горемыкина И.В.,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DB203C" w:rsidRDefault="0073595D" w:rsidP="005E0472">
            <w:pPr>
              <w:jc w:val="center"/>
              <w:rPr>
                <w:sz w:val="28"/>
                <w:szCs w:val="28"/>
              </w:rPr>
            </w:pPr>
            <w:r w:rsidRPr="00DB203C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71</w:t>
            </w:r>
          </w:p>
        </w:tc>
        <w:tc>
          <w:tcPr>
            <w:tcW w:w="4391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 xml:space="preserve">Международный фестиваль - </w:t>
            </w:r>
            <w:r w:rsidRPr="005E0472">
              <w:rPr>
                <w:sz w:val="28"/>
                <w:szCs w:val="28"/>
              </w:rPr>
              <w:lastRenderedPageBreak/>
              <w:t>конкурс «</w:t>
            </w:r>
            <w:proofErr w:type="spellStart"/>
            <w:r w:rsidRPr="005E0472">
              <w:rPr>
                <w:sz w:val="28"/>
                <w:szCs w:val="28"/>
              </w:rPr>
              <w:t>Сибириада</w:t>
            </w:r>
            <w:proofErr w:type="spellEnd"/>
            <w:r w:rsidRPr="005E0472">
              <w:rPr>
                <w:sz w:val="28"/>
                <w:szCs w:val="28"/>
              </w:rPr>
              <w:t>»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Pr="005E0472">
              <w:rPr>
                <w:sz w:val="28"/>
                <w:szCs w:val="28"/>
              </w:rPr>
              <w:t>01.12.202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>-</w:t>
            </w:r>
          </w:p>
          <w:p w:rsidR="0073595D" w:rsidRPr="005E0472" w:rsidRDefault="0073595D" w:rsidP="00C035A6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lastRenderedPageBreak/>
              <w:t>01.05.202</w:t>
            </w:r>
            <w:r>
              <w:rPr>
                <w:sz w:val="28"/>
                <w:szCs w:val="28"/>
              </w:rPr>
              <w:t>6</w:t>
            </w:r>
            <w:r w:rsidRPr="005E0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lastRenderedPageBreak/>
              <w:t xml:space="preserve">ГАУДО «Кузбасский </w:t>
            </w:r>
            <w:r w:rsidRPr="005E0472">
              <w:rPr>
                <w:rFonts w:eastAsia="MS Mincho"/>
                <w:sz w:val="28"/>
                <w:szCs w:val="28"/>
              </w:rPr>
              <w:lastRenderedPageBreak/>
              <w:t>центр дополнительного образования»,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г. Кемерово</w:t>
            </w:r>
          </w:p>
        </w:tc>
        <w:tc>
          <w:tcPr>
            <w:tcW w:w="3126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lastRenderedPageBreak/>
              <w:t>Горемыкина И.В.,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proofErr w:type="spellStart"/>
            <w:r w:rsidRPr="005E0472">
              <w:rPr>
                <w:sz w:val="28"/>
                <w:szCs w:val="28"/>
              </w:rPr>
              <w:lastRenderedPageBreak/>
              <w:t>Табулович</w:t>
            </w:r>
            <w:proofErr w:type="spellEnd"/>
            <w:r w:rsidRPr="005E0472">
              <w:rPr>
                <w:sz w:val="28"/>
                <w:szCs w:val="28"/>
              </w:rPr>
              <w:t xml:space="preserve"> Л.А.,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DB203C" w:rsidRDefault="0073595D" w:rsidP="005E0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6.72</w:t>
            </w:r>
          </w:p>
        </w:tc>
        <w:tc>
          <w:tcPr>
            <w:tcW w:w="4391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Первенство Кузбасса по спортивному туризму на пешеходных маршрутах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E0472">
              <w:rPr>
                <w:sz w:val="28"/>
                <w:szCs w:val="28"/>
              </w:rPr>
              <w:t>01.12.202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>-</w:t>
            </w:r>
          </w:p>
          <w:p w:rsidR="0073595D" w:rsidRPr="005E0472" w:rsidRDefault="0073595D" w:rsidP="005E0472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10.12.202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ГАУДО «Кузбасский центр детского и юношеского туризма и экскурсий»,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г. Кемерово</w:t>
            </w:r>
          </w:p>
        </w:tc>
        <w:tc>
          <w:tcPr>
            <w:tcW w:w="3126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Горемыкина И.В.,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2E0DA6" w:rsidRDefault="0073595D" w:rsidP="005E0472">
            <w:pPr>
              <w:jc w:val="center"/>
              <w:rPr>
                <w:sz w:val="28"/>
                <w:szCs w:val="28"/>
              </w:rPr>
            </w:pPr>
            <w:r w:rsidRPr="002E0DA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.73</w:t>
            </w:r>
          </w:p>
        </w:tc>
        <w:tc>
          <w:tcPr>
            <w:tcW w:w="4391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Областной конкурс «Юный экскурсовод Кузбасса» 1 этап (отборочный)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>01.12.202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>-</w:t>
            </w:r>
          </w:p>
          <w:p w:rsidR="0073595D" w:rsidRPr="005E0472" w:rsidRDefault="0073595D" w:rsidP="005E0472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20.12.202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ГАУДО «Кузбасский центр детского и юношеского туризма и экскурсий»,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г. Кемерово</w:t>
            </w:r>
          </w:p>
        </w:tc>
        <w:tc>
          <w:tcPr>
            <w:tcW w:w="3126" w:type="dxa"/>
          </w:tcPr>
          <w:p w:rsidR="0073595D" w:rsidRPr="005E047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2E0DA6" w:rsidRDefault="0073595D" w:rsidP="005E0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6.74</w:t>
            </w:r>
          </w:p>
        </w:tc>
        <w:tc>
          <w:tcPr>
            <w:tcW w:w="4391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Областная профильная смена «Юные друзья полиции»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 xml:space="preserve">  05.12.202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D43900">
              <w:rPr>
                <w:sz w:val="28"/>
                <w:szCs w:val="28"/>
              </w:rPr>
              <w:t>-</w:t>
            </w:r>
            <w:r w:rsidRPr="005E0472">
              <w:rPr>
                <w:sz w:val="28"/>
                <w:szCs w:val="28"/>
              </w:rPr>
              <w:t xml:space="preserve"> </w:t>
            </w:r>
          </w:p>
          <w:p w:rsidR="0073595D" w:rsidRPr="005E0472" w:rsidRDefault="0073595D" w:rsidP="005E0472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10.12.202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5E0472" w:rsidRDefault="0073595D" w:rsidP="00BF0D55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ГАУДО  ДООЦ «Сибирская сказка», Новокузнецкий район</w:t>
            </w:r>
          </w:p>
        </w:tc>
        <w:tc>
          <w:tcPr>
            <w:tcW w:w="3126" w:type="dxa"/>
          </w:tcPr>
          <w:p w:rsidR="0073595D" w:rsidRPr="005E0472" w:rsidRDefault="0073595D" w:rsidP="00BF0D5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5E0472" w:rsidRDefault="0073595D" w:rsidP="00BF0D55">
            <w:pPr>
              <w:jc w:val="center"/>
              <w:rPr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2E0DA6" w:rsidRDefault="0073595D" w:rsidP="005E0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6.75</w:t>
            </w:r>
          </w:p>
        </w:tc>
        <w:tc>
          <w:tcPr>
            <w:tcW w:w="4391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Региональный этап Всероссийского конкурса экологических рисунков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>10.12.202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  <w:lang w:val="en-US"/>
              </w:rPr>
              <w:t>-</w:t>
            </w:r>
          </w:p>
          <w:p w:rsidR="0073595D" w:rsidRPr="005E0472" w:rsidRDefault="0073595D" w:rsidP="005E0472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01.03.202</w:t>
            </w:r>
            <w:r>
              <w:rPr>
                <w:sz w:val="28"/>
                <w:szCs w:val="28"/>
              </w:rPr>
              <w:t>6</w:t>
            </w:r>
            <w:r w:rsidRPr="005E0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ГУДО «Центр Юннат»,</w:t>
            </w:r>
          </w:p>
          <w:p w:rsidR="0073595D" w:rsidRPr="005E0472" w:rsidRDefault="0073595D" w:rsidP="00A138F3">
            <w:pPr>
              <w:tabs>
                <w:tab w:val="left" w:pos="251"/>
              </w:tabs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г. Кемерово</w:t>
            </w:r>
          </w:p>
        </w:tc>
        <w:tc>
          <w:tcPr>
            <w:tcW w:w="3126" w:type="dxa"/>
          </w:tcPr>
          <w:p w:rsidR="0073595D" w:rsidRPr="005E047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5E047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Default="0073595D" w:rsidP="005E0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6.76</w:t>
            </w:r>
          </w:p>
        </w:tc>
        <w:tc>
          <w:tcPr>
            <w:tcW w:w="4391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Областная профильная смена «Молодые ветра»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>19.12.202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  <w:lang w:val="en-US"/>
              </w:rPr>
              <w:t>-</w:t>
            </w:r>
            <w:r w:rsidRPr="005E0472">
              <w:rPr>
                <w:sz w:val="28"/>
                <w:szCs w:val="28"/>
              </w:rPr>
              <w:t xml:space="preserve"> </w:t>
            </w:r>
          </w:p>
          <w:p w:rsidR="0073595D" w:rsidRPr="005E0472" w:rsidRDefault="0073595D" w:rsidP="005E0472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24.12.202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5E0472" w:rsidRDefault="0073595D" w:rsidP="00BF0D55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ГАУДО  ДООЦ «Сибирская сказка», Новокузнецкий район</w:t>
            </w:r>
          </w:p>
        </w:tc>
        <w:tc>
          <w:tcPr>
            <w:tcW w:w="3126" w:type="dxa"/>
          </w:tcPr>
          <w:p w:rsidR="0073595D" w:rsidRPr="005E0472" w:rsidRDefault="0073595D" w:rsidP="00BF0D55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5E0472" w:rsidRDefault="0073595D" w:rsidP="00BF0D55">
            <w:pPr>
              <w:jc w:val="center"/>
              <w:rPr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Ефремова П.А.</w:t>
            </w:r>
          </w:p>
        </w:tc>
      </w:tr>
      <w:tr w:rsidR="0073595D" w:rsidRPr="00566F74" w:rsidTr="00F919AC">
        <w:trPr>
          <w:trHeight w:val="353"/>
        </w:trPr>
        <w:tc>
          <w:tcPr>
            <w:tcW w:w="1134" w:type="dxa"/>
            <w:shd w:val="clear" w:color="auto" w:fill="auto"/>
          </w:tcPr>
          <w:p w:rsidR="0073595D" w:rsidRPr="002E0DA6" w:rsidRDefault="0073595D" w:rsidP="005E0472">
            <w:pPr>
              <w:jc w:val="center"/>
              <w:rPr>
                <w:sz w:val="28"/>
                <w:szCs w:val="28"/>
              </w:rPr>
            </w:pPr>
            <w:r w:rsidRPr="002E0DA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.77</w:t>
            </w:r>
          </w:p>
        </w:tc>
        <w:tc>
          <w:tcPr>
            <w:tcW w:w="4391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 xml:space="preserve">Областная акция «Люби и знай родной Кузбасс!» </w:t>
            </w:r>
            <w:r w:rsidRPr="005E0472">
              <w:rPr>
                <w:sz w:val="28"/>
                <w:szCs w:val="28"/>
                <w:lang w:val="en-US"/>
              </w:rPr>
              <w:t>II</w:t>
            </w:r>
            <w:r w:rsidRPr="005E0472">
              <w:rPr>
                <w:sz w:val="28"/>
                <w:szCs w:val="28"/>
              </w:rPr>
              <w:t xml:space="preserve"> этап (конкурс творческих работ)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>20.12.202</w:t>
            </w:r>
            <w:r>
              <w:rPr>
                <w:sz w:val="28"/>
                <w:szCs w:val="28"/>
              </w:rPr>
              <w:t>5</w:t>
            </w:r>
            <w:r w:rsidRPr="005E04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5E0472">
              <w:rPr>
                <w:sz w:val="28"/>
                <w:szCs w:val="28"/>
              </w:rPr>
              <w:t>-</w:t>
            </w:r>
          </w:p>
          <w:p w:rsidR="0073595D" w:rsidRPr="005E0472" w:rsidRDefault="0073595D" w:rsidP="005E0472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29.01.202</w:t>
            </w:r>
            <w:r>
              <w:rPr>
                <w:sz w:val="28"/>
                <w:szCs w:val="28"/>
              </w:rPr>
              <w:t>6</w:t>
            </w:r>
            <w:r w:rsidRPr="005E0472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</w:tcPr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ГАУДО «Кузбасский центр детского и юношеского туризма и экскурсий»,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г. Кемерово</w:t>
            </w:r>
          </w:p>
        </w:tc>
        <w:tc>
          <w:tcPr>
            <w:tcW w:w="3126" w:type="dxa"/>
          </w:tcPr>
          <w:p w:rsidR="0073595D" w:rsidRPr="005E0472" w:rsidRDefault="0073595D" w:rsidP="00A138F3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5E0472">
              <w:rPr>
                <w:rFonts w:eastAsia="MS Mincho"/>
                <w:sz w:val="28"/>
                <w:szCs w:val="28"/>
              </w:rPr>
              <w:t>Горемыкина И.В.,</w:t>
            </w:r>
          </w:p>
          <w:p w:rsidR="0073595D" w:rsidRPr="005E0472" w:rsidRDefault="0073595D" w:rsidP="00A138F3">
            <w:pPr>
              <w:jc w:val="center"/>
              <w:rPr>
                <w:sz w:val="28"/>
                <w:szCs w:val="28"/>
              </w:rPr>
            </w:pPr>
            <w:r w:rsidRPr="005E0472">
              <w:rPr>
                <w:sz w:val="28"/>
                <w:szCs w:val="28"/>
              </w:rPr>
              <w:t>Ефремова П.А.</w:t>
            </w:r>
          </w:p>
        </w:tc>
      </w:tr>
    </w:tbl>
    <w:p w:rsidR="00773C1D" w:rsidRDefault="00773C1D" w:rsidP="000C5E09">
      <w:pPr>
        <w:widowControl/>
        <w:jc w:val="center"/>
        <w:rPr>
          <w:sz w:val="28"/>
          <w:szCs w:val="28"/>
        </w:rPr>
      </w:pPr>
    </w:p>
    <w:p w:rsidR="00773C1D" w:rsidRDefault="00773C1D" w:rsidP="000C5E09">
      <w:pPr>
        <w:widowControl/>
        <w:jc w:val="center"/>
        <w:rPr>
          <w:sz w:val="28"/>
          <w:szCs w:val="28"/>
        </w:rPr>
      </w:pPr>
    </w:p>
    <w:p w:rsidR="00773C1D" w:rsidRDefault="00773C1D" w:rsidP="000C5E09">
      <w:pPr>
        <w:widowControl/>
        <w:jc w:val="center"/>
        <w:rPr>
          <w:sz w:val="28"/>
          <w:szCs w:val="28"/>
        </w:rPr>
      </w:pPr>
    </w:p>
    <w:p w:rsidR="00A138F3" w:rsidRDefault="000C5E09" w:rsidP="000C5E09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5E09" w:rsidRPr="000C5E09" w:rsidRDefault="000C5E09" w:rsidP="000C5E09">
      <w:pPr>
        <w:widowControl/>
        <w:jc w:val="center"/>
        <w:rPr>
          <w:sz w:val="28"/>
          <w:szCs w:val="28"/>
        </w:rPr>
      </w:pPr>
      <w:r w:rsidRPr="000C5E09">
        <w:rPr>
          <w:sz w:val="28"/>
          <w:szCs w:val="28"/>
        </w:rPr>
        <w:lastRenderedPageBreak/>
        <w:t>ДНИ РОЖДЕНИЯ на 2025 год</w:t>
      </w:r>
    </w:p>
    <w:p w:rsidR="000C5E09" w:rsidRPr="000C5E09" w:rsidRDefault="000C5E09" w:rsidP="000C5E09">
      <w:pPr>
        <w:widowControl/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909"/>
        <w:gridCol w:w="9780"/>
      </w:tblGrid>
      <w:tr w:rsidR="000C5E09" w:rsidRPr="000C5E09" w:rsidTr="000C5E09">
        <w:trPr>
          <w:trHeight w:val="802"/>
        </w:trPr>
        <w:tc>
          <w:tcPr>
            <w:tcW w:w="1728" w:type="dxa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Дата</w:t>
            </w:r>
          </w:p>
        </w:tc>
        <w:tc>
          <w:tcPr>
            <w:tcW w:w="3909" w:type="dxa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ФИО</w:t>
            </w:r>
          </w:p>
        </w:tc>
        <w:tc>
          <w:tcPr>
            <w:tcW w:w="9780" w:type="dxa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Должность,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место работы</w:t>
            </w:r>
          </w:p>
        </w:tc>
      </w:tr>
      <w:tr w:rsidR="000C5E09" w:rsidRPr="000C5E09" w:rsidTr="000C5E09">
        <w:trPr>
          <w:trHeight w:val="300"/>
        </w:trPr>
        <w:tc>
          <w:tcPr>
            <w:tcW w:w="15417" w:type="dxa"/>
            <w:gridSpan w:val="3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ЯНВАРЬ</w:t>
            </w:r>
          </w:p>
        </w:tc>
      </w:tr>
      <w:tr w:rsidR="000C5E09" w:rsidRPr="000C5E09" w:rsidTr="000C5E09">
        <w:tc>
          <w:tcPr>
            <w:tcW w:w="1728" w:type="dxa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01.01.1972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proofErr w:type="spellStart"/>
            <w:r w:rsidRPr="000C5E09">
              <w:rPr>
                <w:sz w:val="28"/>
                <w:szCs w:val="28"/>
              </w:rPr>
              <w:t>Чернышова</w:t>
            </w:r>
            <w:proofErr w:type="spellEnd"/>
            <w:r w:rsidRPr="000C5E09">
              <w:rPr>
                <w:sz w:val="28"/>
                <w:szCs w:val="28"/>
              </w:rPr>
              <w:t xml:space="preserve">  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Наталья Александровна  </w:t>
            </w:r>
          </w:p>
        </w:tc>
        <w:tc>
          <w:tcPr>
            <w:tcW w:w="9780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директор МБОУ «</w:t>
            </w:r>
            <w:proofErr w:type="spellStart"/>
            <w:r w:rsidRPr="000C5E09">
              <w:rPr>
                <w:sz w:val="28"/>
                <w:szCs w:val="28"/>
              </w:rPr>
              <w:t>Пьяновская</w:t>
            </w:r>
            <w:proofErr w:type="spellEnd"/>
            <w:r w:rsidRPr="000C5E09">
              <w:rPr>
                <w:sz w:val="28"/>
                <w:szCs w:val="28"/>
              </w:rPr>
              <w:t xml:space="preserve"> ООШ»  </w:t>
            </w:r>
          </w:p>
        </w:tc>
      </w:tr>
      <w:tr w:rsidR="000C5E09" w:rsidRPr="000C5E09" w:rsidTr="000C5E09">
        <w:trPr>
          <w:trHeight w:val="540"/>
        </w:trPr>
        <w:tc>
          <w:tcPr>
            <w:tcW w:w="1728" w:type="dxa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01.01.1968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Морозова 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bCs/>
                <w:sz w:val="28"/>
                <w:szCs w:val="28"/>
              </w:rPr>
              <w:t>Ирина</w:t>
            </w:r>
            <w:r w:rsidRPr="000C5E09"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9780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директор МБОУ «</w:t>
            </w:r>
            <w:proofErr w:type="spellStart"/>
            <w:r w:rsidRPr="000C5E09">
              <w:rPr>
                <w:sz w:val="28"/>
                <w:szCs w:val="28"/>
              </w:rPr>
              <w:t>Плотниковская</w:t>
            </w:r>
            <w:proofErr w:type="spellEnd"/>
            <w:r w:rsidRPr="000C5E09">
              <w:rPr>
                <w:sz w:val="28"/>
                <w:szCs w:val="28"/>
              </w:rPr>
              <w:t xml:space="preserve"> ООШ»</w:t>
            </w:r>
          </w:p>
        </w:tc>
      </w:tr>
      <w:tr w:rsidR="000C5E09" w:rsidRPr="000C5E09" w:rsidTr="000C5E09">
        <w:tc>
          <w:tcPr>
            <w:tcW w:w="1728" w:type="dxa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08.01.1966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Меренкова 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Светлана Юрьевна</w:t>
            </w:r>
          </w:p>
        </w:tc>
        <w:tc>
          <w:tcPr>
            <w:tcW w:w="9780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директор МБОУ «Окуневская СОШ»</w:t>
            </w:r>
          </w:p>
        </w:tc>
      </w:tr>
      <w:tr w:rsidR="000C5E09" w:rsidRPr="000C5E09" w:rsidTr="000C5E09">
        <w:trPr>
          <w:trHeight w:val="675"/>
        </w:trPr>
        <w:tc>
          <w:tcPr>
            <w:tcW w:w="1728" w:type="dxa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15.01.1980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(45 лет)</w:t>
            </w:r>
          </w:p>
        </w:tc>
        <w:tc>
          <w:tcPr>
            <w:tcW w:w="3909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proofErr w:type="spellStart"/>
            <w:r w:rsidRPr="000C5E09">
              <w:rPr>
                <w:sz w:val="28"/>
                <w:szCs w:val="28"/>
              </w:rPr>
              <w:t>Головей</w:t>
            </w:r>
            <w:proofErr w:type="spellEnd"/>
            <w:r w:rsidRPr="000C5E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Сергей </w:t>
            </w:r>
            <w:r w:rsidRPr="000C5E09">
              <w:rPr>
                <w:sz w:val="28"/>
                <w:szCs w:val="28"/>
              </w:rPr>
              <w:t xml:space="preserve">Дмитриевич </w:t>
            </w:r>
          </w:p>
        </w:tc>
        <w:tc>
          <w:tcPr>
            <w:tcW w:w="9780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директор МБОУ «Лебедевская ООШ» </w:t>
            </w:r>
          </w:p>
        </w:tc>
      </w:tr>
      <w:tr w:rsidR="000C5E09" w:rsidRPr="000C5E09" w:rsidTr="000C5E09">
        <w:trPr>
          <w:trHeight w:val="276"/>
        </w:trPr>
        <w:tc>
          <w:tcPr>
            <w:tcW w:w="1728" w:type="dxa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21.01.1964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proofErr w:type="spellStart"/>
            <w:r w:rsidRPr="000C5E09">
              <w:rPr>
                <w:sz w:val="28"/>
                <w:szCs w:val="28"/>
              </w:rPr>
              <w:t>Хоминич</w:t>
            </w:r>
            <w:proofErr w:type="spellEnd"/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9780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Инспектор по защите прав и законных интересов несовершеннолетних отдела опеки и попечительства Управления образования администрации Промышленновского муниципального округа </w:t>
            </w:r>
          </w:p>
        </w:tc>
      </w:tr>
      <w:tr w:rsidR="000C5E09" w:rsidRPr="000C5E09" w:rsidTr="000C5E09">
        <w:trPr>
          <w:trHeight w:val="255"/>
        </w:trPr>
        <w:tc>
          <w:tcPr>
            <w:tcW w:w="15417" w:type="dxa"/>
            <w:gridSpan w:val="3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ФЕВРАЛЬ </w:t>
            </w:r>
          </w:p>
        </w:tc>
      </w:tr>
      <w:tr w:rsidR="000C5E09" w:rsidRPr="000C5E09" w:rsidTr="000C5E09">
        <w:trPr>
          <w:trHeight w:val="585"/>
        </w:trPr>
        <w:tc>
          <w:tcPr>
            <w:tcW w:w="1728" w:type="dxa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02.02.1975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(50 лет)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Горемыкина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 Ирина Владимировна </w:t>
            </w:r>
          </w:p>
        </w:tc>
        <w:tc>
          <w:tcPr>
            <w:tcW w:w="9780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директор УДО ДДТ</w:t>
            </w:r>
          </w:p>
        </w:tc>
      </w:tr>
      <w:tr w:rsidR="000C5E09" w:rsidRPr="000C5E09" w:rsidTr="000C5E09">
        <w:trPr>
          <w:trHeight w:val="690"/>
        </w:trPr>
        <w:tc>
          <w:tcPr>
            <w:tcW w:w="1728" w:type="dxa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07.02.1952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proofErr w:type="spellStart"/>
            <w:r w:rsidRPr="000C5E09">
              <w:rPr>
                <w:sz w:val="28"/>
                <w:szCs w:val="28"/>
              </w:rPr>
              <w:t>Редковская</w:t>
            </w:r>
            <w:proofErr w:type="spellEnd"/>
            <w:r w:rsidRPr="000C5E09">
              <w:rPr>
                <w:sz w:val="28"/>
                <w:szCs w:val="28"/>
              </w:rPr>
              <w:t xml:space="preserve"> 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Татьяна Федоровна </w:t>
            </w:r>
          </w:p>
        </w:tc>
        <w:tc>
          <w:tcPr>
            <w:tcW w:w="9780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заведующий МБДОУ «</w:t>
            </w:r>
            <w:proofErr w:type="spellStart"/>
            <w:r w:rsidRPr="000C5E09">
              <w:rPr>
                <w:sz w:val="28"/>
                <w:szCs w:val="28"/>
              </w:rPr>
              <w:t>Озёрский</w:t>
            </w:r>
            <w:proofErr w:type="spellEnd"/>
            <w:r w:rsidRPr="000C5E09">
              <w:rPr>
                <w:sz w:val="28"/>
                <w:szCs w:val="28"/>
              </w:rPr>
              <w:t xml:space="preserve"> детский сад» </w:t>
            </w:r>
          </w:p>
        </w:tc>
      </w:tr>
      <w:tr w:rsidR="000C5E09" w:rsidRPr="000C5E09" w:rsidTr="000C5E09">
        <w:trPr>
          <w:trHeight w:val="779"/>
        </w:trPr>
        <w:tc>
          <w:tcPr>
            <w:tcW w:w="1728" w:type="dxa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08.02.1985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(40 лет)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Мальцева 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9780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заведующий МБДОУ «Каменский детский сад» </w:t>
            </w:r>
          </w:p>
        </w:tc>
      </w:tr>
      <w:tr w:rsidR="000C5E09" w:rsidRPr="000C5E09" w:rsidTr="000C5E09">
        <w:trPr>
          <w:trHeight w:val="585"/>
        </w:trPr>
        <w:tc>
          <w:tcPr>
            <w:tcW w:w="1728" w:type="dxa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09.02.1979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Савенков 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Павел Геннадьевич</w:t>
            </w:r>
          </w:p>
        </w:tc>
        <w:tc>
          <w:tcPr>
            <w:tcW w:w="9780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директор МОБУ «</w:t>
            </w:r>
            <w:proofErr w:type="spellStart"/>
            <w:r w:rsidRPr="000C5E09">
              <w:rPr>
                <w:sz w:val="28"/>
                <w:szCs w:val="28"/>
              </w:rPr>
              <w:t>Журавлевская</w:t>
            </w:r>
            <w:proofErr w:type="spellEnd"/>
            <w:r w:rsidRPr="000C5E09">
              <w:rPr>
                <w:sz w:val="28"/>
                <w:szCs w:val="28"/>
              </w:rPr>
              <w:t xml:space="preserve"> ООШ»</w:t>
            </w:r>
          </w:p>
        </w:tc>
      </w:tr>
      <w:tr w:rsidR="000C5E09" w:rsidRPr="000C5E09" w:rsidTr="000C5E09">
        <w:trPr>
          <w:trHeight w:val="375"/>
        </w:trPr>
        <w:tc>
          <w:tcPr>
            <w:tcW w:w="1728" w:type="dxa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13.02.1997</w:t>
            </w:r>
          </w:p>
        </w:tc>
        <w:tc>
          <w:tcPr>
            <w:tcW w:w="3909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proofErr w:type="spellStart"/>
            <w:r w:rsidRPr="000C5E09">
              <w:rPr>
                <w:sz w:val="28"/>
                <w:szCs w:val="28"/>
              </w:rPr>
              <w:t>Герценбергер</w:t>
            </w:r>
            <w:proofErr w:type="spellEnd"/>
            <w:r w:rsidRPr="000C5E09">
              <w:rPr>
                <w:sz w:val="28"/>
                <w:szCs w:val="28"/>
              </w:rPr>
              <w:t xml:space="preserve"> Александр Альбертович</w:t>
            </w:r>
          </w:p>
        </w:tc>
        <w:tc>
          <w:tcPr>
            <w:tcW w:w="9780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proofErr w:type="spellStart"/>
            <w:r w:rsidRPr="000C5E09">
              <w:rPr>
                <w:sz w:val="28"/>
                <w:szCs w:val="28"/>
              </w:rPr>
              <w:t>и.о</w:t>
            </w:r>
            <w:proofErr w:type="spellEnd"/>
            <w:r w:rsidRPr="000C5E09">
              <w:rPr>
                <w:sz w:val="28"/>
                <w:szCs w:val="28"/>
              </w:rPr>
              <w:t>. директора МБОУ «</w:t>
            </w:r>
            <w:proofErr w:type="spellStart"/>
            <w:r w:rsidRPr="000C5E09">
              <w:rPr>
                <w:sz w:val="28"/>
                <w:szCs w:val="28"/>
              </w:rPr>
              <w:t>Падунская</w:t>
            </w:r>
            <w:proofErr w:type="spellEnd"/>
            <w:r w:rsidRPr="000C5E09">
              <w:rPr>
                <w:sz w:val="28"/>
                <w:szCs w:val="28"/>
              </w:rPr>
              <w:t xml:space="preserve"> СОШ им. Д.И. </w:t>
            </w:r>
            <w:proofErr w:type="spellStart"/>
            <w:r w:rsidRPr="000C5E09">
              <w:rPr>
                <w:sz w:val="28"/>
                <w:szCs w:val="28"/>
              </w:rPr>
              <w:t>Мостовщикова</w:t>
            </w:r>
            <w:proofErr w:type="spellEnd"/>
            <w:r w:rsidRPr="000C5E09">
              <w:rPr>
                <w:sz w:val="28"/>
                <w:szCs w:val="28"/>
              </w:rPr>
              <w:t>»</w:t>
            </w:r>
          </w:p>
        </w:tc>
      </w:tr>
      <w:tr w:rsidR="000C5E09" w:rsidRPr="000C5E09" w:rsidTr="000C5E09">
        <w:trPr>
          <w:trHeight w:val="345"/>
        </w:trPr>
        <w:tc>
          <w:tcPr>
            <w:tcW w:w="15417" w:type="dxa"/>
            <w:gridSpan w:val="3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МАРТ </w:t>
            </w:r>
          </w:p>
        </w:tc>
      </w:tr>
      <w:tr w:rsidR="000C5E09" w:rsidRPr="000C5E09" w:rsidTr="000C5E09">
        <w:trPr>
          <w:trHeight w:val="330"/>
        </w:trPr>
        <w:tc>
          <w:tcPr>
            <w:tcW w:w="1728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lastRenderedPageBreak/>
              <w:t>14.03.1996</w:t>
            </w:r>
          </w:p>
        </w:tc>
        <w:tc>
          <w:tcPr>
            <w:tcW w:w="3909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Шидловская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Екатерина Викторовна</w:t>
            </w:r>
          </w:p>
        </w:tc>
        <w:tc>
          <w:tcPr>
            <w:tcW w:w="9780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proofErr w:type="spellStart"/>
            <w:r w:rsidRPr="000C5E09">
              <w:rPr>
                <w:sz w:val="28"/>
                <w:szCs w:val="28"/>
              </w:rPr>
              <w:t>и.о</w:t>
            </w:r>
            <w:proofErr w:type="spellEnd"/>
            <w:r w:rsidRPr="000C5E09">
              <w:rPr>
                <w:sz w:val="28"/>
                <w:szCs w:val="28"/>
              </w:rPr>
              <w:t>. директора МБУ «Центр развития образования»</w:t>
            </w:r>
          </w:p>
        </w:tc>
      </w:tr>
      <w:tr w:rsidR="000C5E09" w:rsidRPr="000C5E09" w:rsidTr="000C5E09">
        <w:trPr>
          <w:trHeight w:val="630"/>
        </w:trPr>
        <w:tc>
          <w:tcPr>
            <w:tcW w:w="1728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19.03.1960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(65 лет)</w:t>
            </w:r>
          </w:p>
        </w:tc>
        <w:tc>
          <w:tcPr>
            <w:tcW w:w="3909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Щеглова 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Лидия Петровна</w:t>
            </w:r>
          </w:p>
        </w:tc>
        <w:tc>
          <w:tcPr>
            <w:tcW w:w="9780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заведующий МБДОУ д/с № 1 «Рябинка»</w:t>
            </w:r>
          </w:p>
        </w:tc>
      </w:tr>
      <w:tr w:rsidR="000C5E09" w:rsidRPr="000C5E09" w:rsidTr="000C5E09">
        <w:tc>
          <w:tcPr>
            <w:tcW w:w="1728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21.03.1987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proofErr w:type="spellStart"/>
            <w:r w:rsidRPr="000C5E09">
              <w:rPr>
                <w:sz w:val="28"/>
                <w:szCs w:val="28"/>
              </w:rPr>
              <w:t>Тайшин</w:t>
            </w:r>
            <w:proofErr w:type="spellEnd"/>
            <w:r w:rsidRPr="000C5E09">
              <w:rPr>
                <w:sz w:val="28"/>
                <w:szCs w:val="28"/>
              </w:rPr>
              <w:t xml:space="preserve"> 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9780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0C5E09">
              <w:rPr>
                <w:sz w:val="28"/>
                <w:szCs w:val="28"/>
              </w:rPr>
              <w:t>начальника Управления образования администрации Промышленновского муниципального округа</w:t>
            </w:r>
            <w:proofErr w:type="gramEnd"/>
          </w:p>
        </w:tc>
      </w:tr>
      <w:tr w:rsidR="000C5E09" w:rsidRPr="000C5E09" w:rsidTr="000C5E09">
        <w:trPr>
          <w:trHeight w:val="390"/>
        </w:trPr>
        <w:tc>
          <w:tcPr>
            <w:tcW w:w="15417" w:type="dxa"/>
            <w:gridSpan w:val="3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АПРЕЛЬ </w:t>
            </w:r>
          </w:p>
        </w:tc>
      </w:tr>
      <w:tr w:rsidR="000C5E09" w:rsidRPr="000C5E09" w:rsidTr="000C5E09">
        <w:trPr>
          <w:trHeight w:val="306"/>
        </w:trPr>
        <w:tc>
          <w:tcPr>
            <w:tcW w:w="1728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03.04.1986</w:t>
            </w:r>
          </w:p>
        </w:tc>
        <w:tc>
          <w:tcPr>
            <w:tcW w:w="3909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Журавлева 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Олеся  Владимировна</w:t>
            </w:r>
          </w:p>
        </w:tc>
        <w:tc>
          <w:tcPr>
            <w:tcW w:w="9780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заведующий МБДОУ «</w:t>
            </w:r>
            <w:proofErr w:type="spellStart"/>
            <w:r w:rsidRPr="000C5E09">
              <w:rPr>
                <w:sz w:val="28"/>
                <w:szCs w:val="28"/>
              </w:rPr>
              <w:t>Вагановский</w:t>
            </w:r>
            <w:proofErr w:type="spellEnd"/>
            <w:r w:rsidRPr="000C5E09">
              <w:rPr>
                <w:sz w:val="28"/>
                <w:szCs w:val="28"/>
              </w:rPr>
              <w:t xml:space="preserve"> детский сад» </w:t>
            </w:r>
          </w:p>
        </w:tc>
      </w:tr>
      <w:tr w:rsidR="000C5E09" w:rsidRPr="000C5E09" w:rsidTr="000C5E09">
        <w:trPr>
          <w:trHeight w:val="645"/>
        </w:trPr>
        <w:tc>
          <w:tcPr>
            <w:tcW w:w="1728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05.04.1982</w:t>
            </w:r>
          </w:p>
        </w:tc>
        <w:tc>
          <w:tcPr>
            <w:tcW w:w="3909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Горяева Мария Юрьевна</w:t>
            </w:r>
          </w:p>
        </w:tc>
        <w:tc>
          <w:tcPr>
            <w:tcW w:w="9780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proofErr w:type="spellStart"/>
            <w:r w:rsidRPr="000C5E09">
              <w:rPr>
                <w:sz w:val="28"/>
                <w:szCs w:val="28"/>
              </w:rPr>
              <w:t>и.о</w:t>
            </w:r>
            <w:proofErr w:type="spellEnd"/>
            <w:r w:rsidRPr="000C5E09">
              <w:rPr>
                <w:sz w:val="28"/>
                <w:szCs w:val="28"/>
              </w:rPr>
              <w:t>. заведующего МБДОУ «</w:t>
            </w:r>
            <w:proofErr w:type="spellStart"/>
            <w:r w:rsidRPr="000C5E09">
              <w:rPr>
                <w:sz w:val="28"/>
                <w:szCs w:val="28"/>
              </w:rPr>
              <w:t>Ереминский</w:t>
            </w:r>
            <w:proofErr w:type="spellEnd"/>
            <w:r w:rsidRPr="000C5E09">
              <w:rPr>
                <w:sz w:val="28"/>
                <w:szCs w:val="28"/>
              </w:rPr>
              <w:t xml:space="preserve"> детский сад»</w:t>
            </w:r>
          </w:p>
        </w:tc>
      </w:tr>
      <w:tr w:rsidR="000C5E09" w:rsidRPr="000C5E09" w:rsidTr="000C5E09">
        <w:trPr>
          <w:trHeight w:val="375"/>
        </w:trPr>
        <w:tc>
          <w:tcPr>
            <w:tcW w:w="1728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09.04.1970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(55 лет)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proofErr w:type="spellStart"/>
            <w:r w:rsidRPr="000C5E09">
              <w:rPr>
                <w:sz w:val="28"/>
                <w:szCs w:val="28"/>
              </w:rPr>
              <w:t>Скорюпина</w:t>
            </w:r>
            <w:proofErr w:type="spellEnd"/>
            <w:r w:rsidRPr="000C5E09">
              <w:rPr>
                <w:sz w:val="28"/>
                <w:szCs w:val="28"/>
              </w:rPr>
              <w:t xml:space="preserve"> 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Ирина Ивановна</w:t>
            </w:r>
          </w:p>
        </w:tc>
        <w:tc>
          <w:tcPr>
            <w:tcW w:w="9780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proofErr w:type="spellStart"/>
            <w:r w:rsidRPr="000C5E09">
              <w:rPr>
                <w:sz w:val="28"/>
                <w:szCs w:val="28"/>
              </w:rPr>
              <w:t>и.о</w:t>
            </w:r>
            <w:proofErr w:type="spellEnd"/>
            <w:r w:rsidRPr="000C5E09">
              <w:rPr>
                <w:sz w:val="28"/>
                <w:szCs w:val="28"/>
              </w:rPr>
              <w:t>. начальника Управления образования администрации Промышленновского муниципального округа</w:t>
            </w:r>
          </w:p>
        </w:tc>
      </w:tr>
      <w:tr w:rsidR="000C5E09" w:rsidRPr="000C5E09" w:rsidTr="000C5E09">
        <w:trPr>
          <w:trHeight w:val="930"/>
        </w:trPr>
        <w:tc>
          <w:tcPr>
            <w:tcW w:w="1728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25.04.1989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proofErr w:type="spellStart"/>
            <w:r w:rsidRPr="000C5E09">
              <w:rPr>
                <w:sz w:val="28"/>
                <w:szCs w:val="28"/>
              </w:rPr>
              <w:t>Крашанинина</w:t>
            </w:r>
            <w:proofErr w:type="spellEnd"/>
            <w:r w:rsidRPr="000C5E09">
              <w:rPr>
                <w:sz w:val="28"/>
                <w:szCs w:val="28"/>
              </w:rPr>
              <w:t xml:space="preserve"> 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Надежда Алексеевна</w:t>
            </w:r>
          </w:p>
        </w:tc>
        <w:tc>
          <w:tcPr>
            <w:tcW w:w="9780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ведущий специалист 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МБУ «Централизованная бухгалтерия»</w:t>
            </w:r>
          </w:p>
        </w:tc>
      </w:tr>
      <w:tr w:rsidR="000C5E09" w:rsidRPr="000C5E09" w:rsidTr="000C5E09">
        <w:trPr>
          <w:trHeight w:val="733"/>
        </w:trPr>
        <w:tc>
          <w:tcPr>
            <w:tcW w:w="1728" w:type="dxa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28.04.1986</w:t>
            </w:r>
          </w:p>
          <w:p w:rsid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  <w:p w:rsidR="000C5E09" w:rsidRPr="000C5E09" w:rsidRDefault="000C5E09" w:rsidP="000C5E09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proofErr w:type="spellStart"/>
            <w:r w:rsidRPr="000C5E09">
              <w:rPr>
                <w:sz w:val="28"/>
                <w:szCs w:val="28"/>
              </w:rPr>
              <w:t>Бектяшкина</w:t>
            </w:r>
            <w:proofErr w:type="spellEnd"/>
            <w:r w:rsidRPr="000C5E09">
              <w:rPr>
                <w:sz w:val="28"/>
                <w:szCs w:val="28"/>
              </w:rPr>
              <w:t xml:space="preserve"> 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Вера Ивановна</w:t>
            </w:r>
          </w:p>
        </w:tc>
        <w:tc>
          <w:tcPr>
            <w:tcW w:w="9780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главный специалист отдела опеки и попечительства Управления образования администрации Промышленновского муниципального округа</w:t>
            </w:r>
          </w:p>
        </w:tc>
      </w:tr>
      <w:tr w:rsidR="000C5E09" w:rsidRPr="000C5E09" w:rsidTr="000C5E09">
        <w:trPr>
          <w:trHeight w:val="375"/>
        </w:trPr>
        <w:tc>
          <w:tcPr>
            <w:tcW w:w="15417" w:type="dxa"/>
            <w:gridSpan w:val="3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МАЙ </w:t>
            </w:r>
          </w:p>
        </w:tc>
      </w:tr>
      <w:tr w:rsidR="000C5E09" w:rsidRPr="000C5E09" w:rsidTr="000C5E09">
        <w:trPr>
          <w:trHeight w:val="285"/>
        </w:trPr>
        <w:tc>
          <w:tcPr>
            <w:tcW w:w="1728" w:type="dxa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09.05.1979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Котельникова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Юлия 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Юрьевна</w:t>
            </w:r>
          </w:p>
        </w:tc>
        <w:tc>
          <w:tcPr>
            <w:tcW w:w="9780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главный специалист Управления образования администрации Промышленновского муниципального округа в отделе опеки и попечительства</w:t>
            </w:r>
          </w:p>
        </w:tc>
      </w:tr>
      <w:tr w:rsidR="000C5E09" w:rsidRPr="000C5E09" w:rsidTr="000C5E09">
        <w:tc>
          <w:tcPr>
            <w:tcW w:w="1728" w:type="dxa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21.05.1975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(50 лет)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Перфильев 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Александр Николаевич </w:t>
            </w:r>
          </w:p>
        </w:tc>
        <w:tc>
          <w:tcPr>
            <w:tcW w:w="9780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директор МБОУ «</w:t>
            </w:r>
            <w:proofErr w:type="spellStart"/>
            <w:r w:rsidRPr="000C5E09">
              <w:rPr>
                <w:sz w:val="28"/>
                <w:szCs w:val="28"/>
              </w:rPr>
              <w:t>Заринская</w:t>
            </w:r>
            <w:proofErr w:type="spellEnd"/>
            <w:r w:rsidRPr="000C5E09">
              <w:rPr>
                <w:sz w:val="28"/>
                <w:szCs w:val="28"/>
              </w:rPr>
              <w:t xml:space="preserve"> СОШ им. М. А. Аверина»</w:t>
            </w:r>
          </w:p>
        </w:tc>
      </w:tr>
      <w:tr w:rsidR="000C5E09" w:rsidRPr="000C5E09" w:rsidTr="000C5E09">
        <w:tc>
          <w:tcPr>
            <w:tcW w:w="1728" w:type="dxa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21.05.1978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Мальцева 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Тамара Михайловна</w:t>
            </w:r>
          </w:p>
        </w:tc>
        <w:tc>
          <w:tcPr>
            <w:tcW w:w="9780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главный специалист отдела опеки и попечительства Управления образования администрации Промышленновского муниципального округа</w:t>
            </w:r>
          </w:p>
        </w:tc>
      </w:tr>
      <w:tr w:rsidR="000C5E09" w:rsidRPr="000C5E09" w:rsidTr="000C5E09">
        <w:trPr>
          <w:trHeight w:val="555"/>
        </w:trPr>
        <w:tc>
          <w:tcPr>
            <w:tcW w:w="1728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22.05.1978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lastRenderedPageBreak/>
              <w:t xml:space="preserve">Конищев 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lastRenderedPageBreak/>
              <w:t>Максим Сергеевич</w:t>
            </w:r>
          </w:p>
        </w:tc>
        <w:tc>
          <w:tcPr>
            <w:tcW w:w="9780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lastRenderedPageBreak/>
              <w:t>техник ЭВМ МБУ «Центр развития образования»</w:t>
            </w:r>
          </w:p>
        </w:tc>
      </w:tr>
      <w:tr w:rsidR="000C5E09" w:rsidRPr="000C5E09" w:rsidTr="000C5E09">
        <w:trPr>
          <w:trHeight w:val="405"/>
        </w:trPr>
        <w:tc>
          <w:tcPr>
            <w:tcW w:w="1728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lastRenderedPageBreak/>
              <w:t>30.05.1979</w:t>
            </w:r>
          </w:p>
        </w:tc>
        <w:tc>
          <w:tcPr>
            <w:tcW w:w="3909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proofErr w:type="spellStart"/>
            <w:r w:rsidRPr="000C5E09">
              <w:rPr>
                <w:sz w:val="28"/>
                <w:szCs w:val="28"/>
              </w:rPr>
              <w:t>Хаснулина</w:t>
            </w:r>
            <w:proofErr w:type="spellEnd"/>
            <w:r w:rsidRPr="000C5E09">
              <w:rPr>
                <w:sz w:val="28"/>
                <w:szCs w:val="28"/>
              </w:rPr>
              <w:t xml:space="preserve"> Елена Вячеславовна</w:t>
            </w:r>
          </w:p>
        </w:tc>
        <w:tc>
          <w:tcPr>
            <w:tcW w:w="9780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proofErr w:type="spellStart"/>
            <w:r w:rsidRPr="000C5E09">
              <w:rPr>
                <w:sz w:val="28"/>
                <w:szCs w:val="28"/>
              </w:rPr>
              <w:t>и.о</w:t>
            </w:r>
            <w:proofErr w:type="spellEnd"/>
            <w:r w:rsidRPr="000C5E09">
              <w:rPr>
                <w:sz w:val="28"/>
                <w:szCs w:val="28"/>
              </w:rPr>
              <w:t>. заведующего МБДОУ «</w:t>
            </w:r>
            <w:proofErr w:type="spellStart"/>
            <w:r w:rsidRPr="000C5E09">
              <w:rPr>
                <w:sz w:val="28"/>
                <w:szCs w:val="28"/>
              </w:rPr>
              <w:t>Трудовской</w:t>
            </w:r>
            <w:proofErr w:type="spellEnd"/>
            <w:r w:rsidRPr="000C5E09">
              <w:rPr>
                <w:sz w:val="28"/>
                <w:szCs w:val="28"/>
              </w:rPr>
              <w:t xml:space="preserve"> детский сад»</w:t>
            </w:r>
          </w:p>
        </w:tc>
      </w:tr>
      <w:tr w:rsidR="000C5E09" w:rsidRPr="000C5E09" w:rsidTr="000C5E09">
        <w:trPr>
          <w:trHeight w:val="390"/>
        </w:trPr>
        <w:tc>
          <w:tcPr>
            <w:tcW w:w="15417" w:type="dxa"/>
            <w:gridSpan w:val="3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ИЮНЬ </w:t>
            </w:r>
          </w:p>
        </w:tc>
      </w:tr>
      <w:tr w:rsidR="000C5E09" w:rsidRPr="000C5E09" w:rsidTr="000C5E09">
        <w:tc>
          <w:tcPr>
            <w:tcW w:w="1728" w:type="dxa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16.06.1964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proofErr w:type="spellStart"/>
            <w:r w:rsidRPr="000C5E09">
              <w:rPr>
                <w:sz w:val="28"/>
                <w:szCs w:val="28"/>
              </w:rPr>
              <w:t>Какунина</w:t>
            </w:r>
            <w:proofErr w:type="spellEnd"/>
            <w:r w:rsidRPr="000C5E09">
              <w:rPr>
                <w:sz w:val="28"/>
                <w:szCs w:val="28"/>
              </w:rPr>
              <w:t xml:space="preserve"> 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Марина Александровна </w:t>
            </w:r>
          </w:p>
        </w:tc>
        <w:tc>
          <w:tcPr>
            <w:tcW w:w="9780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директор МБОУ «</w:t>
            </w:r>
            <w:proofErr w:type="spellStart"/>
            <w:r w:rsidRPr="000C5E09">
              <w:rPr>
                <w:sz w:val="28"/>
                <w:szCs w:val="28"/>
              </w:rPr>
              <w:t>Протопоповская</w:t>
            </w:r>
            <w:proofErr w:type="spellEnd"/>
            <w:r w:rsidRPr="000C5E09">
              <w:rPr>
                <w:sz w:val="28"/>
                <w:szCs w:val="28"/>
              </w:rPr>
              <w:t xml:space="preserve"> ООШ»</w:t>
            </w:r>
          </w:p>
        </w:tc>
      </w:tr>
      <w:tr w:rsidR="000C5E09" w:rsidRPr="000C5E09" w:rsidTr="000C5E09">
        <w:tc>
          <w:tcPr>
            <w:tcW w:w="1728" w:type="dxa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17.06.1972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proofErr w:type="spellStart"/>
            <w:r w:rsidRPr="000C5E09">
              <w:rPr>
                <w:sz w:val="28"/>
                <w:szCs w:val="28"/>
              </w:rPr>
              <w:t>Сенафонкина</w:t>
            </w:r>
            <w:proofErr w:type="spellEnd"/>
            <w:r w:rsidRPr="000C5E09">
              <w:rPr>
                <w:sz w:val="28"/>
                <w:szCs w:val="28"/>
              </w:rPr>
              <w:t xml:space="preserve"> 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9780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заведующий МБДОУ «</w:t>
            </w:r>
            <w:proofErr w:type="spellStart"/>
            <w:r w:rsidRPr="000C5E09">
              <w:rPr>
                <w:sz w:val="28"/>
                <w:szCs w:val="28"/>
              </w:rPr>
              <w:t>Калинкинский</w:t>
            </w:r>
            <w:proofErr w:type="spellEnd"/>
            <w:r w:rsidRPr="000C5E09">
              <w:rPr>
                <w:sz w:val="28"/>
                <w:szCs w:val="28"/>
              </w:rPr>
              <w:t xml:space="preserve"> детский сад»</w:t>
            </w:r>
          </w:p>
        </w:tc>
      </w:tr>
      <w:tr w:rsidR="000C5E09" w:rsidRPr="000C5E09" w:rsidTr="000C5E09">
        <w:trPr>
          <w:trHeight w:val="540"/>
        </w:trPr>
        <w:tc>
          <w:tcPr>
            <w:tcW w:w="1728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22.06.1981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Бондарева 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Наталья Анатольевна </w:t>
            </w:r>
          </w:p>
        </w:tc>
        <w:tc>
          <w:tcPr>
            <w:tcW w:w="9780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методист МБУ «Центр развития образования» </w:t>
            </w:r>
          </w:p>
        </w:tc>
      </w:tr>
      <w:tr w:rsidR="000C5E09" w:rsidRPr="000C5E09" w:rsidTr="000C5E09">
        <w:trPr>
          <w:trHeight w:val="420"/>
        </w:trPr>
        <w:tc>
          <w:tcPr>
            <w:tcW w:w="1728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25.06.1984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Алексашина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Екатерина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Васильевна</w:t>
            </w:r>
          </w:p>
        </w:tc>
        <w:tc>
          <w:tcPr>
            <w:tcW w:w="9780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ведущий специалист 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МБУ «Централизованная  бухгалтерия»</w:t>
            </w:r>
          </w:p>
        </w:tc>
      </w:tr>
      <w:tr w:rsidR="000C5E09" w:rsidRPr="000C5E09" w:rsidTr="000C5E09">
        <w:trPr>
          <w:trHeight w:val="330"/>
        </w:trPr>
        <w:tc>
          <w:tcPr>
            <w:tcW w:w="15417" w:type="dxa"/>
            <w:gridSpan w:val="3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ИЮЛЬ </w:t>
            </w:r>
          </w:p>
        </w:tc>
      </w:tr>
      <w:tr w:rsidR="000C5E09" w:rsidRPr="000C5E09" w:rsidTr="000C5E09">
        <w:tc>
          <w:tcPr>
            <w:tcW w:w="1728" w:type="dxa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01.07.1989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Юрлова 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Мария Сергеевна </w:t>
            </w:r>
          </w:p>
        </w:tc>
        <w:tc>
          <w:tcPr>
            <w:tcW w:w="9780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директор МБОУ «Центр </w:t>
            </w:r>
            <w:proofErr w:type="spellStart"/>
            <w:r w:rsidRPr="000C5E09">
              <w:rPr>
                <w:sz w:val="28"/>
                <w:szCs w:val="28"/>
              </w:rPr>
              <w:t>ПМСс</w:t>
            </w:r>
            <w:proofErr w:type="spellEnd"/>
            <w:r w:rsidRPr="000C5E09">
              <w:rPr>
                <w:sz w:val="28"/>
                <w:szCs w:val="28"/>
              </w:rPr>
              <w:t>»</w:t>
            </w:r>
          </w:p>
        </w:tc>
      </w:tr>
      <w:tr w:rsidR="000C5E09" w:rsidRPr="000C5E09" w:rsidTr="000C5E09">
        <w:tc>
          <w:tcPr>
            <w:tcW w:w="1728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04.07.1977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Бауэр 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9780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главный специалист Управления образования администрации Промышленновского муниципального округа</w:t>
            </w:r>
          </w:p>
        </w:tc>
      </w:tr>
      <w:tr w:rsidR="000C5E09" w:rsidRPr="000C5E09" w:rsidTr="000C5E09">
        <w:tc>
          <w:tcPr>
            <w:tcW w:w="1728" w:type="dxa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19.07.1970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(55 лет)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Тишкина 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Лариса Викторовна </w:t>
            </w:r>
          </w:p>
        </w:tc>
        <w:tc>
          <w:tcPr>
            <w:tcW w:w="9780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заведующий МБДОУ «Окуневский д/с «Умка»</w:t>
            </w:r>
          </w:p>
        </w:tc>
      </w:tr>
      <w:tr w:rsidR="000C5E09" w:rsidRPr="000C5E09" w:rsidTr="000C5E09">
        <w:tc>
          <w:tcPr>
            <w:tcW w:w="1728" w:type="dxa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21.07.1964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Зудина 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9780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заведующий МБДОУ «Детский сад «Светлячок»</w:t>
            </w:r>
          </w:p>
        </w:tc>
      </w:tr>
      <w:tr w:rsidR="000C5E09" w:rsidRPr="000C5E09" w:rsidTr="000C5E09">
        <w:tc>
          <w:tcPr>
            <w:tcW w:w="1728" w:type="dxa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21.07.1985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(40 лет)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Бауман 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Татьяна Ивановна </w:t>
            </w:r>
          </w:p>
        </w:tc>
        <w:tc>
          <w:tcPr>
            <w:tcW w:w="9780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директор МБОУ «</w:t>
            </w:r>
            <w:proofErr w:type="spellStart"/>
            <w:r w:rsidRPr="000C5E09">
              <w:rPr>
                <w:sz w:val="28"/>
                <w:szCs w:val="28"/>
              </w:rPr>
              <w:t>Краснинская</w:t>
            </w:r>
            <w:proofErr w:type="spellEnd"/>
            <w:r w:rsidRPr="000C5E09">
              <w:rPr>
                <w:sz w:val="28"/>
                <w:szCs w:val="28"/>
              </w:rPr>
              <w:t xml:space="preserve"> ООШ»</w:t>
            </w:r>
          </w:p>
        </w:tc>
      </w:tr>
      <w:tr w:rsidR="000C5E09" w:rsidRPr="000C5E09" w:rsidTr="000C5E09">
        <w:trPr>
          <w:trHeight w:val="718"/>
        </w:trPr>
        <w:tc>
          <w:tcPr>
            <w:tcW w:w="1728" w:type="dxa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28.07.1981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proofErr w:type="spellStart"/>
            <w:r w:rsidRPr="000C5E09">
              <w:rPr>
                <w:sz w:val="28"/>
                <w:szCs w:val="28"/>
              </w:rPr>
              <w:t>Вакула</w:t>
            </w:r>
            <w:proofErr w:type="spellEnd"/>
            <w:r w:rsidRPr="000C5E09">
              <w:rPr>
                <w:sz w:val="28"/>
                <w:szCs w:val="28"/>
              </w:rPr>
              <w:t xml:space="preserve"> 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Вера Анатольевна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9780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главный специалист отдела опеки и попечительства Управления образования администрации Промышленновского муниципального округа</w:t>
            </w:r>
          </w:p>
        </w:tc>
      </w:tr>
      <w:tr w:rsidR="000C5E09" w:rsidRPr="000C5E09" w:rsidTr="000C5E09">
        <w:trPr>
          <w:trHeight w:val="375"/>
        </w:trPr>
        <w:tc>
          <w:tcPr>
            <w:tcW w:w="15417" w:type="dxa"/>
            <w:gridSpan w:val="3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lastRenderedPageBreak/>
              <w:t xml:space="preserve">АВГУСТ </w:t>
            </w:r>
          </w:p>
        </w:tc>
      </w:tr>
      <w:tr w:rsidR="000C5E09" w:rsidRPr="000C5E09" w:rsidTr="000C5E09">
        <w:trPr>
          <w:trHeight w:val="570"/>
        </w:trPr>
        <w:tc>
          <w:tcPr>
            <w:tcW w:w="1728" w:type="dxa"/>
            <w:shd w:val="clear" w:color="auto" w:fill="auto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02.08.1971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  <w:shd w:val="clear" w:color="auto" w:fill="auto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Пискунова 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Евгения Анатольевна </w:t>
            </w:r>
          </w:p>
        </w:tc>
        <w:tc>
          <w:tcPr>
            <w:tcW w:w="9780" w:type="dxa"/>
            <w:shd w:val="clear" w:color="auto" w:fill="auto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директор МБОУ «</w:t>
            </w:r>
            <w:proofErr w:type="spellStart"/>
            <w:r w:rsidRPr="000C5E09">
              <w:rPr>
                <w:sz w:val="28"/>
                <w:szCs w:val="28"/>
              </w:rPr>
              <w:t>Калинкинская</w:t>
            </w:r>
            <w:proofErr w:type="spellEnd"/>
            <w:r w:rsidRPr="000C5E09">
              <w:rPr>
                <w:sz w:val="28"/>
                <w:szCs w:val="28"/>
              </w:rPr>
              <w:t xml:space="preserve"> ООШ»</w:t>
            </w:r>
          </w:p>
        </w:tc>
      </w:tr>
      <w:tr w:rsidR="000C5E09" w:rsidRPr="000C5E09" w:rsidTr="000C5E09">
        <w:trPr>
          <w:trHeight w:val="381"/>
        </w:trPr>
        <w:tc>
          <w:tcPr>
            <w:tcW w:w="1728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10.08.1990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(35 лет)</w:t>
            </w:r>
          </w:p>
        </w:tc>
        <w:tc>
          <w:tcPr>
            <w:tcW w:w="3909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proofErr w:type="spellStart"/>
            <w:r w:rsidRPr="000C5E09">
              <w:rPr>
                <w:sz w:val="28"/>
                <w:szCs w:val="28"/>
              </w:rPr>
              <w:t>Кандычакова</w:t>
            </w:r>
            <w:proofErr w:type="spellEnd"/>
            <w:r w:rsidRPr="000C5E09">
              <w:rPr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9780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специалист 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МБУ «Центр развития образования»</w:t>
            </w:r>
          </w:p>
        </w:tc>
      </w:tr>
      <w:tr w:rsidR="000C5E09" w:rsidRPr="000C5E09" w:rsidTr="000C5E09">
        <w:tc>
          <w:tcPr>
            <w:tcW w:w="1728" w:type="dxa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15.08.1985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(40 лет)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Савченко 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Екатерина Сергеевна</w:t>
            </w:r>
          </w:p>
        </w:tc>
        <w:tc>
          <w:tcPr>
            <w:tcW w:w="9780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начальник отдела опеки и попечительства Управления образования администрации Промышленновского муниципального округа</w:t>
            </w:r>
          </w:p>
        </w:tc>
      </w:tr>
      <w:tr w:rsidR="000C5E09" w:rsidRPr="000C5E09" w:rsidTr="000C5E09">
        <w:trPr>
          <w:trHeight w:val="306"/>
        </w:trPr>
        <w:tc>
          <w:tcPr>
            <w:tcW w:w="1728" w:type="dxa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24.08.1962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proofErr w:type="spellStart"/>
            <w:r w:rsidRPr="000C5E09">
              <w:rPr>
                <w:sz w:val="28"/>
                <w:szCs w:val="28"/>
              </w:rPr>
              <w:t>Карпачева</w:t>
            </w:r>
            <w:proofErr w:type="spellEnd"/>
            <w:r w:rsidRPr="000C5E09">
              <w:rPr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9780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директор МБОУ «</w:t>
            </w:r>
            <w:proofErr w:type="spellStart"/>
            <w:r w:rsidRPr="000C5E09">
              <w:rPr>
                <w:sz w:val="28"/>
                <w:szCs w:val="28"/>
              </w:rPr>
              <w:t>Промышленновская</w:t>
            </w:r>
            <w:proofErr w:type="spellEnd"/>
            <w:r w:rsidRPr="000C5E09">
              <w:rPr>
                <w:sz w:val="28"/>
                <w:szCs w:val="28"/>
              </w:rPr>
              <w:t xml:space="preserve"> СОШ № 2»</w:t>
            </w:r>
          </w:p>
        </w:tc>
      </w:tr>
      <w:tr w:rsidR="000C5E09" w:rsidRPr="000C5E09" w:rsidTr="000C5E09">
        <w:trPr>
          <w:trHeight w:val="420"/>
        </w:trPr>
        <w:tc>
          <w:tcPr>
            <w:tcW w:w="15417" w:type="dxa"/>
            <w:gridSpan w:val="3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СЕНТЯБРЬ </w:t>
            </w:r>
          </w:p>
        </w:tc>
      </w:tr>
      <w:tr w:rsidR="000C5E09" w:rsidRPr="000C5E09" w:rsidTr="000C5E09">
        <w:tc>
          <w:tcPr>
            <w:tcW w:w="1728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08.09.1977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proofErr w:type="spellStart"/>
            <w:r w:rsidRPr="000C5E09">
              <w:rPr>
                <w:sz w:val="28"/>
                <w:szCs w:val="28"/>
              </w:rPr>
              <w:t>Ерогова</w:t>
            </w:r>
            <w:proofErr w:type="spellEnd"/>
            <w:r w:rsidRPr="000C5E09">
              <w:rPr>
                <w:sz w:val="28"/>
                <w:szCs w:val="28"/>
              </w:rPr>
              <w:t xml:space="preserve"> Татьяна Леонидовна</w:t>
            </w:r>
          </w:p>
        </w:tc>
        <w:tc>
          <w:tcPr>
            <w:tcW w:w="9780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0C5E09">
              <w:rPr>
                <w:sz w:val="28"/>
                <w:szCs w:val="28"/>
              </w:rPr>
              <w:t>начальника Управления образования администрации Промышленновского муниципального округа</w:t>
            </w:r>
            <w:proofErr w:type="gramEnd"/>
          </w:p>
        </w:tc>
      </w:tr>
      <w:tr w:rsidR="000C5E09" w:rsidRPr="000C5E09" w:rsidTr="000C5E09">
        <w:trPr>
          <w:trHeight w:val="990"/>
        </w:trPr>
        <w:tc>
          <w:tcPr>
            <w:tcW w:w="1728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10.09.1970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(55 лет)</w:t>
            </w:r>
          </w:p>
        </w:tc>
        <w:tc>
          <w:tcPr>
            <w:tcW w:w="3909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proofErr w:type="spellStart"/>
            <w:r w:rsidRPr="000C5E09">
              <w:rPr>
                <w:sz w:val="28"/>
                <w:szCs w:val="28"/>
              </w:rPr>
              <w:t>Эпова</w:t>
            </w:r>
            <w:proofErr w:type="spellEnd"/>
            <w:r w:rsidRPr="000C5E09">
              <w:rPr>
                <w:sz w:val="28"/>
                <w:szCs w:val="28"/>
              </w:rPr>
              <w:t xml:space="preserve"> 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Марина Геннадьевна</w:t>
            </w:r>
          </w:p>
        </w:tc>
        <w:tc>
          <w:tcPr>
            <w:tcW w:w="9780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директор МБУ «Централизованная бухгалтерия»</w:t>
            </w:r>
          </w:p>
        </w:tc>
      </w:tr>
      <w:tr w:rsidR="000C5E09" w:rsidRPr="000C5E09" w:rsidTr="000C5E09">
        <w:trPr>
          <w:trHeight w:val="915"/>
        </w:trPr>
        <w:tc>
          <w:tcPr>
            <w:tcW w:w="1728" w:type="dxa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17.09.1984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proofErr w:type="spellStart"/>
            <w:r w:rsidRPr="000C5E09">
              <w:rPr>
                <w:sz w:val="28"/>
                <w:szCs w:val="28"/>
              </w:rPr>
              <w:t>Чукова</w:t>
            </w:r>
            <w:proofErr w:type="spellEnd"/>
            <w:r w:rsidR="00137458">
              <w:rPr>
                <w:sz w:val="28"/>
                <w:szCs w:val="28"/>
                <w:lang w:val="en-US"/>
              </w:rPr>
              <w:t xml:space="preserve"> </w:t>
            </w:r>
            <w:r w:rsidRPr="000C5E09">
              <w:rPr>
                <w:sz w:val="28"/>
                <w:szCs w:val="28"/>
              </w:rPr>
              <w:t>Анастасия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9780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заведующий МБДОУ </w:t>
            </w:r>
            <w:proofErr w:type="spellStart"/>
            <w:r w:rsidRPr="000C5E09">
              <w:rPr>
                <w:sz w:val="28"/>
                <w:szCs w:val="28"/>
              </w:rPr>
              <w:t>Плотниковский</w:t>
            </w:r>
            <w:proofErr w:type="spellEnd"/>
            <w:r w:rsidRPr="000C5E09">
              <w:rPr>
                <w:sz w:val="28"/>
                <w:szCs w:val="28"/>
              </w:rPr>
              <w:t xml:space="preserve"> детский сад «Теремок»</w:t>
            </w:r>
          </w:p>
        </w:tc>
      </w:tr>
      <w:tr w:rsidR="000C5E09" w:rsidRPr="000C5E09" w:rsidTr="000C5E09">
        <w:trPr>
          <w:trHeight w:val="358"/>
        </w:trPr>
        <w:tc>
          <w:tcPr>
            <w:tcW w:w="1728" w:type="dxa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27.09.1985</w:t>
            </w:r>
          </w:p>
        </w:tc>
        <w:tc>
          <w:tcPr>
            <w:tcW w:w="3909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proofErr w:type="spellStart"/>
            <w:r w:rsidRPr="000C5E09">
              <w:rPr>
                <w:sz w:val="28"/>
                <w:szCs w:val="28"/>
              </w:rPr>
              <w:t>Демчук</w:t>
            </w:r>
            <w:proofErr w:type="spellEnd"/>
            <w:r w:rsidRPr="000C5E09">
              <w:rPr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9780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proofErr w:type="spellStart"/>
            <w:r w:rsidRPr="000C5E09">
              <w:rPr>
                <w:sz w:val="28"/>
                <w:szCs w:val="28"/>
              </w:rPr>
              <w:t>и.о</w:t>
            </w:r>
            <w:proofErr w:type="spellEnd"/>
            <w:r w:rsidRPr="000C5E09">
              <w:rPr>
                <w:sz w:val="28"/>
                <w:szCs w:val="28"/>
              </w:rPr>
              <w:t xml:space="preserve">. директора МБОУ </w:t>
            </w:r>
            <w:proofErr w:type="gramStart"/>
            <w:r w:rsidRPr="000C5E09">
              <w:rPr>
                <w:sz w:val="28"/>
                <w:szCs w:val="28"/>
              </w:rPr>
              <w:t>ДО</w:t>
            </w:r>
            <w:proofErr w:type="gramEnd"/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 «ДЮСШ п. Плотниково»</w:t>
            </w:r>
          </w:p>
        </w:tc>
      </w:tr>
      <w:tr w:rsidR="000C5E09" w:rsidRPr="000C5E09" w:rsidTr="000C5E09">
        <w:trPr>
          <w:trHeight w:val="290"/>
        </w:trPr>
        <w:tc>
          <w:tcPr>
            <w:tcW w:w="15417" w:type="dxa"/>
            <w:gridSpan w:val="3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ОКТЯБРЬ </w:t>
            </w:r>
          </w:p>
        </w:tc>
      </w:tr>
      <w:tr w:rsidR="000C5E09" w:rsidRPr="000C5E09" w:rsidTr="000C5E09">
        <w:trPr>
          <w:trHeight w:val="615"/>
        </w:trPr>
        <w:tc>
          <w:tcPr>
            <w:tcW w:w="1728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02.10.1989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Жданова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Мария Петровна</w:t>
            </w:r>
          </w:p>
        </w:tc>
        <w:tc>
          <w:tcPr>
            <w:tcW w:w="9780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ведущий специалист 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МБУ «Централизованная  бухгалтерия»</w:t>
            </w:r>
          </w:p>
        </w:tc>
      </w:tr>
      <w:tr w:rsidR="000C5E09" w:rsidRPr="000C5E09" w:rsidTr="000C5E09">
        <w:trPr>
          <w:trHeight w:val="471"/>
        </w:trPr>
        <w:tc>
          <w:tcPr>
            <w:tcW w:w="1728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10.10.1977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Ефремова Татьяна Николаевна </w:t>
            </w:r>
          </w:p>
        </w:tc>
        <w:tc>
          <w:tcPr>
            <w:tcW w:w="9780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директор МБОУ «</w:t>
            </w:r>
            <w:proofErr w:type="spellStart"/>
            <w:r w:rsidRPr="000C5E09">
              <w:rPr>
                <w:sz w:val="28"/>
                <w:szCs w:val="28"/>
              </w:rPr>
              <w:t>Титовская</w:t>
            </w:r>
            <w:proofErr w:type="spellEnd"/>
            <w:r w:rsidRPr="000C5E09">
              <w:rPr>
                <w:sz w:val="28"/>
                <w:szCs w:val="28"/>
              </w:rPr>
              <w:t xml:space="preserve"> ООШ»</w:t>
            </w:r>
          </w:p>
        </w:tc>
      </w:tr>
      <w:tr w:rsidR="000C5E09" w:rsidRPr="000C5E09" w:rsidTr="000C5E09">
        <w:trPr>
          <w:trHeight w:val="321"/>
        </w:trPr>
        <w:tc>
          <w:tcPr>
            <w:tcW w:w="1728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jc w:val="both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 20.10.1973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proofErr w:type="spellStart"/>
            <w:r w:rsidRPr="000C5E09">
              <w:rPr>
                <w:sz w:val="28"/>
                <w:szCs w:val="28"/>
              </w:rPr>
              <w:t>Еремеева</w:t>
            </w:r>
            <w:proofErr w:type="spellEnd"/>
            <w:r w:rsidR="00137458">
              <w:rPr>
                <w:sz w:val="28"/>
                <w:szCs w:val="28"/>
                <w:lang w:val="en-US"/>
              </w:rPr>
              <w:t xml:space="preserve"> </w:t>
            </w:r>
            <w:r w:rsidRPr="000C5E09">
              <w:rPr>
                <w:sz w:val="28"/>
                <w:szCs w:val="28"/>
              </w:rPr>
              <w:t>Светлана</w:t>
            </w:r>
            <w:r w:rsidR="00137458">
              <w:rPr>
                <w:sz w:val="28"/>
                <w:szCs w:val="28"/>
                <w:lang w:val="en-US"/>
              </w:rPr>
              <w:t xml:space="preserve"> </w:t>
            </w:r>
            <w:r w:rsidRPr="000C5E09">
              <w:rPr>
                <w:sz w:val="28"/>
                <w:szCs w:val="28"/>
              </w:rPr>
              <w:t>Анатольевна</w:t>
            </w:r>
          </w:p>
        </w:tc>
        <w:tc>
          <w:tcPr>
            <w:tcW w:w="9780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директор МБОУ «Тарасовская СОШ»</w:t>
            </w:r>
          </w:p>
        </w:tc>
      </w:tr>
      <w:tr w:rsidR="000C5E09" w:rsidRPr="000C5E09" w:rsidTr="000C5E09">
        <w:trPr>
          <w:trHeight w:val="336"/>
        </w:trPr>
        <w:tc>
          <w:tcPr>
            <w:tcW w:w="1728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22.10.1996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(д/о)</w:t>
            </w:r>
          </w:p>
        </w:tc>
        <w:tc>
          <w:tcPr>
            <w:tcW w:w="3909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proofErr w:type="spellStart"/>
            <w:r w:rsidRPr="000C5E09">
              <w:rPr>
                <w:sz w:val="28"/>
                <w:szCs w:val="28"/>
              </w:rPr>
              <w:t>Раутенберг</w:t>
            </w:r>
            <w:proofErr w:type="spellEnd"/>
            <w:r w:rsidRPr="000C5E09">
              <w:rPr>
                <w:sz w:val="28"/>
                <w:szCs w:val="28"/>
              </w:rPr>
              <w:t xml:space="preserve"> 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Екатерина 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9780" w:type="dxa"/>
            <w:shd w:val="clear" w:color="auto" w:fill="FFFFFF" w:themeFill="background1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lastRenderedPageBreak/>
              <w:t xml:space="preserve">специалист 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МБУ «Центр развития образования»</w:t>
            </w:r>
          </w:p>
        </w:tc>
      </w:tr>
      <w:tr w:rsidR="000C5E09" w:rsidRPr="000C5E09" w:rsidTr="000C5E09">
        <w:trPr>
          <w:trHeight w:val="315"/>
        </w:trPr>
        <w:tc>
          <w:tcPr>
            <w:tcW w:w="1728" w:type="dxa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lastRenderedPageBreak/>
              <w:t>24.10.1992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Литке Дана Сергеевна</w:t>
            </w:r>
          </w:p>
        </w:tc>
        <w:tc>
          <w:tcPr>
            <w:tcW w:w="9780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заведующий МБДОУ «Васьковский детский сад»</w:t>
            </w:r>
          </w:p>
        </w:tc>
      </w:tr>
      <w:tr w:rsidR="000C5E09" w:rsidRPr="000C5E09" w:rsidTr="000C5E09">
        <w:trPr>
          <w:trHeight w:val="300"/>
        </w:trPr>
        <w:tc>
          <w:tcPr>
            <w:tcW w:w="15417" w:type="dxa"/>
            <w:gridSpan w:val="3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НОЯБРЬ </w:t>
            </w:r>
          </w:p>
        </w:tc>
      </w:tr>
      <w:tr w:rsidR="000C5E09" w:rsidRPr="000C5E09" w:rsidTr="000C5E09">
        <w:trPr>
          <w:trHeight w:val="565"/>
        </w:trPr>
        <w:tc>
          <w:tcPr>
            <w:tcW w:w="1728" w:type="dxa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12.11.1988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(д/о)</w:t>
            </w:r>
          </w:p>
        </w:tc>
        <w:tc>
          <w:tcPr>
            <w:tcW w:w="3909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Гракова Наталья Александровна </w:t>
            </w:r>
          </w:p>
        </w:tc>
        <w:tc>
          <w:tcPr>
            <w:tcW w:w="9780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директор МБОУ </w:t>
            </w:r>
            <w:proofErr w:type="gramStart"/>
            <w:r w:rsidRPr="000C5E09">
              <w:rPr>
                <w:sz w:val="28"/>
                <w:szCs w:val="28"/>
              </w:rPr>
              <w:t>ДО</w:t>
            </w:r>
            <w:proofErr w:type="gramEnd"/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 «ДЮСШ п. Плотниково» </w:t>
            </w:r>
          </w:p>
        </w:tc>
      </w:tr>
      <w:tr w:rsidR="000C5E09" w:rsidRPr="000C5E09" w:rsidTr="000C5E09">
        <w:trPr>
          <w:trHeight w:val="134"/>
        </w:trPr>
        <w:tc>
          <w:tcPr>
            <w:tcW w:w="1728" w:type="dxa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17.11.1975</w:t>
            </w:r>
          </w:p>
          <w:p w:rsidR="000C5E09" w:rsidRPr="00137458" w:rsidRDefault="000C5E09" w:rsidP="00137458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 w:rsidRPr="000C5E09">
              <w:rPr>
                <w:sz w:val="28"/>
                <w:szCs w:val="28"/>
              </w:rPr>
              <w:t>(50 лет)</w:t>
            </w:r>
          </w:p>
        </w:tc>
        <w:tc>
          <w:tcPr>
            <w:tcW w:w="3909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proofErr w:type="spellStart"/>
            <w:r w:rsidRPr="000C5E09">
              <w:rPr>
                <w:sz w:val="28"/>
                <w:szCs w:val="28"/>
              </w:rPr>
              <w:t>Гугунова</w:t>
            </w:r>
            <w:proofErr w:type="spellEnd"/>
            <w:r w:rsidRPr="000C5E09">
              <w:rPr>
                <w:sz w:val="28"/>
                <w:szCs w:val="28"/>
              </w:rPr>
              <w:t xml:space="preserve"> Оксана Юрьевна</w:t>
            </w:r>
          </w:p>
        </w:tc>
        <w:tc>
          <w:tcPr>
            <w:tcW w:w="9780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директор МБОУ «</w:t>
            </w:r>
            <w:proofErr w:type="spellStart"/>
            <w:r w:rsidRPr="000C5E09">
              <w:rPr>
                <w:sz w:val="28"/>
                <w:szCs w:val="28"/>
              </w:rPr>
              <w:t>Промышленновская</w:t>
            </w:r>
            <w:proofErr w:type="spellEnd"/>
            <w:r w:rsidRPr="000C5E09">
              <w:rPr>
                <w:sz w:val="28"/>
                <w:szCs w:val="28"/>
              </w:rPr>
              <w:t xml:space="preserve"> СОШ </w:t>
            </w:r>
          </w:p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№ 56»  </w:t>
            </w:r>
          </w:p>
        </w:tc>
      </w:tr>
      <w:tr w:rsidR="000C5E09" w:rsidRPr="000C5E09" w:rsidTr="000C5E09">
        <w:tc>
          <w:tcPr>
            <w:tcW w:w="1728" w:type="dxa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29.11.1974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Медведева Ольга Александровна</w:t>
            </w:r>
          </w:p>
        </w:tc>
        <w:tc>
          <w:tcPr>
            <w:tcW w:w="9780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заведующий МАДОУ «Промышленновский детский сад «Сказка» </w:t>
            </w:r>
          </w:p>
        </w:tc>
      </w:tr>
      <w:tr w:rsidR="000C5E09" w:rsidRPr="000C5E09" w:rsidTr="000C5E09">
        <w:trPr>
          <w:trHeight w:val="570"/>
        </w:trPr>
        <w:tc>
          <w:tcPr>
            <w:tcW w:w="1728" w:type="dxa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30.11.1963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Сафронов Анатолий </w:t>
            </w:r>
            <w:r w:rsidRPr="000C5E09">
              <w:rPr>
                <w:sz w:val="28"/>
                <w:szCs w:val="28"/>
              </w:rPr>
              <w:t xml:space="preserve">Михайлович </w:t>
            </w:r>
          </w:p>
        </w:tc>
        <w:tc>
          <w:tcPr>
            <w:tcW w:w="9780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директор  МБОУ «</w:t>
            </w:r>
            <w:proofErr w:type="spellStart"/>
            <w:r w:rsidRPr="000C5E09">
              <w:rPr>
                <w:sz w:val="28"/>
                <w:szCs w:val="28"/>
              </w:rPr>
              <w:t>Вагановская</w:t>
            </w:r>
            <w:proofErr w:type="spellEnd"/>
            <w:r w:rsidRPr="000C5E09">
              <w:rPr>
                <w:sz w:val="28"/>
                <w:szCs w:val="28"/>
              </w:rPr>
              <w:t xml:space="preserve"> СОШ»</w:t>
            </w:r>
          </w:p>
        </w:tc>
      </w:tr>
      <w:tr w:rsidR="000C5E09" w:rsidRPr="000C5E09" w:rsidTr="000C5E09">
        <w:trPr>
          <w:trHeight w:val="390"/>
        </w:trPr>
        <w:tc>
          <w:tcPr>
            <w:tcW w:w="15417" w:type="dxa"/>
            <w:gridSpan w:val="3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ДЕКАБРЬ </w:t>
            </w:r>
          </w:p>
        </w:tc>
      </w:tr>
      <w:tr w:rsidR="000C5E09" w:rsidRPr="000C5E09" w:rsidTr="000C5E09">
        <w:tc>
          <w:tcPr>
            <w:tcW w:w="1728" w:type="dxa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04.12.1984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Николаева Анастасия Борисовна</w:t>
            </w:r>
          </w:p>
        </w:tc>
        <w:tc>
          <w:tcPr>
            <w:tcW w:w="9780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заведующий МБДОУ «</w:t>
            </w:r>
            <w:proofErr w:type="spellStart"/>
            <w:r w:rsidRPr="000C5E09">
              <w:rPr>
                <w:sz w:val="28"/>
                <w:szCs w:val="28"/>
              </w:rPr>
              <w:t>Протопоповский</w:t>
            </w:r>
            <w:proofErr w:type="spellEnd"/>
            <w:r w:rsidRPr="000C5E09">
              <w:rPr>
                <w:sz w:val="28"/>
                <w:szCs w:val="28"/>
              </w:rPr>
              <w:t xml:space="preserve"> детский сад»</w:t>
            </w:r>
          </w:p>
        </w:tc>
      </w:tr>
      <w:tr w:rsidR="000C5E09" w:rsidRPr="000C5E09" w:rsidTr="000C5E09">
        <w:tc>
          <w:tcPr>
            <w:tcW w:w="1728" w:type="dxa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11.12.1968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0C5E09" w:rsidRPr="00137458" w:rsidRDefault="000C5E09" w:rsidP="00137458">
            <w:pPr>
              <w:widowControl/>
              <w:rPr>
                <w:sz w:val="28"/>
                <w:szCs w:val="28"/>
                <w:lang w:val="en-US"/>
              </w:rPr>
            </w:pPr>
            <w:r w:rsidRPr="000C5E09">
              <w:rPr>
                <w:sz w:val="28"/>
                <w:szCs w:val="28"/>
              </w:rPr>
              <w:t>Владимирцева Людмила Васильевна</w:t>
            </w:r>
          </w:p>
        </w:tc>
        <w:tc>
          <w:tcPr>
            <w:tcW w:w="9780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заведующий МБДОУ «</w:t>
            </w:r>
            <w:proofErr w:type="spellStart"/>
            <w:r w:rsidRPr="000C5E09">
              <w:rPr>
                <w:sz w:val="28"/>
                <w:szCs w:val="28"/>
              </w:rPr>
              <w:t>Голубевский</w:t>
            </w:r>
            <w:proofErr w:type="spellEnd"/>
            <w:r w:rsidRPr="000C5E09">
              <w:rPr>
                <w:sz w:val="28"/>
                <w:szCs w:val="28"/>
              </w:rPr>
              <w:t xml:space="preserve"> детский сад «Улыбка»</w:t>
            </w:r>
          </w:p>
        </w:tc>
      </w:tr>
      <w:tr w:rsidR="000C5E09" w:rsidRPr="000C5E09" w:rsidTr="000C5E09">
        <w:trPr>
          <w:trHeight w:val="710"/>
        </w:trPr>
        <w:tc>
          <w:tcPr>
            <w:tcW w:w="1728" w:type="dxa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18.12.1968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proofErr w:type="spellStart"/>
            <w:r w:rsidRPr="000C5E09">
              <w:rPr>
                <w:sz w:val="28"/>
                <w:szCs w:val="28"/>
              </w:rPr>
              <w:t>Бакина</w:t>
            </w:r>
            <w:proofErr w:type="spellEnd"/>
            <w:r w:rsidRPr="000C5E09">
              <w:rPr>
                <w:sz w:val="28"/>
                <w:szCs w:val="28"/>
              </w:rPr>
              <w:t xml:space="preserve"> Нина Николаевна</w:t>
            </w:r>
          </w:p>
        </w:tc>
        <w:tc>
          <w:tcPr>
            <w:tcW w:w="9780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главный специалист отдела опеки и попечительства Управления образования администрации Промышленновского муниципального округа</w:t>
            </w:r>
          </w:p>
        </w:tc>
      </w:tr>
      <w:tr w:rsidR="000C5E09" w:rsidRPr="000C5E09" w:rsidTr="000C5E09">
        <w:trPr>
          <w:trHeight w:val="525"/>
        </w:trPr>
        <w:tc>
          <w:tcPr>
            <w:tcW w:w="1728" w:type="dxa"/>
          </w:tcPr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20.12.1974</w:t>
            </w:r>
          </w:p>
          <w:p w:rsidR="000C5E09" w:rsidRPr="000C5E09" w:rsidRDefault="000C5E09" w:rsidP="000C5E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 xml:space="preserve">Воронков Андрей Николаевич </w:t>
            </w:r>
          </w:p>
        </w:tc>
        <w:tc>
          <w:tcPr>
            <w:tcW w:w="9780" w:type="dxa"/>
          </w:tcPr>
          <w:p w:rsidR="000C5E09" w:rsidRPr="000C5E09" w:rsidRDefault="000C5E09" w:rsidP="000C5E09">
            <w:pPr>
              <w:widowControl/>
              <w:rPr>
                <w:sz w:val="28"/>
                <w:szCs w:val="28"/>
              </w:rPr>
            </w:pPr>
            <w:r w:rsidRPr="000C5E09">
              <w:rPr>
                <w:sz w:val="28"/>
                <w:szCs w:val="28"/>
              </w:rPr>
              <w:t>директор МКОУ «</w:t>
            </w:r>
            <w:proofErr w:type="spellStart"/>
            <w:r w:rsidRPr="000C5E09">
              <w:rPr>
                <w:sz w:val="28"/>
                <w:szCs w:val="28"/>
              </w:rPr>
              <w:t>Падунская</w:t>
            </w:r>
            <w:proofErr w:type="spellEnd"/>
            <w:r w:rsidRPr="000C5E09">
              <w:rPr>
                <w:sz w:val="28"/>
                <w:szCs w:val="28"/>
              </w:rPr>
              <w:t xml:space="preserve"> школа-интернат»</w:t>
            </w:r>
          </w:p>
        </w:tc>
      </w:tr>
    </w:tbl>
    <w:p w:rsidR="003F4E35" w:rsidRDefault="003F4E35" w:rsidP="00C32BA5">
      <w:pPr>
        <w:tabs>
          <w:tab w:val="left" w:pos="1315"/>
        </w:tabs>
        <w:rPr>
          <w:sz w:val="28"/>
          <w:szCs w:val="28"/>
        </w:rPr>
      </w:pPr>
    </w:p>
    <w:p w:rsidR="00BD6DD0" w:rsidRPr="000D61FD" w:rsidRDefault="00BD6DD0" w:rsidP="00C32BA5">
      <w:pPr>
        <w:tabs>
          <w:tab w:val="left" w:pos="1315"/>
        </w:tabs>
        <w:rPr>
          <w:sz w:val="28"/>
          <w:szCs w:val="28"/>
        </w:rPr>
      </w:pPr>
    </w:p>
    <w:p w:rsidR="00137458" w:rsidRPr="000D61FD" w:rsidRDefault="00137458" w:rsidP="00C32BA5">
      <w:pPr>
        <w:tabs>
          <w:tab w:val="left" w:pos="1315"/>
        </w:tabs>
        <w:rPr>
          <w:sz w:val="28"/>
          <w:szCs w:val="28"/>
        </w:rPr>
      </w:pPr>
    </w:p>
    <w:p w:rsidR="00C32BA5" w:rsidRPr="00BF09D0" w:rsidRDefault="00566F74" w:rsidP="00C32BA5">
      <w:pPr>
        <w:tabs>
          <w:tab w:val="left" w:pos="1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C32BA5">
        <w:rPr>
          <w:sz w:val="28"/>
          <w:szCs w:val="28"/>
        </w:rPr>
        <w:t>н</w:t>
      </w:r>
      <w:r w:rsidR="00C32BA5" w:rsidRPr="00BF09D0">
        <w:rPr>
          <w:sz w:val="28"/>
          <w:szCs w:val="28"/>
        </w:rPr>
        <w:t>ачальник</w:t>
      </w:r>
      <w:r w:rsidR="00C32BA5">
        <w:rPr>
          <w:sz w:val="28"/>
          <w:szCs w:val="28"/>
        </w:rPr>
        <w:t>а</w:t>
      </w:r>
      <w:r w:rsidR="00C32BA5" w:rsidRPr="00BF09D0">
        <w:rPr>
          <w:sz w:val="28"/>
          <w:szCs w:val="28"/>
        </w:rPr>
        <w:t xml:space="preserve"> </w:t>
      </w:r>
    </w:p>
    <w:p w:rsidR="00C32BA5" w:rsidRPr="00BF09D0" w:rsidRDefault="00C32BA5" w:rsidP="00C32BA5">
      <w:pPr>
        <w:tabs>
          <w:tab w:val="left" w:pos="1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BF09D0">
        <w:rPr>
          <w:sz w:val="28"/>
          <w:szCs w:val="28"/>
        </w:rPr>
        <w:t xml:space="preserve"> Управления образования</w:t>
      </w:r>
    </w:p>
    <w:p w:rsidR="00C32BA5" w:rsidRPr="00BF09D0" w:rsidRDefault="00C32BA5" w:rsidP="00C32BA5">
      <w:pPr>
        <w:tabs>
          <w:tab w:val="left" w:pos="1315"/>
        </w:tabs>
        <w:rPr>
          <w:sz w:val="28"/>
          <w:szCs w:val="28"/>
        </w:rPr>
      </w:pPr>
      <w:r>
        <w:rPr>
          <w:sz w:val="28"/>
          <w:szCs w:val="28"/>
        </w:rPr>
        <w:t xml:space="preserve">     а</w:t>
      </w:r>
      <w:r w:rsidRPr="00BF09D0">
        <w:rPr>
          <w:sz w:val="28"/>
          <w:szCs w:val="28"/>
        </w:rPr>
        <w:t xml:space="preserve">дминистрации Промышленновского </w:t>
      </w:r>
    </w:p>
    <w:p w:rsidR="00BF09D0" w:rsidRPr="00BF09D0" w:rsidRDefault="00C32BA5" w:rsidP="00C32BA5">
      <w:pPr>
        <w:tabs>
          <w:tab w:val="left" w:pos="1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BF09D0">
        <w:rPr>
          <w:sz w:val="28"/>
          <w:szCs w:val="28"/>
        </w:rPr>
        <w:t xml:space="preserve">муниципального округа             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="003F4E35">
        <w:rPr>
          <w:sz w:val="28"/>
          <w:szCs w:val="28"/>
        </w:rPr>
        <w:t xml:space="preserve">        </w:t>
      </w:r>
      <w:r w:rsidR="00566F74">
        <w:rPr>
          <w:sz w:val="28"/>
          <w:szCs w:val="28"/>
        </w:rPr>
        <w:t xml:space="preserve">         И.И. </w:t>
      </w:r>
      <w:proofErr w:type="spellStart"/>
      <w:r w:rsidR="00566F74">
        <w:rPr>
          <w:sz w:val="28"/>
          <w:szCs w:val="28"/>
        </w:rPr>
        <w:t>Скорюпина</w:t>
      </w:r>
      <w:proofErr w:type="spellEnd"/>
    </w:p>
    <w:sectPr w:rsidR="00BF09D0" w:rsidRPr="00BF09D0" w:rsidSect="00D5269F">
      <w:footerReference w:type="default" r:id="rId9"/>
      <w:pgSz w:w="16838" w:h="11906" w:orient="landscape" w:code="9"/>
      <w:pgMar w:top="851" w:right="567" w:bottom="567" w:left="993" w:header="720" w:footer="39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0F0" w:rsidRDefault="005140F0" w:rsidP="00EE12ED">
      <w:r>
        <w:separator/>
      </w:r>
    </w:p>
  </w:endnote>
  <w:endnote w:type="continuationSeparator" w:id="0">
    <w:p w:rsidR="005140F0" w:rsidRDefault="005140F0" w:rsidP="00EE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7887875"/>
      <w:docPartObj>
        <w:docPartGallery w:val="Page Numbers (Bottom of Page)"/>
        <w:docPartUnique/>
      </w:docPartObj>
    </w:sdtPr>
    <w:sdtEndPr/>
    <w:sdtContent>
      <w:p w:rsidR="000D61FD" w:rsidRDefault="000D61F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1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61FD" w:rsidRDefault="000D61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0F0" w:rsidRDefault="005140F0" w:rsidP="00EE12ED">
      <w:r>
        <w:separator/>
      </w:r>
    </w:p>
  </w:footnote>
  <w:footnote w:type="continuationSeparator" w:id="0">
    <w:p w:rsidR="005140F0" w:rsidRDefault="005140F0" w:rsidP="00EE1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141"/>
        </w:tabs>
        <w:ind w:left="1141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285"/>
        </w:tabs>
        <w:ind w:left="1285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573"/>
        </w:tabs>
        <w:ind w:left="1573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717"/>
        </w:tabs>
        <w:ind w:left="1717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861"/>
        </w:tabs>
        <w:ind w:left="1861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005"/>
        </w:tabs>
        <w:ind w:left="2005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93"/>
        </w:tabs>
        <w:ind w:left="2293" w:hanging="1584"/>
      </w:pPr>
      <w:rPr>
        <w:rFonts w:cs="Times New Roman"/>
      </w:rPr>
    </w:lvl>
  </w:abstractNum>
  <w:abstractNum w:abstractNumId="1">
    <w:nsid w:val="01CD3179"/>
    <w:multiLevelType w:val="hybridMultilevel"/>
    <w:tmpl w:val="E8C21B84"/>
    <w:lvl w:ilvl="0" w:tplc="1862D76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C53DD0"/>
    <w:multiLevelType w:val="hybridMultilevel"/>
    <w:tmpl w:val="75F0D344"/>
    <w:lvl w:ilvl="0" w:tplc="3AE6DB24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14308C"/>
    <w:multiLevelType w:val="multilevel"/>
    <w:tmpl w:val="7708F6A8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8669AB"/>
    <w:multiLevelType w:val="hybridMultilevel"/>
    <w:tmpl w:val="40EE39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BA607FD"/>
    <w:multiLevelType w:val="hybridMultilevel"/>
    <w:tmpl w:val="E7CC0EDA"/>
    <w:lvl w:ilvl="0" w:tplc="C90A2960">
      <w:start w:val="1"/>
      <w:numFmt w:val="decimal"/>
      <w:lvlText w:val="2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0CB36703"/>
    <w:multiLevelType w:val="hybridMultilevel"/>
    <w:tmpl w:val="756C1D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20F026C"/>
    <w:multiLevelType w:val="hybridMultilevel"/>
    <w:tmpl w:val="234A34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70A0145"/>
    <w:multiLevelType w:val="multilevel"/>
    <w:tmpl w:val="67A8265A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0A21AE"/>
    <w:multiLevelType w:val="hybridMultilevel"/>
    <w:tmpl w:val="6B6C919E"/>
    <w:lvl w:ilvl="0" w:tplc="1CF40F1C">
      <w:start w:val="1"/>
      <w:numFmt w:val="decimal"/>
      <w:lvlText w:val="7.%1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67DEF"/>
    <w:multiLevelType w:val="hybridMultilevel"/>
    <w:tmpl w:val="CBB67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241BB2"/>
    <w:multiLevelType w:val="multilevel"/>
    <w:tmpl w:val="52202BEA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D9B0874"/>
    <w:multiLevelType w:val="multilevel"/>
    <w:tmpl w:val="1154132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9F2254"/>
    <w:multiLevelType w:val="hybridMultilevel"/>
    <w:tmpl w:val="3A4AA528"/>
    <w:lvl w:ilvl="0" w:tplc="026E7F24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DED46E5"/>
    <w:multiLevelType w:val="multilevel"/>
    <w:tmpl w:val="68E46C56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3629EA"/>
    <w:multiLevelType w:val="hybridMultilevel"/>
    <w:tmpl w:val="C180032E"/>
    <w:lvl w:ilvl="0" w:tplc="D3920A0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FE372B0"/>
    <w:multiLevelType w:val="hybridMultilevel"/>
    <w:tmpl w:val="471C4A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20B2F96"/>
    <w:multiLevelType w:val="multilevel"/>
    <w:tmpl w:val="32B49A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24EF2556"/>
    <w:multiLevelType w:val="multilevel"/>
    <w:tmpl w:val="67A8265A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6345562"/>
    <w:multiLevelType w:val="hybridMultilevel"/>
    <w:tmpl w:val="3D5A30C2"/>
    <w:lvl w:ilvl="0" w:tplc="2EF00852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6485982"/>
    <w:multiLevelType w:val="hybridMultilevel"/>
    <w:tmpl w:val="87E26B60"/>
    <w:lvl w:ilvl="0" w:tplc="3AB0FADE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566055"/>
    <w:multiLevelType w:val="multilevel"/>
    <w:tmpl w:val="3D5A30C2"/>
    <w:lvl w:ilvl="0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79F1D9D"/>
    <w:multiLevelType w:val="hybridMultilevel"/>
    <w:tmpl w:val="C4A6CC50"/>
    <w:lvl w:ilvl="0" w:tplc="02CC8BC6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96D39BE"/>
    <w:multiLevelType w:val="multilevel"/>
    <w:tmpl w:val="E8C21B84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DC4549E"/>
    <w:multiLevelType w:val="hybridMultilevel"/>
    <w:tmpl w:val="6068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FAB575E"/>
    <w:multiLevelType w:val="multilevel"/>
    <w:tmpl w:val="82E879FE"/>
    <w:lvl w:ilvl="0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1371CFB"/>
    <w:multiLevelType w:val="hybridMultilevel"/>
    <w:tmpl w:val="10AE29BC"/>
    <w:lvl w:ilvl="0" w:tplc="B964D00E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1477C42"/>
    <w:multiLevelType w:val="hybridMultilevel"/>
    <w:tmpl w:val="681A4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236F4E"/>
    <w:multiLevelType w:val="hybridMultilevel"/>
    <w:tmpl w:val="D93A046A"/>
    <w:lvl w:ilvl="0" w:tplc="A4F86A10">
      <w:start w:val="1"/>
      <w:numFmt w:val="decimal"/>
      <w:lvlText w:val="6.%1"/>
      <w:lvlJc w:val="left"/>
      <w:pPr>
        <w:tabs>
          <w:tab w:val="num" w:pos="1494"/>
        </w:tabs>
        <w:ind w:left="149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58D7E51"/>
    <w:multiLevelType w:val="hybridMultilevel"/>
    <w:tmpl w:val="D2222138"/>
    <w:lvl w:ilvl="0" w:tplc="2C40187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B205CB"/>
    <w:multiLevelType w:val="hybridMultilevel"/>
    <w:tmpl w:val="B65695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46237D84"/>
    <w:multiLevelType w:val="hybridMultilevel"/>
    <w:tmpl w:val="11541324"/>
    <w:lvl w:ilvl="0" w:tplc="939441CE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66B3ACC"/>
    <w:multiLevelType w:val="hybridMultilevel"/>
    <w:tmpl w:val="CED083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7721174"/>
    <w:multiLevelType w:val="hybridMultilevel"/>
    <w:tmpl w:val="9B1E78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4E9B657A"/>
    <w:multiLevelType w:val="hybridMultilevel"/>
    <w:tmpl w:val="61ECF2CC"/>
    <w:lvl w:ilvl="0" w:tplc="48CE9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524023E3"/>
    <w:multiLevelType w:val="multilevel"/>
    <w:tmpl w:val="87E26B60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9BE19B5"/>
    <w:multiLevelType w:val="hybridMultilevel"/>
    <w:tmpl w:val="E00A6A06"/>
    <w:lvl w:ilvl="0" w:tplc="42A665A4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5A6C336B"/>
    <w:multiLevelType w:val="hybridMultilevel"/>
    <w:tmpl w:val="24449B84"/>
    <w:lvl w:ilvl="0" w:tplc="C030A512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22561DE"/>
    <w:multiLevelType w:val="hybridMultilevel"/>
    <w:tmpl w:val="952E7892"/>
    <w:lvl w:ilvl="0" w:tplc="9C54F0A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6A76563"/>
    <w:multiLevelType w:val="hybridMultilevel"/>
    <w:tmpl w:val="9F5C06B4"/>
    <w:lvl w:ilvl="0" w:tplc="7B62EF2A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E2012FA"/>
    <w:multiLevelType w:val="hybridMultilevel"/>
    <w:tmpl w:val="52202BEA"/>
    <w:lvl w:ilvl="0" w:tplc="6AACB22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7833A42"/>
    <w:multiLevelType w:val="hybridMultilevel"/>
    <w:tmpl w:val="67A8265A"/>
    <w:lvl w:ilvl="0" w:tplc="6AACB22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89D66EF"/>
    <w:multiLevelType w:val="hybridMultilevel"/>
    <w:tmpl w:val="68E46C56"/>
    <w:lvl w:ilvl="0" w:tplc="AD785D58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BA249D1"/>
    <w:multiLevelType w:val="multilevel"/>
    <w:tmpl w:val="A6A8024E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5">
    <w:nsid w:val="7EC945B7"/>
    <w:multiLevelType w:val="hybridMultilevel"/>
    <w:tmpl w:val="A712C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331914"/>
    <w:multiLevelType w:val="hybridMultilevel"/>
    <w:tmpl w:val="9B48AA94"/>
    <w:lvl w:ilvl="0" w:tplc="1CF40F1C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F361CF9"/>
    <w:multiLevelType w:val="hybridMultilevel"/>
    <w:tmpl w:val="82E879FE"/>
    <w:lvl w:ilvl="0" w:tplc="D5467F62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FCE480B"/>
    <w:multiLevelType w:val="multilevel"/>
    <w:tmpl w:val="E72E950A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7"/>
  </w:num>
  <w:num w:numId="2">
    <w:abstractNumId w:val="31"/>
  </w:num>
  <w:num w:numId="3">
    <w:abstractNumId w:val="1"/>
  </w:num>
  <w:num w:numId="4">
    <w:abstractNumId w:val="19"/>
  </w:num>
  <w:num w:numId="5">
    <w:abstractNumId w:val="22"/>
  </w:num>
  <w:num w:numId="6">
    <w:abstractNumId w:val="43"/>
  </w:num>
  <w:num w:numId="7">
    <w:abstractNumId w:val="20"/>
  </w:num>
  <w:num w:numId="8">
    <w:abstractNumId w:val="47"/>
  </w:num>
  <w:num w:numId="9">
    <w:abstractNumId w:val="6"/>
  </w:num>
  <w:num w:numId="10">
    <w:abstractNumId w:val="10"/>
  </w:num>
  <w:num w:numId="11">
    <w:abstractNumId w:val="26"/>
  </w:num>
  <w:num w:numId="12">
    <w:abstractNumId w:val="7"/>
  </w:num>
  <w:num w:numId="13">
    <w:abstractNumId w:val="29"/>
  </w:num>
  <w:num w:numId="14">
    <w:abstractNumId w:val="16"/>
  </w:num>
  <w:num w:numId="15">
    <w:abstractNumId w:val="34"/>
  </w:num>
  <w:num w:numId="16">
    <w:abstractNumId w:val="44"/>
  </w:num>
  <w:num w:numId="17">
    <w:abstractNumId w:val="48"/>
  </w:num>
  <w:num w:numId="18">
    <w:abstractNumId w:val="14"/>
  </w:num>
  <w:num w:numId="19">
    <w:abstractNumId w:val="42"/>
  </w:num>
  <w:num w:numId="20">
    <w:abstractNumId w:val="3"/>
  </w:num>
  <w:num w:numId="21">
    <w:abstractNumId w:val="8"/>
  </w:num>
  <w:num w:numId="22">
    <w:abstractNumId w:val="41"/>
  </w:num>
  <w:num w:numId="23">
    <w:abstractNumId w:val="12"/>
  </w:num>
  <w:num w:numId="24">
    <w:abstractNumId w:val="2"/>
  </w:num>
  <w:num w:numId="25">
    <w:abstractNumId w:val="23"/>
  </w:num>
  <w:num w:numId="26">
    <w:abstractNumId w:val="38"/>
  </w:num>
  <w:num w:numId="27">
    <w:abstractNumId w:val="21"/>
  </w:num>
  <w:num w:numId="28">
    <w:abstractNumId w:val="39"/>
  </w:num>
  <w:num w:numId="29">
    <w:abstractNumId w:val="18"/>
  </w:num>
  <w:num w:numId="30">
    <w:abstractNumId w:val="13"/>
  </w:num>
  <w:num w:numId="31">
    <w:abstractNumId w:val="11"/>
  </w:num>
  <w:num w:numId="32">
    <w:abstractNumId w:val="28"/>
  </w:num>
  <w:num w:numId="33">
    <w:abstractNumId w:val="35"/>
  </w:num>
  <w:num w:numId="34">
    <w:abstractNumId w:val="46"/>
  </w:num>
  <w:num w:numId="35">
    <w:abstractNumId w:val="25"/>
  </w:num>
  <w:num w:numId="36">
    <w:abstractNumId w:val="40"/>
  </w:num>
  <w:num w:numId="37">
    <w:abstractNumId w:val="33"/>
  </w:num>
  <w:num w:numId="38">
    <w:abstractNumId w:val="5"/>
  </w:num>
  <w:num w:numId="39">
    <w:abstractNumId w:val="15"/>
  </w:num>
  <w:num w:numId="40">
    <w:abstractNumId w:val="37"/>
  </w:num>
  <w:num w:numId="4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4"/>
  </w:num>
  <w:num w:numId="44">
    <w:abstractNumId w:val="0"/>
  </w:num>
  <w:num w:numId="45">
    <w:abstractNumId w:val="32"/>
  </w:num>
  <w:num w:numId="46">
    <w:abstractNumId w:val="27"/>
  </w:num>
  <w:num w:numId="47">
    <w:abstractNumId w:val="45"/>
  </w:num>
  <w:num w:numId="48">
    <w:abstractNumId w:val="9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132"/>
    <w:rsid w:val="000006D2"/>
    <w:rsid w:val="00001319"/>
    <w:rsid w:val="00001580"/>
    <w:rsid w:val="00001F7D"/>
    <w:rsid w:val="00002A05"/>
    <w:rsid w:val="00003D2B"/>
    <w:rsid w:val="000044A3"/>
    <w:rsid w:val="00005D71"/>
    <w:rsid w:val="00006424"/>
    <w:rsid w:val="000072B1"/>
    <w:rsid w:val="0000738E"/>
    <w:rsid w:val="00007B9C"/>
    <w:rsid w:val="00007C5D"/>
    <w:rsid w:val="000103E7"/>
    <w:rsid w:val="000124EA"/>
    <w:rsid w:val="000127E4"/>
    <w:rsid w:val="00012B1B"/>
    <w:rsid w:val="00014B4A"/>
    <w:rsid w:val="00015692"/>
    <w:rsid w:val="0001586F"/>
    <w:rsid w:val="00015B1C"/>
    <w:rsid w:val="00015D00"/>
    <w:rsid w:val="00016153"/>
    <w:rsid w:val="0001655C"/>
    <w:rsid w:val="00016D5F"/>
    <w:rsid w:val="000171D0"/>
    <w:rsid w:val="0001745D"/>
    <w:rsid w:val="00020F21"/>
    <w:rsid w:val="0002277F"/>
    <w:rsid w:val="000241A4"/>
    <w:rsid w:val="0002455D"/>
    <w:rsid w:val="00024897"/>
    <w:rsid w:val="00024E26"/>
    <w:rsid w:val="00027814"/>
    <w:rsid w:val="00027939"/>
    <w:rsid w:val="00027D4B"/>
    <w:rsid w:val="0003029C"/>
    <w:rsid w:val="00030548"/>
    <w:rsid w:val="00030D4A"/>
    <w:rsid w:val="000311A1"/>
    <w:rsid w:val="000313F2"/>
    <w:rsid w:val="000319C1"/>
    <w:rsid w:val="00031B9E"/>
    <w:rsid w:val="00031C34"/>
    <w:rsid w:val="00032AA5"/>
    <w:rsid w:val="00032AB3"/>
    <w:rsid w:val="00032B18"/>
    <w:rsid w:val="00034178"/>
    <w:rsid w:val="00034229"/>
    <w:rsid w:val="00035AE5"/>
    <w:rsid w:val="00035BC8"/>
    <w:rsid w:val="00035E5B"/>
    <w:rsid w:val="00036036"/>
    <w:rsid w:val="00036638"/>
    <w:rsid w:val="00036FCE"/>
    <w:rsid w:val="000400C1"/>
    <w:rsid w:val="000410A4"/>
    <w:rsid w:val="0004158B"/>
    <w:rsid w:val="000418F1"/>
    <w:rsid w:val="00041C3D"/>
    <w:rsid w:val="000421F5"/>
    <w:rsid w:val="00042B4C"/>
    <w:rsid w:val="00043961"/>
    <w:rsid w:val="000440EA"/>
    <w:rsid w:val="00044BF0"/>
    <w:rsid w:val="00045099"/>
    <w:rsid w:val="000454DD"/>
    <w:rsid w:val="00046642"/>
    <w:rsid w:val="0004665D"/>
    <w:rsid w:val="00047525"/>
    <w:rsid w:val="000476B0"/>
    <w:rsid w:val="0004796F"/>
    <w:rsid w:val="00047E4D"/>
    <w:rsid w:val="00050CDC"/>
    <w:rsid w:val="00050DB5"/>
    <w:rsid w:val="00051055"/>
    <w:rsid w:val="00051455"/>
    <w:rsid w:val="00051942"/>
    <w:rsid w:val="00051DA6"/>
    <w:rsid w:val="0005257A"/>
    <w:rsid w:val="0005296A"/>
    <w:rsid w:val="00053046"/>
    <w:rsid w:val="000530D4"/>
    <w:rsid w:val="0005351B"/>
    <w:rsid w:val="000544BC"/>
    <w:rsid w:val="00054902"/>
    <w:rsid w:val="00055C5A"/>
    <w:rsid w:val="00055FBC"/>
    <w:rsid w:val="00056037"/>
    <w:rsid w:val="0005611E"/>
    <w:rsid w:val="00056C65"/>
    <w:rsid w:val="000578E9"/>
    <w:rsid w:val="00057DB3"/>
    <w:rsid w:val="0006033B"/>
    <w:rsid w:val="00060658"/>
    <w:rsid w:val="000615FA"/>
    <w:rsid w:val="000627BB"/>
    <w:rsid w:val="00063195"/>
    <w:rsid w:val="00063ADA"/>
    <w:rsid w:val="00063E84"/>
    <w:rsid w:val="00065706"/>
    <w:rsid w:val="00066189"/>
    <w:rsid w:val="00066757"/>
    <w:rsid w:val="00067DB5"/>
    <w:rsid w:val="00067EF4"/>
    <w:rsid w:val="000704CB"/>
    <w:rsid w:val="00070523"/>
    <w:rsid w:val="0007068C"/>
    <w:rsid w:val="00070BD9"/>
    <w:rsid w:val="00070D47"/>
    <w:rsid w:val="000713CA"/>
    <w:rsid w:val="00071FB7"/>
    <w:rsid w:val="00072146"/>
    <w:rsid w:val="00072380"/>
    <w:rsid w:val="00072919"/>
    <w:rsid w:val="00072B5B"/>
    <w:rsid w:val="00073119"/>
    <w:rsid w:val="000731C5"/>
    <w:rsid w:val="000735FB"/>
    <w:rsid w:val="00073E93"/>
    <w:rsid w:val="000740A3"/>
    <w:rsid w:val="0007420B"/>
    <w:rsid w:val="00074BC8"/>
    <w:rsid w:val="00076431"/>
    <w:rsid w:val="00076B96"/>
    <w:rsid w:val="00077177"/>
    <w:rsid w:val="00080078"/>
    <w:rsid w:val="00080118"/>
    <w:rsid w:val="00080EE0"/>
    <w:rsid w:val="00081ADD"/>
    <w:rsid w:val="0008234D"/>
    <w:rsid w:val="00083621"/>
    <w:rsid w:val="00083CBD"/>
    <w:rsid w:val="00084121"/>
    <w:rsid w:val="00084658"/>
    <w:rsid w:val="0008473B"/>
    <w:rsid w:val="00084938"/>
    <w:rsid w:val="000865E9"/>
    <w:rsid w:val="00087116"/>
    <w:rsid w:val="00090418"/>
    <w:rsid w:val="0009150F"/>
    <w:rsid w:val="00091ED8"/>
    <w:rsid w:val="000922E2"/>
    <w:rsid w:val="00093CE9"/>
    <w:rsid w:val="00093F88"/>
    <w:rsid w:val="000942EE"/>
    <w:rsid w:val="00094738"/>
    <w:rsid w:val="000951A2"/>
    <w:rsid w:val="000956A8"/>
    <w:rsid w:val="00095D98"/>
    <w:rsid w:val="00097C60"/>
    <w:rsid w:val="00097F58"/>
    <w:rsid w:val="000A0176"/>
    <w:rsid w:val="000A0AA0"/>
    <w:rsid w:val="000A29D9"/>
    <w:rsid w:val="000A4251"/>
    <w:rsid w:val="000A4395"/>
    <w:rsid w:val="000A4496"/>
    <w:rsid w:val="000A4A6B"/>
    <w:rsid w:val="000A5010"/>
    <w:rsid w:val="000A564F"/>
    <w:rsid w:val="000A6865"/>
    <w:rsid w:val="000A6CAA"/>
    <w:rsid w:val="000A7AAE"/>
    <w:rsid w:val="000B15A8"/>
    <w:rsid w:val="000B18AE"/>
    <w:rsid w:val="000B3805"/>
    <w:rsid w:val="000B3896"/>
    <w:rsid w:val="000B39C2"/>
    <w:rsid w:val="000B3FBC"/>
    <w:rsid w:val="000B41DA"/>
    <w:rsid w:val="000B62EA"/>
    <w:rsid w:val="000B6BAE"/>
    <w:rsid w:val="000B704E"/>
    <w:rsid w:val="000B7266"/>
    <w:rsid w:val="000B765C"/>
    <w:rsid w:val="000B7720"/>
    <w:rsid w:val="000B7963"/>
    <w:rsid w:val="000C0848"/>
    <w:rsid w:val="000C0BFF"/>
    <w:rsid w:val="000C0DF7"/>
    <w:rsid w:val="000C15AB"/>
    <w:rsid w:val="000C236F"/>
    <w:rsid w:val="000C2598"/>
    <w:rsid w:val="000C26BB"/>
    <w:rsid w:val="000C28C1"/>
    <w:rsid w:val="000C33BF"/>
    <w:rsid w:val="000C34DF"/>
    <w:rsid w:val="000C3713"/>
    <w:rsid w:val="000C3BBB"/>
    <w:rsid w:val="000C4197"/>
    <w:rsid w:val="000C46F0"/>
    <w:rsid w:val="000C4FAA"/>
    <w:rsid w:val="000C5037"/>
    <w:rsid w:val="000C511D"/>
    <w:rsid w:val="000C5176"/>
    <w:rsid w:val="000C5607"/>
    <w:rsid w:val="000C5E09"/>
    <w:rsid w:val="000C63B8"/>
    <w:rsid w:val="000C63BE"/>
    <w:rsid w:val="000C6692"/>
    <w:rsid w:val="000C6D5D"/>
    <w:rsid w:val="000C71D5"/>
    <w:rsid w:val="000D0162"/>
    <w:rsid w:val="000D0175"/>
    <w:rsid w:val="000D0954"/>
    <w:rsid w:val="000D0AF8"/>
    <w:rsid w:val="000D14EB"/>
    <w:rsid w:val="000D1801"/>
    <w:rsid w:val="000D19AE"/>
    <w:rsid w:val="000D1CCB"/>
    <w:rsid w:val="000D1EA2"/>
    <w:rsid w:val="000D3634"/>
    <w:rsid w:val="000D3764"/>
    <w:rsid w:val="000D47DD"/>
    <w:rsid w:val="000D48C7"/>
    <w:rsid w:val="000D4B82"/>
    <w:rsid w:val="000D53A1"/>
    <w:rsid w:val="000D61FD"/>
    <w:rsid w:val="000D6819"/>
    <w:rsid w:val="000D6956"/>
    <w:rsid w:val="000D74B0"/>
    <w:rsid w:val="000D785E"/>
    <w:rsid w:val="000E0011"/>
    <w:rsid w:val="000E0137"/>
    <w:rsid w:val="000E0999"/>
    <w:rsid w:val="000E0AA9"/>
    <w:rsid w:val="000E0B30"/>
    <w:rsid w:val="000E149E"/>
    <w:rsid w:val="000E207F"/>
    <w:rsid w:val="000E2413"/>
    <w:rsid w:val="000E25C8"/>
    <w:rsid w:val="000E3FB2"/>
    <w:rsid w:val="000E472F"/>
    <w:rsid w:val="000E4D15"/>
    <w:rsid w:val="000E5536"/>
    <w:rsid w:val="000E5B2C"/>
    <w:rsid w:val="000E5BB4"/>
    <w:rsid w:val="000E7247"/>
    <w:rsid w:val="000E7C62"/>
    <w:rsid w:val="000F000D"/>
    <w:rsid w:val="000F1111"/>
    <w:rsid w:val="000F1FFA"/>
    <w:rsid w:val="000F325A"/>
    <w:rsid w:val="000F3287"/>
    <w:rsid w:val="000F369C"/>
    <w:rsid w:val="000F4EED"/>
    <w:rsid w:val="000F5556"/>
    <w:rsid w:val="000F5EC3"/>
    <w:rsid w:val="000F67EF"/>
    <w:rsid w:val="000F6E65"/>
    <w:rsid w:val="000F74C1"/>
    <w:rsid w:val="000F79BE"/>
    <w:rsid w:val="000F7B8C"/>
    <w:rsid w:val="00101155"/>
    <w:rsid w:val="00101902"/>
    <w:rsid w:val="001024A5"/>
    <w:rsid w:val="00102CB1"/>
    <w:rsid w:val="001048BB"/>
    <w:rsid w:val="00104A55"/>
    <w:rsid w:val="00104C55"/>
    <w:rsid w:val="00105017"/>
    <w:rsid w:val="0010540F"/>
    <w:rsid w:val="001055E9"/>
    <w:rsid w:val="00106379"/>
    <w:rsid w:val="00106701"/>
    <w:rsid w:val="0010747C"/>
    <w:rsid w:val="00107772"/>
    <w:rsid w:val="00107E74"/>
    <w:rsid w:val="001107B7"/>
    <w:rsid w:val="001111D6"/>
    <w:rsid w:val="00111585"/>
    <w:rsid w:val="00111BA5"/>
    <w:rsid w:val="00111D26"/>
    <w:rsid w:val="00111D56"/>
    <w:rsid w:val="0011292C"/>
    <w:rsid w:val="001129EF"/>
    <w:rsid w:val="00112A33"/>
    <w:rsid w:val="0011309B"/>
    <w:rsid w:val="00113217"/>
    <w:rsid w:val="001132D6"/>
    <w:rsid w:val="00113394"/>
    <w:rsid w:val="001135F2"/>
    <w:rsid w:val="00113AC6"/>
    <w:rsid w:val="00113C9B"/>
    <w:rsid w:val="001140A3"/>
    <w:rsid w:val="0011437B"/>
    <w:rsid w:val="00114976"/>
    <w:rsid w:val="001166FD"/>
    <w:rsid w:val="00117915"/>
    <w:rsid w:val="00117CCC"/>
    <w:rsid w:val="00120105"/>
    <w:rsid w:val="00120937"/>
    <w:rsid w:val="001212E1"/>
    <w:rsid w:val="00121CC6"/>
    <w:rsid w:val="00123275"/>
    <w:rsid w:val="001259EE"/>
    <w:rsid w:val="00125BE7"/>
    <w:rsid w:val="001261A6"/>
    <w:rsid w:val="001261D7"/>
    <w:rsid w:val="001275B9"/>
    <w:rsid w:val="00127FE1"/>
    <w:rsid w:val="00130AAC"/>
    <w:rsid w:val="001313B5"/>
    <w:rsid w:val="00131526"/>
    <w:rsid w:val="00132232"/>
    <w:rsid w:val="00132419"/>
    <w:rsid w:val="001328EC"/>
    <w:rsid w:val="001342AD"/>
    <w:rsid w:val="001346C0"/>
    <w:rsid w:val="00134A7F"/>
    <w:rsid w:val="0013538E"/>
    <w:rsid w:val="00135BE8"/>
    <w:rsid w:val="001366C6"/>
    <w:rsid w:val="00136E02"/>
    <w:rsid w:val="00137109"/>
    <w:rsid w:val="00137458"/>
    <w:rsid w:val="001377EA"/>
    <w:rsid w:val="00137F9F"/>
    <w:rsid w:val="001401AA"/>
    <w:rsid w:val="0014045E"/>
    <w:rsid w:val="00140E18"/>
    <w:rsid w:val="00142A66"/>
    <w:rsid w:val="00142F48"/>
    <w:rsid w:val="00143827"/>
    <w:rsid w:val="00144D44"/>
    <w:rsid w:val="00145257"/>
    <w:rsid w:val="001464B0"/>
    <w:rsid w:val="00147071"/>
    <w:rsid w:val="00147F73"/>
    <w:rsid w:val="001519A7"/>
    <w:rsid w:val="00151B78"/>
    <w:rsid w:val="00152055"/>
    <w:rsid w:val="00152378"/>
    <w:rsid w:val="001527C9"/>
    <w:rsid w:val="00153760"/>
    <w:rsid w:val="00153E4F"/>
    <w:rsid w:val="00153EB5"/>
    <w:rsid w:val="0015415C"/>
    <w:rsid w:val="00154643"/>
    <w:rsid w:val="0015481B"/>
    <w:rsid w:val="00155275"/>
    <w:rsid w:val="00155339"/>
    <w:rsid w:val="00155797"/>
    <w:rsid w:val="00155860"/>
    <w:rsid w:val="00157DB3"/>
    <w:rsid w:val="00160A2D"/>
    <w:rsid w:val="00161503"/>
    <w:rsid w:val="00162BF5"/>
    <w:rsid w:val="00162D8A"/>
    <w:rsid w:val="00163350"/>
    <w:rsid w:val="001645FC"/>
    <w:rsid w:val="0016465A"/>
    <w:rsid w:val="00165516"/>
    <w:rsid w:val="00165773"/>
    <w:rsid w:val="00165B64"/>
    <w:rsid w:val="001667B8"/>
    <w:rsid w:val="00166852"/>
    <w:rsid w:val="001673E4"/>
    <w:rsid w:val="00167600"/>
    <w:rsid w:val="001676B5"/>
    <w:rsid w:val="001678FE"/>
    <w:rsid w:val="00170C87"/>
    <w:rsid w:val="00171918"/>
    <w:rsid w:val="001719F5"/>
    <w:rsid w:val="00171D63"/>
    <w:rsid w:val="00171DEF"/>
    <w:rsid w:val="001720BA"/>
    <w:rsid w:val="0017224B"/>
    <w:rsid w:val="0017248D"/>
    <w:rsid w:val="001734AD"/>
    <w:rsid w:val="00173E1C"/>
    <w:rsid w:val="00174053"/>
    <w:rsid w:val="00174853"/>
    <w:rsid w:val="001748A3"/>
    <w:rsid w:val="00174A71"/>
    <w:rsid w:val="00175232"/>
    <w:rsid w:val="001752B8"/>
    <w:rsid w:val="00175B4C"/>
    <w:rsid w:val="00175C51"/>
    <w:rsid w:val="00175D58"/>
    <w:rsid w:val="001805DC"/>
    <w:rsid w:val="00181832"/>
    <w:rsid w:val="00181937"/>
    <w:rsid w:val="00181F74"/>
    <w:rsid w:val="00182502"/>
    <w:rsid w:val="00182768"/>
    <w:rsid w:val="0018280C"/>
    <w:rsid w:val="00182914"/>
    <w:rsid w:val="00182DA4"/>
    <w:rsid w:val="001832E8"/>
    <w:rsid w:val="0018344A"/>
    <w:rsid w:val="001842D7"/>
    <w:rsid w:val="0018473C"/>
    <w:rsid w:val="00184752"/>
    <w:rsid w:val="0018546D"/>
    <w:rsid w:val="00185517"/>
    <w:rsid w:val="00185750"/>
    <w:rsid w:val="00185F6D"/>
    <w:rsid w:val="00186710"/>
    <w:rsid w:val="0018672A"/>
    <w:rsid w:val="001867D6"/>
    <w:rsid w:val="00186993"/>
    <w:rsid w:val="0018755B"/>
    <w:rsid w:val="00187928"/>
    <w:rsid w:val="00190C89"/>
    <w:rsid w:val="00190DAD"/>
    <w:rsid w:val="0019109B"/>
    <w:rsid w:val="001910A4"/>
    <w:rsid w:val="00191442"/>
    <w:rsid w:val="00192E44"/>
    <w:rsid w:val="00192E87"/>
    <w:rsid w:val="00192F07"/>
    <w:rsid w:val="0019341F"/>
    <w:rsid w:val="00193E89"/>
    <w:rsid w:val="00193F51"/>
    <w:rsid w:val="00194019"/>
    <w:rsid w:val="0019411E"/>
    <w:rsid w:val="0019419B"/>
    <w:rsid w:val="001941D4"/>
    <w:rsid w:val="001941FE"/>
    <w:rsid w:val="0019431C"/>
    <w:rsid w:val="00195674"/>
    <w:rsid w:val="00196963"/>
    <w:rsid w:val="001971D6"/>
    <w:rsid w:val="001A02C1"/>
    <w:rsid w:val="001A1031"/>
    <w:rsid w:val="001A1B89"/>
    <w:rsid w:val="001A2CD9"/>
    <w:rsid w:val="001A2EE0"/>
    <w:rsid w:val="001A33D5"/>
    <w:rsid w:val="001A3966"/>
    <w:rsid w:val="001A3E80"/>
    <w:rsid w:val="001A48DD"/>
    <w:rsid w:val="001A4A91"/>
    <w:rsid w:val="001A4E48"/>
    <w:rsid w:val="001A5629"/>
    <w:rsid w:val="001A58B8"/>
    <w:rsid w:val="001A640C"/>
    <w:rsid w:val="001A7AD6"/>
    <w:rsid w:val="001B0A6C"/>
    <w:rsid w:val="001B0B3A"/>
    <w:rsid w:val="001B1255"/>
    <w:rsid w:val="001B17E9"/>
    <w:rsid w:val="001B2664"/>
    <w:rsid w:val="001B2B90"/>
    <w:rsid w:val="001B3B25"/>
    <w:rsid w:val="001B3ECA"/>
    <w:rsid w:val="001B42BA"/>
    <w:rsid w:val="001B4691"/>
    <w:rsid w:val="001B4AFE"/>
    <w:rsid w:val="001B5007"/>
    <w:rsid w:val="001B59B0"/>
    <w:rsid w:val="001B658E"/>
    <w:rsid w:val="001B71A6"/>
    <w:rsid w:val="001B7218"/>
    <w:rsid w:val="001B7620"/>
    <w:rsid w:val="001B7F86"/>
    <w:rsid w:val="001C015D"/>
    <w:rsid w:val="001C1608"/>
    <w:rsid w:val="001C2020"/>
    <w:rsid w:val="001C26A7"/>
    <w:rsid w:val="001C284D"/>
    <w:rsid w:val="001C2896"/>
    <w:rsid w:val="001C2E1A"/>
    <w:rsid w:val="001C374B"/>
    <w:rsid w:val="001C3875"/>
    <w:rsid w:val="001C448F"/>
    <w:rsid w:val="001C498C"/>
    <w:rsid w:val="001C4B51"/>
    <w:rsid w:val="001C4F27"/>
    <w:rsid w:val="001C4FB4"/>
    <w:rsid w:val="001C5A09"/>
    <w:rsid w:val="001C6435"/>
    <w:rsid w:val="001C6C00"/>
    <w:rsid w:val="001C6D4B"/>
    <w:rsid w:val="001C7494"/>
    <w:rsid w:val="001C7520"/>
    <w:rsid w:val="001C7651"/>
    <w:rsid w:val="001C7F39"/>
    <w:rsid w:val="001D059F"/>
    <w:rsid w:val="001D07EE"/>
    <w:rsid w:val="001D1CAA"/>
    <w:rsid w:val="001D25E1"/>
    <w:rsid w:val="001D2AAA"/>
    <w:rsid w:val="001D38BE"/>
    <w:rsid w:val="001D3E7E"/>
    <w:rsid w:val="001D478B"/>
    <w:rsid w:val="001D48F7"/>
    <w:rsid w:val="001D497C"/>
    <w:rsid w:val="001D552C"/>
    <w:rsid w:val="001D56A9"/>
    <w:rsid w:val="001D59DF"/>
    <w:rsid w:val="001D603D"/>
    <w:rsid w:val="001D6338"/>
    <w:rsid w:val="001D648C"/>
    <w:rsid w:val="001D683F"/>
    <w:rsid w:val="001D7658"/>
    <w:rsid w:val="001D7703"/>
    <w:rsid w:val="001E007E"/>
    <w:rsid w:val="001E0AC2"/>
    <w:rsid w:val="001E0D61"/>
    <w:rsid w:val="001E30FD"/>
    <w:rsid w:val="001E33B6"/>
    <w:rsid w:val="001E3E94"/>
    <w:rsid w:val="001E4478"/>
    <w:rsid w:val="001E47B3"/>
    <w:rsid w:val="001E4ACD"/>
    <w:rsid w:val="001E4CD1"/>
    <w:rsid w:val="001E4FE2"/>
    <w:rsid w:val="001E500E"/>
    <w:rsid w:val="001E507E"/>
    <w:rsid w:val="001E517E"/>
    <w:rsid w:val="001E57F0"/>
    <w:rsid w:val="001E5A7E"/>
    <w:rsid w:val="001E5CF5"/>
    <w:rsid w:val="001E5FC8"/>
    <w:rsid w:val="001E6909"/>
    <w:rsid w:val="001E6F93"/>
    <w:rsid w:val="001E7207"/>
    <w:rsid w:val="001F0A63"/>
    <w:rsid w:val="001F2289"/>
    <w:rsid w:val="001F23BD"/>
    <w:rsid w:val="001F2DB9"/>
    <w:rsid w:val="001F31AB"/>
    <w:rsid w:val="001F3489"/>
    <w:rsid w:val="001F355F"/>
    <w:rsid w:val="001F614E"/>
    <w:rsid w:val="001F6598"/>
    <w:rsid w:val="001F65A4"/>
    <w:rsid w:val="002002A6"/>
    <w:rsid w:val="0020037D"/>
    <w:rsid w:val="002008C3"/>
    <w:rsid w:val="00200BB7"/>
    <w:rsid w:val="0020134C"/>
    <w:rsid w:val="002020A9"/>
    <w:rsid w:val="00202333"/>
    <w:rsid w:val="002027E4"/>
    <w:rsid w:val="00203576"/>
    <w:rsid w:val="002039B7"/>
    <w:rsid w:val="002039FA"/>
    <w:rsid w:val="00204D30"/>
    <w:rsid w:val="00204F5B"/>
    <w:rsid w:val="00204FDA"/>
    <w:rsid w:val="00205226"/>
    <w:rsid w:val="002056A0"/>
    <w:rsid w:val="0020600E"/>
    <w:rsid w:val="00206379"/>
    <w:rsid w:val="0020717C"/>
    <w:rsid w:val="00207773"/>
    <w:rsid w:val="002079B8"/>
    <w:rsid w:val="002079D4"/>
    <w:rsid w:val="00207B93"/>
    <w:rsid w:val="00207CB6"/>
    <w:rsid w:val="002105A0"/>
    <w:rsid w:val="00210916"/>
    <w:rsid w:val="00210A63"/>
    <w:rsid w:val="00211233"/>
    <w:rsid w:val="00211D71"/>
    <w:rsid w:val="002123AD"/>
    <w:rsid w:val="002125DD"/>
    <w:rsid w:val="00212A99"/>
    <w:rsid w:val="00212AD0"/>
    <w:rsid w:val="002132AE"/>
    <w:rsid w:val="00213794"/>
    <w:rsid w:val="00213857"/>
    <w:rsid w:val="00213893"/>
    <w:rsid w:val="00213A4D"/>
    <w:rsid w:val="002141B6"/>
    <w:rsid w:val="002141B9"/>
    <w:rsid w:val="002143BE"/>
    <w:rsid w:val="002146CE"/>
    <w:rsid w:val="00215255"/>
    <w:rsid w:val="00215AA4"/>
    <w:rsid w:val="002175FB"/>
    <w:rsid w:val="00217C08"/>
    <w:rsid w:val="00220071"/>
    <w:rsid w:val="00220397"/>
    <w:rsid w:val="00220938"/>
    <w:rsid w:val="00222AE6"/>
    <w:rsid w:val="00222B09"/>
    <w:rsid w:val="00222E15"/>
    <w:rsid w:val="00223509"/>
    <w:rsid w:val="00223667"/>
    <w:rsid w:val="00224082"/>
    <w:rsid w:val="00224143"/>
    <w:rsid w:val="002243FB"/>
    <w:rsid w:val="0022450F"/>
    <w:rsid w:val="0022481D"/>
    <w:rsid w:val="00226DB8"/>
    <w:rsid w:val="0022777F"/>
    <w:rsid w:val="00227809"/>
    <w:rsid w:val="00227C8E"/>
    <w:rsid w:val="00231123"/>
    <w:rsid w:val="002313DD"/>
    <w:rsid w:val="00231FF0"/>
    <w:rsid w:val="002324F8"/>
    <w:rsid w:val="00232BE7"/>
    <w:rsid w:val="00232CEA"/>
    <w:rsid w:val="00232E6D"/>
    <w:rsid w:val="00233AEB"/>
    <w:rsid w:val="00234181"/>
    <w:rsid w:val="00234641"/>
    <w:rsid w:val="00234829"/>
    <w:rsid w:val="0023484E"/>
    <w:rsid w:val="00234B4C"/>
    <w:rsid w:val="00234B8B"/>
    <w:rsid w:val="00235A21"/>
    <w:rsid w:val="00235E06"/>
    <w:rsid w:val="00236CC3"/>
    <w:rsid w:val="00236D1E"/>
    <w:rsid w:val="00236F26"/>
    <w:rsid w:val="00237308"/>
    <w:rsid w:val="002374F5"/>
    <w:rsid w:val="00240755"/>
    <w:rsid w:val="00240ABF"/>
    <w:rsid w:val="00240AC5"/>
    <w:rsid w:val="00240C61"/>
    <w:rsid w:val="00241AC0"/>
    <w:rsid w:val="00241C8A"/>
    <w:rsid w:val="0024204A"/>
    <w:rsid w:val="0024289C"/>
    <w:rsid w:val="00243026"/>
    <w:rsid w:val="00243369"/>
    <w:rsid w:val="002433A1"/>
    <w:rsid w:val="00244A84"/>
    <w:rsid w:val="00244E91"/>
    <w:rsid w:val="00244FCE"/>
    <w:rsid w:val="00245050"/>
    <w:rsid w:val="002463DD"/>
    <w:rsid w:val="0024662E"/>
    <w:rsid w:val="00246A5E"/>
    <w:rsid w:val="0024743B"/>
    <w:rsid w:val="0025028E"/>
    <w:rsid w:val="002502CF"/>
    <w:rsid w:val="00250923"/>
    <w:rsid w:val="002514C9"/>
    <w:rsid w:val="00252075"/>
    <w:rsid w:val="00252430"/>
    <w:rsid w:val="00252B90"/>
    <w:rsid w:val="00253463"/>
    <w:rsid w:val="00253E63"/>
    <w:rsid w:val="002545BA"/>
    <w:rsid w:val="002549AD"/>
    <w:rsid w:val="002550E0"/>
    <w:rsid w:val="00255ED4"/>
    <w:rsid w:val="002561E8"/>
    <w:rsid w:val="00257C25"/>
    <w:rsid w:val="00260D64"/>
    <w:rsid w:val="00263C4B"/>
    <w:rsid w:val="00263FA5"/>
    <w:rsid w:val="002643BE"/>
    <w:rsid w:val="00265334"/>
    <w:rsid w:val="002657A1"/>
    <w:rsid w:val="00266113"/>
    <w:rsid w:val="00266348"/>
    <w:rsid w:val="00266C03"/>
    <w:rsid w:val="00267369"/>
    <w:rsid w:val="00267438"/>
    <w:rsid w:val="00270068"/>
    <w:rsid w:val="002703B4"/>
    <w:rsid w:val="0027127A"/>
    <w:rsid w:val="0027140E"/>
    <w:rsid w:val="00272BB3"/>
    <w:rsid w:val="002735F3"/>
    <w:rsid w:val="00273C05"/>
    <w:rsid w:val="00274C91"/>
    <w:rsid w:val="00275D8C"/>
    <w:rsid w:val="00276511"/>
    <w:rsid w:val="00276A05"/>
    <w:rsid w:val="00276D6C"/>
    <w:rsid w:val="00277E7A"/>
    <w:rsid w:val="00280466"/>
    <w:rsid w:val="0028064B"/>
    <w:rsid w:val="00280DA4"/>
    <w:rsid w:val="00281057"/>
    <w:rsid w:val="00281E4B"/>
    <w:rsid w:val="0028230F"/>
    <w:rsid w:val="00282579"/>
    <w:rsid w:val="00282C39"/>
    <w:rsid w:val="00283688"/>
    <w:rsid w:val="00283835"/>
    <w:rsid w:val="00283953"/>
    <w:rsid w:val="00284500"/>
    <w:rsid w:val="002845A4"/>
    <w:rsid w:val="00284921"/>
    <w:rsid w:val="00284D88"/>
    <w:rsid w:val="00284DAB"/>
    <w:rsid w:val="00285A37"/>
    <w:rsid w:val="00285C0D"/>
    <w:rsid w:val="00285E43"/>
    <w:rsid w:val="0028764A"/>
    <w:rsid w:val="0028791A"/>
    <w:rsid w:val="0029015D"/>
    <w:rsid w:val="002904CC"/>
    <w:rsid w:val="00290C04"/>
    <w:rsid w:val="00290DF1"/>
    <w:rsid w:val="0029202E"/>
    <w:rsid w:val="002926AB"/>
    <w:rsid w:val="002940E3"/>
    <w:rsid w:val="002947C9"/>
    <w:rsid w:val="0029488C"/>
    <w:rsid w:val="00294D53"/>
    <w:rsid w:val="00294E3C"/>
    <w:rsid w:val="002953E0"/>
    <w:rsid w:val="00295FD1"/>
    <w:rsid w:val="00296CFF"/>
    <w:rsid w:val="0029717C"/>
    <w:rsid w:val="002971F1"/>
    <w:rsid w:val="0029739A"/>
    <w:rsid w:val="002A0019"/>
    <w:rsid w:val="002A0B6F"/>
    <w:rsid w:val="002A10A4"/>
    <w:rsid w:val="002A143A"/>
    <w:rsid w:val="002A1EA8"/>
    <w:rsid w:val="002A289F"/>
    <w:rsid w:val="002A46EF"/>
    <w:rsid w:val="002A5077"/>
    <w:rsid w:val="002A5CA5"/>
    <w:rsid w:val="002A6289"/>
    <w:rsid w:val="002A6473"/>
    <w:rsid w:val="002A65ED"/>
    <w:rsid w:val="002A6B21"/>
    <w:rsid w:val="002A6BD2"/>
    <w:rsid w:val="002A6D4C"/>
    <w:rsid w:val="002A7181"/>
    <w:rsid w:val="002A7EC4"/>
    <w:rsid w:val="002B09A1"/>
    <w:rsid w:val="002B12F7"/>
    <w:rsid w:val="002B1F08"/>
    <w:rsid w:val="002B202E"/>
    <w:rsid w:val="002B26C7"/>
    <w:rsid w:val="002B2C3B"/>
    <w:rsid w:val="002B2D9E"/>
    <w:rsid w:val="002B2F3F"/>
    <w:rsid w:val="002B37CA"/>
    <w:rsid w:val="002B37E2"/>
    <w:rsid w:val="002B390D"/>
    <w:rsid w:val="002B3A53"/>
    <w:rsid w:val="002B3D20"/>
    <w:rsid w:val="002B3E9B"/>
    <w:rsid w:val="002B53D0"/>
    <w:rsid w:val="002B5923"/>
    <w:rsid w:val="002B5A1E"/>
    <w:rsid w:val="002B5E52"/>
    <w:rsid w:val="002B69AB"/>
    <w:rsid w:val="002B6AFF"/>
    <w:rsid w:val="002B6BFC"/>
    <w:rsid w:val="002B7338"/>
    <w:rsid w:val="002B790C"/>
    <w:rsid w:val="002C08EE"/>
    <w:rsid w:val="002C0BF6"/>
    <w:rsid w:val="002C0E02"/>
    <w:rsid w:val="002C0E89"/>
    <w:rsid w:val="002C1955"/>
    <w:rsid w:val="002C22B8"/>
    <w:rsid w:val="002C2C53"/>
    <w:rsid w:val="002C2E61"/>
    <w:rsid w:val="002C315B"/>
    <w:rsid w:val="002C417D"/>
    <w:rsid w:val="002C52DB"/>
    <w:rsid w:val="002C541A"/>
    <w:rsid w:val="002C57AF"/>
    <w:rsid w:val="002C697B"/>
    <w:rsid w:val="002C7616"/>
    <w:rsid w:val="002C7A5F"/>
    <w:rsid w:val="002C7B29"/>
    <w:rsid w:val="002C7E27"/>
    <w:rsid w:val="002D10A4"/>
    <w:rsid w:val="002D1726"/>
    <w:rsid w:val="002D1751"/>
    <w:rsid w:val="002D1DE1"/>
    <w:rsid w:val="002D2688"/>
    <w:rsid w:val="002D2E7F"/>
    <w:rsid w:val="002D3051"/>
    <w:rsid w:val="002D3114"/>
    <w:rsid w:val="002D3313"/>
    <w:rsid w:val="002D3803"/>
    <w:rsid w:val="002D3FC8"/>
    <w:rsid w:val="002D4A00"/>
    <w:rsid w:val="002D4C5E"/>
    <w:rsid w:val="002D55DD"/>
    <w:rsid w:val="002D61DE"/>
    <w:rsid w:val="002D67D9"/>
    <w:rsid w:val="002D7404"/>
    <w:rsid w:val="002D7444"/>
    <w:rsid w:val="002D7618"/>
    <w:rsid w:val="002D77ED"/>
    <w:rsid w:val="002D7C04"/>
    <w:rsid w:val="002E0DA6"/>
    <w:rsid w:val="002E129C"/>
    <w:rsid w:val="002E1461"/>
    <w:rsid w:val="002E17AB"/>
    <w:rsid w:val="002E2049"/>
    <w:rsid w:val="002E2317"/>
    <w:rsid w:val="002E36A4"/>
    <w:rsid w:val="002E3962"/>
    <w:rsid w:val="002E3A8F"/>
    <w:rsid w:val="002E3C37"/>
    <w:rsid w:val="002E4B80"/>
    <w:rsid w:val="002E4F53"/>
    <w:rsid w:val="002E51E5"/>
    <w:rsid w:val="002E54C5"/>
    <w:rsid w:val="002E5561"/>
    <w:rsid w:val="002E563F"/>
    <w:rsid w:val="002E57E6"/>
    <w:rsid w:val="002E5C01"/>
    <w:rsid w:val="002E6A2F"/>
    <w:rsid w:val="002F0332"/>
    <w:rsid w:val="002F0551"/>
    <w:rsid w:val="002F1C00"/>
    <w:rsid w:val="002F1EE1"/>
    <w:rsid w:val="002F2E6E"/>
    <w:rsid w:val="002F314C"/>
    <w:rsid w:val="002F3563"/>
    <w:rsid w:val="002F3590"/>
    <w:rsid w:val="002F3949"/>
    <w:rsid w:val="002F3A40"/>
    <w:rsid w:val="002F40B8"/>
    <w:rsid w:val="002F5673"/>
    <w:rsid w:val="002F5DED"/>
    <w:rsid w:val="002F65B6"/>
    <w:rsid w:val="002F69A4"/>
    <w:rsid w:val="002F6D0A"/>
    <w:rsid w:val="002F7E47"/>
    <w:rsid w:val="002F7F1C"/>
    <w:rsid w:val="00300D20"/>
    <w:rsid w:val="0030304C"/>
    <w:rsid w:val="0030388C"/>
    <w:rsid w:val="00303CCD"/>
    <w:rsid w:val="003043F3"/>
    <w:rsid w:val="00304CCE"/>
    <w:rsid w:val="0030543C"/>
    <w:rsid w:val="00306037"/>
    <w:rsid w:val="00306CE6"/>
    <w:rsid w:val="00306E9C"/>
    <w:rsid w:val="003070C2"/>
    <w:rsid w:val="003073F2"/>
    <w:rsid w:val="00307547"/>
    <w:rsid w:val="00310057"/>
    <w:rsid w:val="003103B2"/>
    <w:rsid w:val="00310D18"/>
    <w:rsid w:val="00311C54"/>
    <w:rsid w:val="00312DBC"/>
    <w:rsid w:val="0031465E"/>
    <w:rsid w:val="003148A3"/>
    <w:rsid w:val="00314AD1"/>
    <w:rsid w:val="00314E94"/>
    <w:rsid w:val="0031526A"/>
    <w:rsid w:val="00315BA2"/>
    <w:rsid w:val="00315C43"/>
    <w:rsid w:val="00316019"/>
    <w:rsid w:val="00316147"/>
    <w:rsid w:val="00316E12"/>
    <w:rsid w:val="0031771C"/>
    <w:rsid w:val="00317FCF"/>
    <w:rsid w:val="0032074B"/>
    <w:rsid w:val="00320EB9"/>
    <w:rsid w:val="00321547"/>
    <w:rsid w:val="00322746"/>
    <w:rsid w:val="00322D48"/>
    <w:rsid w:val="0032342F"/>
    <w:rsid w:val="00323545"/>
    <w:rsid w:val="00323572"/>
    <w:rsid w:val="003261FF"/>
    <w:rsid w:val="003262E8"/>
    <w:rsid w:val="00326523"/>
    <w:rsid w:val="0032689D"/>
    <w:rsid w:val="00326A09"/>
    <w:rsid w:val="00326F36"/>
    <w:rsid w:val="00327255"/>
    <w:rsid w:val="00327480"/>
    <w:rsid w:val="00327E99"/>
    <w:rsid w:val="00327FCC"/>
    <w:rsid w:val="0033112E"/>
    <w:rsid w:val="00331AC3"/>
    <w:rsid w:val="00331C5A"/>
    <w:rsid w:val="00332A9C"/>
    <w:rsid w:val="003330CF"/>
    <w:rsid w:val="00333ED5"/>
    <w:rsid w:val="0033486C"/>
    <w:rsid w:val="00334F21"/>
    <w:rsid w:val="00335203"/>
    <w:rsid w:val="003352EA"/>
    <w:rsid w:val="00335897"/>
    <w:rsid w:val="00335B1F"/>
    <w:rsid w:val="00335CF7"/>
    <w:rsid w:val="00336A35"/>
    <w:rsid w:val="00336AAE"/>
    <w:rsid w:val="00336DCB"/>
    <w:rsid w:val="003373F8"/>
    <w:rsid w:val="003374D3"/>
    <w:rsid w:val="00337689"/>
    <w:rsid w:val="00340322"/>
    <w:rsid w:val="00340455"/>
    <w:rsid w:val="00341324"/>
    <w:rsid w:val="00342398"/>
    <w:rsid w:val="00343100"/>
    <w:rsid w:val="00343461"/>
    <w:rsid w:val="00343983"/>
    <w:rsid w:val="00343EDE"/>
    <w:rsid w:val="0034426B"/>
    <w:rsid w:val="00344702"/>
    <w:rsid w:val="003447D7"/>
    <w:rsid w:val="00346013"/>
    <w:rsid w:val="00346641"/>
    <w:rsid w:val="00346767"/>
    <w:rsid w:val="003469CC"/>
    <w:rsid w:val="003500D5"/>
    <w:rsid w:val="003501B2"/>
    <w:rsid w:val="00350713"/>
    <w:rsid w:val="00350A81"/>
    <w:rsid w:val="00350CE9"/>
    <w:rsid w:val="00351DCF"/>
    <w:rsid w:val="0035291B"/>
    <w:rsid w:val="00352D71"/>
    <w:rsid w:val="003532DD"/>
    <w:rsid w:val="00354E73"/>
    <w:rsid w:val="00354EEF"/>
    <w:rsid w:val="003556E4"/>
    <w:rsid w:val="0035643D"/>
    <w:rsid w:val="003564BA"/>
    <w:rsid w:val="003568D6"/>
    <w:rsid w:val="00357A87"/>
    <w:rsid w:val="00357E0B"/>
    <w:rsid w:val="00360AE5"/>
    <w:rsid w:val="00360F2D"/>
    <w:rsid w:val="00361573"/>
    <w:rsid w:val="00361A84"/>
    <w:rsid w:val="00362898"/>
    <w:rsid w:val="0036290C"/>
    <w:rsid w:val="00362946"/>
    <w:rsid w:val="00362EF2"/>
    <w:rsid w:val="003633F1"/>
    <w:rsid w:val="0036370B"/>
    <w:rsid w:val="00364188"/>
    <w:rsid w:val="003643E4"/>
    <w:rsid w:val="0036441D"/>
    <w:rsid w:val="0036469E"/>
    <w:rsid w:val="00365442"/>
    <w:rsid w:val="003678BC"/>
    <w:rsid w:val="003701D3"/>
    <w:rsid w:val="00370EED"/>
    <w:rsid w:val="00371CFF"/>
    <w:rsid w:val="00374782"/>
    <w:rsid w:val="00374A80"/>
    <w:rsid w:val="0037521F"/>
    <w:rsid w:val="0037527D"/>
    <w:rsid w:val="003754DD"/>
    <w:rsid w:val="00376109"/>
    <w:rsid w:val="00377EDE"/>
    <w:rsid w:val="00380644"/>
    <w:rsid w:val="00381442"/>
    <w:rsid w:val="00381E71"/>
    <w:rsid w:val="003821C9"/>
    <w:rsid w:val="00382F99"/>
    <w:rsid w:val="003832E7"/>
    <w:rsid w:val="003833A3"/>
    <w:rsid w:val="0038422A"/>
    <w:rsid w:val="00384FDF"/>
    <w:rsid w:val="003856A6"/>
    <w:rsid w:val="003857CD"/>
    <w:rsid w:val="0038692D"/>
    <w:rsid w:val="003869D6"/>
    <w:rsid w:val="003872C9"/>
    <w:rsid w:val="003875DE"/>
    <w:rsid w:val="003904FB"/>
    <w:rsid w:val="00390FF3"/>
    <w:rsid w:val="00391115"/>
    <w:rsid w:val="00391653"/>
    <w:rsid w:val="00391EFB"/>
    <w:rsid w:val="003925F6"/>
    <w:rsid w:val="00392A1C"/>
    <w:rsid w:val="00393162"/>
    <w:rsid w:val="00393BF0"/>
    <w:rsid w:val="0039491B"/>
    <w:rsid w:val="00394A1B"/>
    <w:rsid w:val="00394C85"/>
    <w:rsid w:val="00395492"/>
    <w:rsid w:val="00395C1E"/>
    <w:rsid w:val="003967BC"/>
    <w:rsid w:val="003970E5"/>
    <w:rsid w:val="00397C1E"/>
    <w:rsid w:val="00397C47"/>
    <w:rsid w:val="003A0103"/>
    <w:rsid w:val="003A0206"/>
    <w:rsid w:val="003A057B"/>
    <w:rsid w:val="003A187B"/>
    <w:rsid w:val="003A202A"/>
    <w:rsid w:val="003A2382"/>
    <w:rsid w:val="003A2BDF"/>
    <w:rsid w:val="003A4414"/>
    <w:rsid w:val="003A4682"/>
    <w:rsid w:val="003A55CF"/>
    <w:rsid w:val="003A62F2"/>
    <w:rsid w:val="003A6D24"/>
    <w:rsid w:val="003A6E05"/>
    <w:rsid w:val="003A70FE"/>
    <w:rsid w:val="003A7653"/>
    <w:rsid w:val="003A77AE"/>
    <w:rsid w:val="003A7B58"/>
    <w:rsid w:val="003B07CA"/>
    <w:rsid w:val="003B0D1E"/>
    <w:rsid w:val="003B2AD5"/>
    <w:rsid w:val="003B2B1D"/>
    <w:rsid w:val="003B3F7D"/>
    <w:rsid w:val="003B44F1"/>
    <w:rsid w:val="003B5737"/>
    <w:rsid w:val="003B5831"/>
    <w:rsid w:val="003B58BA"/>
    <w:rsid w:val="003B6016"/>
    <w:rsid w:val="003B684C"/>
    <w:rsid w:val="003B755A"/>
    <w:rsid w:val="003C00BF"/>
    <w:rsid w:val="003C13FA"/>
    <w:rsid w:val="003C1833"/>
    <w:rsid w:val="003C1DD2"/>
    <w:rsid w:val="003C1ECE"/>
    <w:rsid w:val="003C220E"/>
    <w:rsid w:val="003C297C"/>
    <w:rsid w:val="003C3872"/>
    <w:rsid w:val="003C4259"/>
    <w:rsid w:val="003C5B1D"/>
    <w:rsid w:val="003C5C52"/>
    <w:rsid w:val="003C5C72"/>
    <w:rsid w:val="003C5E3D"/>
    <w:rsid w:val="003C60B8"/>
    <w:rsid w:val="003C65B3"/>
    <w:rsid w:val="003C7360"/>
    <w:rsid w:val="003C7F6B"/>
    <w:rsid w:val="003D13F7"/>
    <w:rsid w:val="003D1857"/>
    <w:rsid w:val="003D2A74"/>
    <w:rsid w:val="003D3A7D"/>
    <w:rsid w:val="003D3B52"/>
    <w:rsid w:val="003D43BB"/>
    <w:rsid w:val="003D447A"/>
    <w:rsid w:val="003D4D84"/>
    <w:rsid w:val="003D4FE8"/>
    <w:rsid w:val="003D55E5"/>
    <w:rsid w:val="003D5D5F"/>
    <w:rsid w:val="003D6119"/>
    <w:rsid w:val="003D64C8"/>
    <w:rsid w:val="003D7716"/>
    <w:rsid w:val="003D7E67"/>
    <w:rsid w:val="003E0D9C"/>
    <w:rsid w:val="003E1184"/>
    <w:rsid w:val="003E1483"/>
    <w:rsid w:val="003E1773"/>
    <w:rsid w:val="003E19BA"/>
    <w:rsid w:val="003E205D"/>
    <w:rsid w:val="003E2643"/>
    <w:rsid w:val="003E2FFE"/>
    <w:rsid w:val="003E32AD"/>
    <w:rsid w:val="003E4A15"/>
    <w:rsid w:val="003E4BA0"/>
    <w:rsid w:val="003E5056"/>
    <w:rsid w:val="003E59D5"/>
    <w:rsid w:val="003E5FA1"/>
    <w:rsid w:val="003E645C"/>
    <w:rsid w:val="003E6EF3"/>
    <w:rsid w:val="003E754B"/>
    <w:rsid w:val="003E76C0"/>
    <w:rsid w:val="003E7871"/>
    <w:rsid w:val="003E7C98"/>
    <w:rsid w:val="003E7EF2"/>
    <w:rsid w:val="003F0781"/>
    <w:rsid w:val="003F0842"/>
    <w:rsid w:val="003F12E1"/>
    <w:rsid w:val="003F1563"/>
    <w:rsid w:val="003F1F0E"/>
    <w:rsid w:val="003F2820"/>
    <w:rsid w:val="003F4CBC"/>
    <w:rsid w:val="003F4E07"/>
    <w:rsid w:val="003F4E35"/>
    <w:rsid w:val="003F4FAD"/>
    <w:rsid w:val="003F5A2A"/>
    <w:rsid w:val="003F62AE"/>
    <w:rsid w:val="003F6378"/>
    <w:rsid w:val="003F6477"/>
    <w:rsid w:val="003F6EA2"/>
    <w:rsid w:val="003F721A"/>
    <w:rsid w:val="003F7490"/>
    <w:rsid w:val="003F785C"/>
    <w:rsid w:val="003F7D92"/>
    <w:rsid w:val="00401ECE"/>
    <w:rsid w:val="004024EF"/>
    <w:rsid w:val="004032B9"/>
    <w:rsid w:val="004036DA"/>
    <w:rsid w:val="00403AB0"/>
    <w:rsid w:val="0040485C"/>
    <w:rsid w:val="00406477"/>
    <w:rsid w:val="00407156"/>
    <w:rsid w:val="00410CDA"/>
    <w:rsid w:val="00411968"/>
    <w:rsid w:val="00411F95"/>
    <w:rsid w:val="0041220E"/>
    <w:rsid w:val="00412BD1"/>
    <w:rsid w:val="00412C70"/>
    <w:rsid w:val="004130DB"/>
    <w:rsid w:val="00414148"/>
    <w:rsid w:val="004149AF"/>
    <w:rsid w:val="004149EB"/>
    <w:rsid w:val="004150CD"/>
    <w:rsid w:val="00416450"/>
    <w:rsid w:val="004166A3"/>
    <w:rsid w:val="00416DDD"/>
    <w:rsid w:val="00417087"/>
    <w:rsid w:val="00417C8D"/>
    <w:rsid w:val="004205BF"/>
    <w:rsid w:val="004208A0"/>
    <w:rsid w:val="00420D4D"/>
    <w:rsid w:val="00426676"/>
    <w:rsid w:val="00426C9B"/>
    <w:rsid w:val="00426EEF"/>
    <w:rsid w:val="00430C14"/>
    <w:rsid w:val="00430D20"/>
    <w:rsid w:val="00431479"/>
    <w:rsid w:val="00431BD9"/>
    <w:rsid w:val="00432450"/>
    <w:rsid w:val="004333D2"/>
    <w:rsid w:val="004337A5"/>
    <w:rsid w:val="00433E4E"/>
    <w:rsid w:val="0043410C"/>
    <w:rsid w:val="0043416B"/>
    <w:rsid w:val="00434733"/>
    <w:rsid w:val="00434DE0"/>
    <w:rsid w:val="00434FBD"/>
    <w:rsid w:val="004356C0"/>
    <w:rsid w:val="00435C2E"/>
    <w:rsid w:val="004363F0"/>
    <w:rsid w:val="00436A39"/>
    <w:rsid w:val="00437125"/>
    <w:rsid w:val="00437C49"/>
    <w:rsid w:val="0044086B"/>
    <w:rsid w:val="00440C3A"/>
    <w:rsid w:val="00440F4A"/>
    <w:rsid w:val="004414E1"/>
    <w:rsid w:val="00441620"/>
    <w:rsid w:val="00441D02"/>
    <w:rsid w:val="00441D16"/>
    <w:rsid w:val="00441DB8"/>
    <w:rsid w:val="004428CE"/>
    <w:rsid w:val="0044312B"/>
    <w:rsid w:val="004439D5"/>
    <w:rsid w:val="00443A30"/>
    <w:rsid w:val="00443EAB"/>
    <w:rsid w:val="004440D7"/>
    <w:rsid w:val="00444324"/>
    <w:rsid w:val="00444530"/>
    <w:rsid w:val="00444763"/>
    <w:rsid w:val="00445A37"/>
    <w:rsid w:val="00446BFA"/>
    <w:rsid w:val="004477E0"/>
    <w:rsid w:val="00447CF2"/>
    <w:rsid w:val="00450589"/>
    <w:rsid w:val="004508C6"/>
    <w:rsid w:val="00450BC1"/>
    <w:rsid w:val="00450F74"/>
    <w:rsid w:val="00450F8E"/>
    <w:rsid w:val="0045105C"/>
    <w:rsid w:val="0045108D"/>
    <w:rsid w:val="00451552"/>
    <w:rsid w:val="00451894"/>
    <w:rsid w:val="00451DBE"/>
    <w:rsid w:val="00452674"/>
    <w:rsid w:val="00452A29"/>
    <w:rsid w:val="00452AD8"/>
    <w:rsid w:val="00452F8F"/>
    <w:rsid w:val="00453589"/>
    <w:rsid w:val="00453D82"/>
    <w:rsid w:val="004540FE"/>
    <w:rsid w:val="004543B5"/>
    <w:rsid w:val="0045450B"/>
    <w:rsid w:val="00454817"/>
    <w:rsid w:val="00455CA8"/>
    <w:rsid w:val="00455DE5"/>
    <w:rsid w:val="00456BCC"/>
    <w:rsid w:val="00457123"/>
    <w:rsid w:val="0046011D"/>
    <w:rsid w:val="00460191"/>
    <w:rsid w:val="00460A21"/>
    <w:rsid w:val="00460B38"/>
    <w:rsid w:val="00461294"/>
    <w:rsid w:val="004639B8"/>
    <w:rsid w:val="00464146"/>
    <w:rsid w:val="00464393"/>
    <w:rsid w:val="00464440"/>
    <w:rsid w:val="004645E6"/>
    <w:rsid w:val="0046476F"/>
    <w:rsid w:val="004654EA"/>
    <w:rsid w:val="004656C1"/>
    <w:rsid w:val="00465F5E"/>
    <w:rsid w:val="00466C21"/>
    <w:rsid w:val="004679C8"/>
    <w:rsid w:val="00467D4E"/>
    <w:rsid w:val="00467DD9"/>
    <w:rsid w:val="00467E4A"/>
    <w:rsid w:val="0047006F"/>
    <w:rsid w:val="004711D8"/>
    <w:rsid w:val="0047213D"/>
    <w:rsid w:val="00472C7B"/>
    <w:rsid w:val="0047398F"/>
    <w:rsid w:val="00474643"/>
    <w:rsid w:val="00475FC6"/>
    <w:rsid w:val="00476C44"/>
    <w:rsid w:val="00477FAC"/>
    <w:rsid w:val="00477FF4"/>
    <w:rsid w:val="004803D8"/>
    <w:rsid w:val="0048091B"/>
    <w:rsid w:val="00480C48"/>
    <w:rsid w:val="00480EC3"/>
    <w:rsid w:val="00481001"/>
    <w:rsid w:val="00481400"/>
    <w:rsid w:val="00481950"/>
    <w:rsid w:val="00481FD9"/>
    <w:rsid w:val="00482392"/>
    <w:rsid w:val="004830E3"/>
    <w:rsid w:val="0048347F"/>
    <w:rsid w:val="00484214"/>
    <w:rsid w:val="0048432C"/>
    <w:rsid w:val="004843A1"/>
    <w:rsid w:val="004844EA"/>
    <w:rsid w:val="004845CD"/>
    <w:rsid w:val="0048500C"/>
    <w:rsid w:val="00485038"/>
    <w:rsid w:val="004850FB"/>
    <w:rsid w:val="004851E9"/>
    <w:rsid w:val="004853EF"/>
    <w:rsid w:val="00485F11"/>
    <w:rsid w:val="00486C08"/>
    <w:rsid w:val="00487098"/>
    <w:rsid w:val="00487110"/>
    <w:rsid w:val="004871AF"/>
    <w:rsid w:val="004878F4"/>
    <w:rsid w:val="00487FB4"/>
    <w:rsid w:val="00490559"/>
    <w:rsid w:val="00490579"/>
    <w:rsid w:val="0049061D"/>
    <w:rsid w:val="004907B0"/>
    <w:rsid w:val="00491F7F"/>
    <w:rsid w:val="004920EC"/>
    <w:rsid w:val="004925BB"/>
    <w:rsid w:val="0049302A"/>
    <w:rsid w:val="00493841"/>
    <w:rsid w:val="004948B2"/>
    <w:rsid w:val="004949D5"/>
    <w:rsid w:val="00496308"/>
    <w:rsid w:val="00497E86"/>
    <w:rsid w:val="004A02CF"/>
    <w:rsid w:val="004A1FFD"/>
    <w:rsid w:val="004A20DD"/>
    <w:rsid w:val="004A2281"/>
    <w:rsid w:val="004A2B25"/>
    <w:rsid w:val="004A2DAD"/>
    <w:rsid w:val="004A3463"/>
    <w:rsid w:val="004A3947"/>
    <w:rsid w:val="004A4467"/>
    <w:rsid w:val="004A4D0A"/>
    <w:rsid w:val="004A5B32"/>
    <w:rsid w:val="004A5BA8"/>
    <w:rsid w:val="004A607B"/>
    <w:rsid w:val="004A6D04"/>
    <w:rsid w:val="004A6D74"/>
    <w:rsid w:val="004A7255"/>
    <w:rsid w:val="004A780F"/>
    <w:rsid w:val="004A7999"/>
    <w:rsid w:val="004B0D1E"/>
    <w:rsid w:val="004B1278"/>
    <w:rsid w:val="004B146B"/>
    <w:rsid w:val="004B1747"/>
    <w:rsid w:val="004B191F"/>
    <w:rsid w:val="004B2658"/>
    <w:rsid w:val="004B2AC5"/>
    <w:rsid w:val="004B2B28"/>
    <w:rsid w:val="004B2BF5"/>
    <w:rsid w:val="004B2CC6"/>
    <w:rsid w:val="004B4259"/>
    <w:rsid w:val="004B4E79"/>
    <w:rsid w:val="004B5C10"/>
    <w:rsid w:val="004B65CC"/>
    <w:rsid w:val="004B69FE"/>
    <w:rsid w:val="004B6C06"/>
    <w:rsid w:val="004B7326"/>
    <w:rsid w:val="004C0249"/>
    <w:rsid w:val="004C044F"/>
    <w:rsid w:val="004C0633"/>
    <w:rsid w:val="004C0F78"/>
    <w:rsid w:val="004C2D14"/>
    <w:rsid w:val="004C301F"/>
    <w:rsid w:val="004C3C43"/>
    <w:rsid w:val="004C4835"/>
    <w:rsid w:val="004C4B99"/>
    <w:rsid w:val="004C61B8"/>
    <w:rsid w:val="004C723E"/>
    <w:rsid w:val="004C78A4"/>
    <w:rsid w:val="004C78F8"/>
    <w:rsid w:val="004D05A0"/>
    <w:rsid w:val="004D0C85"/>
    <w:rsid w:val="004D208B"/>
    <w:rsid w:val="004D2558"/>
    <w:rsid w:val="004D3464"/>
    <w:rsid w:val="004D36D7"/>
    <w:rsid w:val="004D3BEF"/>
    <w:rsid w:val="004D43DB"/>
    <w:rsid w:val="004D4905"/>
    <w:rsid w:val="004D54ED"/>
    <w:rsid w:val="004D5AEB"/>
    <w:rsid w:val="004D6455"/>
    <w:rsid w:val="004D647E"/>
    <w:rsid w:val="004D6DB9"/>
    <w:rsid w:val="004E0183"/>
    <w:rsid w:val="004E061F"/>
    <w:rsid w:val="004E09D0"/>
    <w:rsid w:val="004E0D46"/>
    <w:rsid w:val="004E1AFA"/>
    <w:rsid w:val="004E2891"/>
    <w:rsid w:val="004E2BBF"/>
    <w:rsid w:val="004E2C9C"/>
    <w:rsid w:val="004E30D1"/>
    <w:rsid w:val="004E394E"/>
    <w:rsid w:val="004E4223"/>
    <w:rsid w:val="004E4EFA"/>
    <w:rsid w:val="004E4F2E"/>
    <w:rsid w:val="004E4F39"/>
    <w:rsid w:val="004E5285"/>
    <w:rsid w:val="004E5831"/>
    <w:rsid w:val="004E6D6B"/>
    <w:rsid w:val="004E6F3D"/>
    <w:rsid w:val="004E7625"/>
    <w:rsid w:val="004E76DC"/>
    <w:rsid w:val="004F1235"/>
    <w:rsid w:val="004F19B8"/>
    <w:rsid w:val="004F2E1E"/>
    <w:rsid w:val="004F3BB3"/>
    <w:rsid w:val="004F3F4D"/>
    <w:rsid w:val="004F43DA"/>
    <w:rsid w:val="004F5DA7"/>
    <w:rsid w:val="004F61CF"/>
    <w:rsid w:val="004F6C90"/>
    <w:rsid w:val="004F7F46"/>
    <w:rsid w:val="005002A5"/>
    <w:rsid w:val="00500885"/>
    <w:rsid w:val="0050122A"/>
    <w:rsid w:val="0050155F"/>
    <w:rsid w:val="00501D73"/>
    <w:rsid w:val="005020CA"/>
    <w:rsid w:val="00502B0B"/>
    <w:rsid w:val="0050390C"/>
    <w:rsid w:val="005045A5"/>
    <w:rsid w:val="00505974"/>
    <w:rsid w:val="00505B34"/>
    <w:rsid w:val="00505F4B"/>
    <w:rsid w:val="005061A6"/>
    <w:rsid w:val="005062DD"/>
    <w:rsid w:val="00506730"/>
    <w:rsid w:val="00506B1F"/>
    <w:rsid w:val="00506DE3"/>
    <w:rsid w:val="00507174"/>
    <w:rsid w:val="005072E4"/>
    <w:rsid w:val="00507874"/>
    <w:rsid w:val="00507D3C"/>
    <w:rsid w:val="00507F4E"/>
    <w:rsid w:val="0051023E"/>
    <w:rsid w:val="0051060D"/>
    <w:rsid w:val="00510966"/>
    <w:rsid w:val="005112C4"/>
    <w:rsid w:val="0051175F"/>
    <w:rsid w:val="00512336"/>
    <w:rsid w:val="00512E5B"/>
    <w:rsid w:val="00512E8E"/>
    <w:rsid w:val="0051337B"/>
    <w:rsid w:val="00513928"/>
    <w:rsid w:val="00513A07"/>
    <w:rsid w:val="00514097"/>
    <w:rsid w:val="005140F0"/>
    <w:rsid w:val="00514129"/>
    <w:rsid w:val="00515571"/>
    <w:rsid w:val="005156DC"/>
    <w:rsid w:val="00515B25"/>
    <w:rsid w:val="005166EF"/>
    <w:rsid w:val="00517252"/>
    <w:rsid w:val="0051728E"/>
    <w:rsid w:val="00517E90"/>
    <w:rsid w:val="00522151"/>
    <w:rsid w:val="005221FA"/>
    <w:rsid w:val="00522353"/>
    <w:rsid w:val="0052296A"/>
    <w:rsid w:val="00522D0B"/>
    <w:rsid w:val="00522DEA"/>
    <w:rsid w:val="0052318D"/>
    <w:rsid w:val="00523604"/>
    <w:rsid w:val="00524D2D"/>
    <w:rsid w:val="005253C8"/>
    <w:rsid w:val="00525D7D"/>
    <w:rsid w:val="005266C8"/>
    <w:rsid w:val="0052726D"/>
    <w:rsid w:val="00527847"/>
    <w:rsid w:val="00527A58"/>
    <w:rsid w:val="00530B3C"/>
    <w:rsid w:val="0053127C"/>
    <w:rsid w:val="005314F9"/>
    <w:rsid w:val="00531DF2"/>
    <w:rsid w:val="0053270A"/>
    <w:rsid w:val="00532732"/>
    <w:rsid w:val="00532AB3"/>
    <w:rsid w:val="00532D63"/>
    <w:rsid w:val="005330A2"/>
    <w:rsid w:val="005333FE"/>
    <w:rsid w:val="005336A2"/>
    <w:rsid w:val="00533714"/>
    <w:rsid w:val="00533D37"/>
    <w:rsid w:val="00534B7F"/>
    <w:rsid w:val="00536AA0"/>
    <w:rsid w:val="005370C6"/>
    <w:rsid w:val="00537A32"/>
    <w:rsid w:val="00540B15"/>
    <w:rsid w:val="00541517"/>
    <w:rsid w:val="00541DF9"/>
    <w:rsid w:val="005426E2"/>
    <w:rsid w:val="00542E31"/>
    <w:rsid w:val="00543244"/>
    <w:rsid w:val="0054361E"/>
    <w:rsid w:val="005437C4"/>
    <w:rsid w:val="005438B3"/>
    <w:rsid w:val="005445AD"/>
    <w:rsid w:val="00545253"/>
    <w:rsid w:val="005462AC"/>
    <w:rsid w:val="005466E8"/>
    <w:rsid w:val="0054759D"/>
    <w:rsid w:val="00547618"/>
    <w:rsid w:val="0054794D"/>
    <w:rsid w:val="00547AAD"/>
    <w:rsid w:val="00547D27"/>
    <w:rsid w:val="00547E21"/>
    <w:rsid w:val="00550287"/>
    <w:rsid w:val="00551337"/>
    <w:rsid w:val="0055198B"/>
    <w:rsid w:val="00551A18"/>
    <w:rsid w:val="00552E82"/>
    <w:rsid w:val="005532F5"/>
    <w:rsid w:val="005534DB"/>
    <w:rsid w:val="00553757"/>
    <w:rsid w:val="00553C4C"/>
    <w:rsid w:val="005551BD"/>
    <w:rsid w:val="00555B38"/>
    <w:rsid w:val="00556218"/>
    <w:rsid w:val="005573A0"/>
    <w:rsid w:val="005573C1"/>
    <w:rsid w:val="00557457"/>
    <w:rsid w:val="005603A6"/>
    <w:rsid w:val="005609C2"/>
    <w:rsid w:val="005613E5"/>
    <w:rsid w:val="00561928"/>
    <w:rsid w:val="00562A93"/>
    <w:rsid w:val="00563060"/>
    <w:rsid w:val="00563560"/>
    <w:rsid w:val="00563566"/>
    <w:rsid w:val="0056382A"/>
    <w:rsid w:val="00563909"/>
    <w:rsid w:val="00563B43"/>
    <w:rsid w:val="00565E0B"/>
    <w:rsid w:val="00566401"/>
    <w:rsid w:val="0056667A"/>
    <w:rsid w:val="00566F74"/>
    <w:rsid w:val="00567916"/>
    <w:rsid w:val="00567CD6"/>
    <w:rsid w:val="00570E2F"/>
    <w:rsid w:val="00571642"/>
    <w:rsid w:val="00573079"/>
    <w:rsid w:val="005736E0"/>
    <w:rsid w:val="0057381C"/>
    <w:rsid w:val="00574286"/>
    <w:rsid w:val="00574736"/>
    <w:rsid w:val="00576587"/>
    <w:rsid w:val="00576875"/>
    <w:rsid w:val="00577705"/>
    <w:rsid w:val="00580137"/>
    <w:rsid w:val="00580656"/>
    <w:rsid w:val="00580A63"/>
    <w:rsid w:val="00580C0F"/>
    <w:rsid w:val="00580EA4"/>
    <w:rsid w:val="0058123D"/>
    <w:rsid w:val="00581504"/>
    <w:rsid w:val="00581749"/>
    <w:rsid w:val="005821D6"/>
    <w:rsid w:val="0058254B"/>
    <w:rsid w:val="005829CF"/>
    <w:rsid w:val="00582C7F"/>
    <w:rsid w:val="00582E5F"/>
    <w:rsid w:val="005833AB"/>
    <w:rsid w:val="00583995"/>
    <w:rsid w:val="00583DCE"/>
    <w:rsid w:val="00583EFD"/>
    <w:rsid w:val="0058554A"/>
    <w:rsid w:val="00585E35"/>
    <w:rsid w:val="00585FE1"/>
    <w:rsid w:val="0058656F"/>
    <w:rsid w:val="0058737A"/>
    <w:rsid w:val="00587515"/>
    <w:rsid w:val="00587E23"/>
    <w:rsid w:val="00590209"/>
    <w:rsid w:val="00590889"/>
    <w:rsid w:val="00591132"/>
    <w:rsid w:val="0059163A"/>
    <w:rsid w:val="0059335B"/>
    <w:rsid w:val="00593493"/>
    <w:rsid w:val="0059350C"/>
    <w:rsid w:val="00593622"/>
    <w:rsid w:val="005943BE"/>
    <w:rsid w:val="005949C8"/>
    <w:rsid w:val="0059675F"/>
    <w:rsid w:val="00597547"/>
    <w:rsid w:val="005A1BEC"/>
    <w:rsid w:val="005A2141"/>
    <w:rsid w:val="005A2C38"/>
    <w:rsid w:val="005A3871"/>
    <w:rsid w:val="005A42BE"/>
    <w:rsid w:val="005A43D5"/>
    <w:rsid w:val="005A4BDA"/>
    <w:rsid w:val="005A4D4E"/>
    <w:rsid w:val="005A552A"/>
    <w:rsid w:val="005A5A74"/>
    <w:rsid w:val="005A63DF"/>
    <w:rsid w:val="005A6C26"/>
    <w:rsid w:val="005A6F56"/>
    <w:rsid w:val="005A7B55"/>
    <w:rsid w:val="005A7EFD"/>
    <w:rsid w:val="005B0360"/>
    <w:rsid w:val="005B04FE"/>
    <w:rsid w:val="005B0AF1"/>
    <w:rsid w:val="005B0DC7"/>
    <w:rsid w:val="005B0FA7"/>
    <w:rsid w:val="005B22D6"/>
    <w:rsid w:val="005B2345"/>
    <w:rsid w:val="005B27E2"/>
    <w:rsid w:val="005B3237"/>
    <w:rsid w:val="005B3A29"/>
    <w:rsid w:val="005B4978"/>
    <w:rsid w:val="005B4C83"/>
    <w:rsid w:val="005B5C49"/>
    <w:rsid w:val="005B5D9A"/>
    <w:rsid w:val="005B6AB0"/>
    <w:rsid w:val="005B749A"/>
    <w:rsid w:val="005B76A0"/>
    <w:rsid w:val="005B76A5"/>
    <w:rsid w:val="005B770B"/>
    <w:rsid w:val="005B7933"/>
    <w:rsid w:val="005C03E3"/>
    <w:rsid w:val="005C04F1"/>
    <w:rsid w:val="005C11D2"/>
    <w:rsid w:val="005C15CD"/>
    <w:rsid w:val="005C1B36"/>
    <w:rsid w:val="005C1D0F"/>
    <w:rsid w:val="005C1D47"/>
    <w:rsid w:val="005C1D73"/>
    <w:rsid w:val="005C3000"/>
    <w:rsid w:val="005C3791"/>
    <w:rsid w:val="005C3B0A"/>
    <w:rsid w:val="005C447D"/>
    <w:rsid w:val="005C4C0B"/>
    <w:rsid w:val="005C7931"/>
    <w:rsid w:val="005D0031"/>
    <w:rsid w:val="005D00A4"/>
    <w:rsid w:val="005D0430"/>
    <w:rsid w:val="005D04B8"/>
    <w:rsid w:val="005D0FE0"/>
    <w:rsid w:val="005D14ED"/>
    <w:rsid w:val="005D1A5F"/>
    <w:rsid w:val="005D1AD8"/>
    <w:rsid w:val="005D1BE1"/>
    <w:rsid w:val="005D28AB"/>
    <w:rsid w:val="005D34D2"/>
    <w:rsid w:val="005D57FA"/>
    <w:rsid w:val="005D5D81"/>
    <w:rsid w:val="005D6C91"/>
    <w:rsid w:val="005D7085"/>
    <w:rsid w:val="005D7235"/>
    <w:rsid w:val="005D75DD"/>
    <w:rsid w:val="005D7A37"/>
    <w:rsid w:val="005E0472"/>
    <w:rsid w:val="005E07A7"/>
    <w:rsid w:val="005E0BFD"/>
    <w:rsid w:val="005E0D1F"/>
    <w:rsid w:val="005E1548"/>
    <w:rsid w:val="005E1C2D"/>
    <w:rsid w:val="005E23D4"/>
    <w:rsid w:val="005E26F0"/>
    <w:rsid w:val="005E2D9F"/>
    <w:rsid w:val="005E2E9D"/>
    <w:rsid w:val="005E2FD2"/>
    <w:rsid w:val="005E3396"/>
    <w:rsid w:val="005E3635"/>
    <w:rsid w:val="005E4219"/>
    <w:rsid w:val="005E44E7"/>
    <w:rsid w:val="005E4A3D"/>
    <w:rsid w:val="005E553F"/>
    <w:rsid w:val="005E5845"/>
    <w:rsid w:val="005E5C1E"/>
    <w:rsid w:val="005E6511"/>
    <w:rsid w:val="005E6B24"/>
    <w:rsid w:val="005E6D2B"/>
    <w:rsid w:val="005E6EDF"/>
    <w:rsid w:val="005E6FAF"/>
    <w:rsid w:val="005E7834"/>
    <w:rsid w:val="005F0E5F"/>
    <w:rsid w:val="005F1018"/>
    <w:rsid w:val="005F1329"/>
    <w:rsid w:val="005F171B"/>
    <w:rsid w:val="005F31E0"/>
    <w:rsid w:val="005F4F57"/>
    <w:rsid w:val="005F549C"/>
    <w:rsid w:val="005F55A8"/>
    <w:rsid w:val="005F7677"/>
    <w:rsid w:val="005F7688"/>
    <w:rsid w:val="005F7A4B"/>
    <w:rsid w:val="00600234"/>
    <w:rsid w:val="006007B6"/>
    <w:rsid w:val="00601548"/>
    <w:rsid w:val="00601D7F"/>
    <w:rsid w:val="006020B5"/>
    <w:rsid w:val="00602C4C"/>
    <w:rsid w:val="00603072"/>
    <w:rsid w:val="00603F91"/>
    <w:rsid w:val="0060485E"/>
    <w:rsid w:val="00604D06"/>
    <w:rsid w:val="00604D8B"/>
    <w:rsid w:val="00607168"/>
    <w:rsid w:val="006079E2"/>
    <w:rsid w:val="00611F9F"/>
    <w:rsid w:val="006120BE"/>
    <w:rsid w:val="006128BA"/>
    <w:rsid w:val="0061322D"/>
    <w:rsid w:val="0061359A"/>
    <w:rsid w:val="00613A60"/>
    <w:rsid w:val="0061551C"/>
    <w:rsid w:val="00615CA1"/>
    <w:rsid w:val="00615E31"/>
    <w:rsid w:val="00616B30"/>
    <w:rsid w:val="00616ED8"/>
    <w:rsid w:val="00621014"/>
    <w:rsid w:val="0062101E"/>
    <w:rsid w:val="0062116E"/>
    <w:rsid w:val="006211E0"/>
    <w:rsid w:val="0062163C"/>
    <w:rsid w:val="00621BA9"/>
    <w:rsid w:val="006222D7"/>
    <w:rsid w:val="0062294B"/>
    <w:rsid w:val="00623AAC"/>
    <w:rsid w:val="00623DAE"/>
    <w:rsid w:val="00625AF6"/>
    <w:rsid w:val="00627690"/>
    <w:rsid w:val="0062790D"/>
    <w:rsid w:val="00630873"/>
    <w:rsid w:val="00630899"/>
    <w:rsid w:val="00631381"/>
    <w:rsid w:val="0063158E"/>
    <w:rsid w:val="00631856"/>
    <w:rsid w:val="006318B9"/>
    <w:rsid w:val="00631ECF"/>
    <w:rsid w:val="00632351"/>
    <w:rsid w:val="00632AE0"/>
    <w:rsid w:val="00632B78"/>
    <w:rsid w:val="0063347E"/>
    <w:rsid w:val="00635072"/>
    <w:rsid w:val="00635C66"/>
    <w:rsid w:val="006369BC"/>
    <w:rsid w:val="006370DC"/>
    <w:rsid w:val="00637387"/>
    <w:rsid w:val="0063746A"/>
    <w:rsid w:val="00637AD9"/>
    <w:rsid w:val="00637C85"/>
    <w:rsid w:val="00640B54"/>
    <w:rsid w:val="00641D7C"/>
    <w:rsid w:val="006420A9"/>
    <w:rsid w:val="0064270F"/>
    <w:rsid w:val="00642B69"/>
    <w:rsid w:val="006430E7"/>
    <w:rsid w:val="006435BD"/>
    <w:rsid w:val="00643683"/>
    <w:rsid w:val="00643C42"/>
    <w:rsid w:val="00643E23"/>
    <w:rsid w:val="006440CB"/>
    <w:rsid w:val="00644833"/>
    <w:rsid w:val="00645221"/>
    <w:rsid w:val="006458AB"/>
    <w:rsid w:val="00645F52"/>
    <w:rsid w:val="00646545"/>
    <w:rsid w:val="006507F9"/>
    <w:rsid w:val="00650AB9"/>
    <w:rsid w:val="00651ADA"/>
    <w:rsid w:val="006524E9"/>
    <w:rsid w:val="0065318A"/>
    <w:rsid w:val="00653222"/>
    <w:rsid w:val="00653963"/>
    <w:rsid w:val="00654532"/>
    <w:rsid w:val="00655198"/>
    <w:rsid w:val="00655233"/>
    <w:rsid w:val="00656087"/>
    <w:rsid w:val="006605CA"/>
    <w:rsid w:val="006616D7"/>
    <w:rsid w:val="00661A5B"/>
    <w:rsid w:val="00662AA1"/>
    <w:rsid w:val="00662C42"/>
    <w:rsid w:val="0066358B"/>
    <w:rsid w:val="00663707"/>
    <w:rsid w:val="00663A62"/>
    <w:rsid w:val="006643AA"/>
    <w:rsid w:val="0066457D"/>
    <w:rsid w:val="00664CF3"/>
    <w:rsid w:val="00665276"/>
    <w:rsid w:val="006655E1"/>
    <w:rsid w:val="00665F0B"/>
    <w:rsid w:val="006669A8"/>
    <w:rsid w:val="006677D0"/>
    <w:rsid w:val="00667923"/>
    <w:rsid w:val="0067025B"/>
    <w:rsid w:val="00670973"/>
    <w:rsid w:val="00670C42"/>
    <w:rsid w:val="00670DAF"/>
    <w:rsid w:val="006711F5"/>
    <w:rsid w:val="00671271"/>
    <w:rsid w:val="00672175"/>
    <w:rsid w:val="00672418"/>
    <w:rsid w:val="0067263F"/>
    <w:rsid w:val="006726B9"/>
    <w:rsid w:val="00672835"/>
    <w:rsid w:val="006733AA"/>
    <w:rsid w:val="00673609"/>
    <w:rsid w:val="00673E84"/>
    <w:rsid w:val="006741D7"/>
    <w:rsid w:val="0067427A"/>
    <w:rsid w:val="00674FE1"/>
    <w:rsid w:val="0067517C"/>
    <w:rsid w:val="00675280"/>
    <w:rsid w:val="006755F9"/>
    <w:rsid w:val="006768BB"/>
    <w:rsid w:val="00676C1B"/>
    <w:rsid w:val="0067709E"/>
    <w:rsid w:val="00677F7B"/>
    <w:rsid w:val="006806C2"/>
    <w:rsid w:val="006812C4"/>
    <w:rsid w:val="006819C6"/>
    <w:rsid w:val="00681D8B"/>
    <w:rsid w:val="0068390C"/>
    <w:rsid w:val="00683F8A"/>
    <w:rsid w:val="0068409E"/>
    <w:rsid w:val="00684CB5"/>
    <w:rsid w:val="0068567F"/>
    <w:rsid w:val="00686259"/>
    <w:rsid w:val="0068723E"/>
    <w:rsid w:val="006876C1"/>
    <w:rsid w:val="00692860"/>
    <w:rsid w:val="00692B47"/>
    <w:rsid w:val="00692C12"/>
    <w:rsid w:val="00692CD8"/>
    <w:rsid w:val="00692F8D"/>
    <w:rsid w:val="0069312E"/>
    <w:rsid w:val="00693ABC"/>
    <w:rsid w:val="00693ED3"/>
    <w:rsid w:val="006940A2"/>
    <w:rsid w:val="00694A5B"/>
    <w:rsid w:val="00695085"/>
    <w:rsid w:val="006953CC"/>
    <w:rsid w:val="0069564A"/>
    <w:rsid w:val="0069583A"/>
    <w:rsid w:val="00697373"/>
    <w:rsid w:val="006A0857"/>
    <w:rsid w:val="006A0DBA"/>
    <w:rsid w:val="006A1BC8"/>
    <w:rsid w:val="006A283C"/>
    <w:rsid w:val="006A30A1"/>
    <w:rsid w:val="006A344E"/>
    <w:rsid w:val="006A462B"/>
    <w:rsid w:val="006A46F4"/>
    <w:rsid w:val="006A4C78"/>
    <w:rsid w:val="006A5378"/>
    <w:rsid w:val="006A55A0"/>
    <w:rsid w:val="006A5BD0"/>
    <w:rsid w:val="006A5CA9"/>
    <w:rsid w:val="006A67CB"/>
    <w:rsid w:val="006A6F8A"/>
    <w:rsid w:val="006A6FBF"/>
    <w:rsid w:val="006A7E4C"/>
    <w:rsid w:val="006A7FD2"/>
    <w:rsid w:val="006B15A6"/>
    <w:rsid w:val="006B223F"/>
    <w:rsid w:val="006B25B8"/>
    <w:rsid w:val="006B34A4"/>
    <w:rsid w:val="006B36CF"/>
    <w:rsid w:val="006B3BCF"/>
    <w:rsid w:val="006B411F"/>
    <w:rsid w:val="006B46A5"/>
    <w:rsid w:val="006B4ECE"/>
    <w:rsid w:val="006B6027"/>
    <w:rsid w:val="006B609E"/>
    <w:rsid w:val="006B6131"/>
    <w:rsid w:val="006B6600"/>
    <w:rsid w:val="006B6ABB"/>
    <w:rsid w:val="006B6BFE"/>
    <w:rsid w:val="006B76EB"/>
    <w:rsid w:val="006B78CE"/>
    <w:rsid w:val="006C0464"/>
    <w:rsid w:val="006C09C2"/>
    <w:rsid w:val="006C1CC3"/>
    <w:rsid w:val="006C3969"/>
    <w:rsid w:val="006C4239"/>
    <w:rsid w:val="006C4A3A"/>
    <w:rsid w:val="006C5C0B"/>
    <w:rsid w:val="006C5DC2"/>
    <w:rsid w:val="006C7091"/>
    <w:rsid w:val="006C782D"/>
    <w:rsid w:val="006C791E"/>
    <w:rsid w:val="006D05FE"/>
    <w:rsid w:val="006D08C4"/>
    <w:rsid w:val="006D0A1C"/>
    <w:rsid w:val="006D0E34"/>
    <w:rsid w:val="006D29C8"/>
    <w:rsid w:val="006D32E7"/>
    <w:rsid w:val="006D3BBC"/>
    <w:rsid w:val="006D49A3"/>
    <w:rsid w:val="006D4C47"/>
    <w:rsid w:val="006D55DB"/>
    <w:rsid w:val="006D639D"/>
    <w:rsid w:val="006D6A07"/>
    <w:rsid w:val="006D6E8B"/>
    <w:rsid w:val="006D7FA1"/>
    <w:rsid w:val="006E07D9"/>
    <w:rsid w:val="006E0A85"/>
    <w:rsid w:val="006E0B48"/>
    <w:rsid w:val="006E2685"/>
    <w:rsid w:val="006E390E"/>
    <w:rsid w:val="006E3D65"/>
    <w:rsid w:val="006E4798"/>
    <w:rsid w:val="006E5CEB"/>
    <w:rsid w:val="006E66D9"/>
    <w:rsid w:val="006E6A30"/>
    <w:rsid w:val="006E6E08"/>
    <w:rsid w:val="006E6E86"/>
    <w:rsid w:val="006F0405"/>
    <w:rsid w:val="006F0415"/>
    <w:rsid w:val="006F0803"/>
    <w:rsid w:val="006F0B21"/>
    <w:rsid w:val="006F0E89"/>
    <w:rsid w:val="006F1016"/>
    <w:rsid w:val="006F1376"/>
    <w:rsid w:val="006F1840"/>
    <w:rsid w:val="006F2695"/>
    <w:rsid w:val="006F3D8A"/>
    <w:rsid w:val="006F4EE9"/>
    <w:rsid w:val="006F53DB"/>
    <w:rsid w:val="006F57C1"/>
    <w:rsid w:val="006F589C"/>
    <w:rsid w:val="006F60FF"/>
    <w:rsid w:val="0070034A"/>
    <w:rsid w:val="00700626"/>
    <w:rsid w:val="00700A11"/>
    <w:rsid w:val="007024AF"/>
    <w:rsid w:val="00702A33"/>
    <w:rsid w:val="00702EAE"/>
    <w:rsid w:val="00703E06"/>
    <w:rsid w:val="00705D3E"/>
    <w:rsid w:val="00706F1D"/>
    <w:rsid w:val="007102B6"/>
    <w:rsid w:val="007103C8"/>
    <w:rsid w:val="007105F0"/>
    <w:rsid w:val="0071113F"/>
    <w:rsid w:val="007111A5"/>
    <w:rsid w:val="007112B5"/>
    <w:rsid w:val="007112CF"/>
    <w:rsid w:val="007129CC"/>
    <w:rsid w:val="00713684"/>
    <w:rsid w:val="007137F5"/>
    <w:rsid w:val="007141C1"/>
    <w:rsid w:val="00714313"/>
    <w:rsid w:val="0071447C"/>
    <w:rsid w:val="00714828"/>
    <w:rsid w:val="0071514D"/>
    <w:rsid w:val="00715D52"/>
    <w:rsid w:val="007161BC"/>
    <w:rsid w:val="007168DF"/>
    <w:rsid w:val="00717CB8"/>
    <w:rsid w:val="007203F2"/>
    <w:rsid w:val="00720A9E"/>
    <w:rsid w:val="007219DC"/>
    <w:rsid w:val="00721C85"/>
    <w:rsid w:val="00722F78"/>
    <w:rsid w:val="007230BD"/>
    <w:rsid w:val="007232ED"/>
    <w:rsid w:val="00723536"/>
    <w:rsid w:val="0072412F"/>
    <w:rsid w:val="00724207"/>
    <w:rsid w:val="00724D1B"/>
    <w:rsid w:val="0072506D"/>
    <w:rsid w:val="00725E38"/>
    <w:rsid w:val="00726125"/>
    <w:rsid w:val="00727D1D"/>
    <w:rsid w:val="00730057"/>
    <w:rsid w:val="00730B2E"/>
    <w:rsid w:val="00730FAF"/>
    <w:rsid w:val="007312FF"/>
    <w:rsid w:val="007318CB"/>
    <w:rsid w:val="00731AAF"/>
    <w:rsid w:val="00731FB5"/>
    <w:rsid w:val="00732901"/>
    <w:rsid w:val="00732FA9"/>
    <w:rsid w:val="00733078"/>
    <w:rsid w:val="0073316D"/>
    <w:rsid w:val="007336EE"/>
    <w:rsid w:val="00733DF4"/>
    <w:rsid w:val="0073522E"/>
    <w:rsid w:val="0073595D"/>
    <w:rsid w:val="00736400"/>
    <w:rsid w:val="00736736"/>
    <w:rsid w:val="007401F1"/>
    <w:rsid w:val="007404D4"/>
    <w:rsid w:val="00740995"/>
    <w:rsid w:val="00740E60"/>
    <w:rsid w:val="00740F91"/>
    <w:rsid w:val="00741B09"/>
    <w:rsid w:val="00742343"/>
    <w:rsid w:val="007428C4"/>
    <w:rsid w:val="00742AB9"/>
    <w:rsid w:val="007445D8"/>
    <w:rsid w:val="007448B7"/>
    <w:rsid w:val="00744C6B"/>
    <w:rsid w:val="007450C9"/>
    <w:rsid w:val="007454D4"/>
    <w:rsid w:val="007459DC"/>
    <w:rsid w:val="00745CD7"/>
    <w:rsid w:val="00745EF4"/>
    <w:rsid w:val="007461CE"/>
    <w:rsid w:val="0074635B"/>
    <w:rsid w:val="007476E1"/>
    <w:rsid w:val="0074773B"/>
    <w:rsid w:val="00750418"/>
    <w:rsid w:val="00750C6D"/>
    <w:rsid w:val="00751F39"/>
    <w:rsid w:val="007523B4"/>
    <w:rsid w:val="007527C5"/>
    <w:rsid w:val="00752F21"/>
    <w:rsid w:val="00753CF3"/>
    <w:rsid w:val="00754087"/>
    <w:rsid w:val="0075429C"/>
    <w:rsid w:val="007547F4"/>
    <w:rsid w:val="007549FB"/>
    <w:rsid w:val="00755239"/>
    <w:rsid w:val="0075609E"/>
    <w:rsid w:val="00756182"/>
    <w:rsid w:val="00756245"/>
    <w:rsid w:val="00757202"/>
    <w:rsid w:val="00757554"/>
    <w:rsid w:val="00757AB1"/>
    <w:rsid w:val="00757DDD"/>
    <w:rsid w:val="00760B0D"/>
    <w:rsid w:val="00761867"/>
    <w:rsid w:val="00761A9F"/>
    <w:rsid w:val="007629FD"/>
    <w:rsid w:val="00763956"/>
    <w:rsid w:val="0076410B"/>
    <w:rsid w:val="007647DC"/>
    <w:rsid w:val="00764C8E"/>
    <w:rsid w:val="00765925"/>
    <w:rsid w:val="0076596D"/>
    <w:rsid w:val="007660A3"/>
    <w:rsid w:val="007667D9"/>
    <w:rsid w:val="0076682A"/>
    <w:rsid w:val="00767A96"/>
    <w:rsid w:val="00767F17"/>
    <w:rsid w:val="007700C9"/>
    <w:rsid w:val="007703F0"/>
    <w:rsid w:val="0077064A"/>
    <w:rsid w:val="00770BEE"/>
    <w:rsid w:val="00770C2C"/>
    <w:rsid w:val="00771ED1"/>
    <w:rsid w:val="00772192"/>
    <w:rsid w:val="0077251C"/>
    <w:rsid w:val="00772815"/>
    <w:rsid w:val="00772CDE"/>
    <w:rsid w:val="00772DB3"/>
    <w:rsid w:val="00772FD6"/>
    <w:rsid w:val="00773976"/>
    <w:rsid w:val="00773C1D"/>
    <w:rsid w:val="00773EF3"/>
    <w:rsid w:val="00774356"/>
    <w:rsid w:val="0077471D"/>
    <w:rsid w:val="00774B9D"/>
    <w:rsid w:val="007754EB"/>
    <w:rsid w:val="0077551E"/>
    <w:rsid w:val="0077613F"/>
    <w:rsid w:val="007767F3"/>
    <w:rsid w:val="0077744B"/>
    <w:rsid w:val="00777805"/>
    <w:rsid w:val="00780841"/>
    <w:rsid w:val="00780AE1"/>
    <w:rsid w:val="00780D09"/>
    <w:rsid w:val="00780F88"/>
    <w:rsid w:val="007812EF"/>
    <w:rsid w:val="00781470"/>
    <w:rsid w:val="0078173D"/>
    <w:rsid w:val="0078255D"/>
    <w:rsid w:val="00783D93"/>
    <w:rsid w:val="00784CE3"/>
    <w:rsid w:val="007850F6"/>
    <w:rsid w:val="00785440"/>
    <w:rsid w:val="007855C3"/>
    <w:rsid w:val="00785F92"/>
    <w:rsid w:val="0078650F"/>
    <w:rsid w:val="0078656A"/>
    <w:rsid w:val="0079003E"/>
    <w:rsid w:val="0079086B"/>
    <w:rsid w:val="007909A5"/>
    <w:rsid w:val="00790C98"/>
    <w:rsid w:val="00791891"/>
    <w:rsid w:val="00791893"/>
    <w:rsid w:val="00791A6E"/>
    <w:rsid w:val="007926E1"/>
    <w:rsid w:val="00792A93"/>
    <w:rsid w:val="00792C52"/>
    <w:rsid w:val="007932E5"/>
    <w:rsid w:val="00793C14"/>
    <w:rsid w:val="00793C9F"/>
    <w:rsid w:val="00793D7A"/>
    <w:rsid w:val="0079473C"/>
    <w:rsid w:val="0079508D"/>
    <w:rsid w:val="00796C01"/>
    <w:rsid w:val="007971A2"/>
    <w:rsid w:val="00797AAA"/>
    <w:rsid w:val="007A0678"/>
    <w:rsid w:val="007A14C9"/>
    <w:rsid w:val="007A17F2"/>
    <w:rsid w:val="007A1AAF"/>
    <w:rsid w:val="007A1CC1"/>
    <w:rsid w:val="007A1D4D"/>
    <w:rsid w:val="007A3D98"/>
    <w:rsid w:val="007A411C"/>
    <w:rsid w:val="007A4818"/>
    <w:rsid w:val="007A5400"/>
    <w:rsid w:val="007A5524"/>
    <w:rsid w:val="007A5615"/>
    <w:rsid w:val="007A67DE"/>
    <w:rsid w:val="007A7761"/>
    <w:rsid w:val="007A78D5"/>
    <w:rsid w:val="007B086C"/>
    <w:rsid w:val="007B0967"/>
    <w:rsid w:val="007B09EF"/>
    <w:rsid w:val="007B0B43"/>
    <w:rsid w:val="007B12A0"/>
    <w:rsid w:val="007B149C"/>
    <w:rsid w:val="007B2AFD"/>
    <w:rsid w:val="007B32C9"/>
    <w:rsid w:val="007B34E7"/>
    <w:rsid w:val="007B3683"/>
    <w:rsid w:val="007B37E3"/>
    <w:rsid w:val="007B3A44"/>
    <w:rsid w:val="007B3DA9"/>
    <w:rsid w:val="007B5292"/>
    <w:rsid w:val="007B54CB"/>
    <w:rsid w:val="007B60A9"/>
    <w:rsid w:val="007B6E8A"/>
    <w:rsid w:val="007B7345"/>
    <w:rsid w:val="007B740C"/>
    <w:rsid w:val="007C0737"/>
    <w:rsid w:val="007C0A22"/>
    <w:rsid w:val="007C0D3E"/>
    <w:rsid w:val="007C0FAB"/>
    <w:rsid w:val="007C1E04"/>
    <w:rsid w:val="007C21F3"/>
    <w:rsid w:val="007C2814"/>
    <w:rsid w:val="007C2A0E"/>
    <w:rsid w:val="007C2FC6"/>
    <w:rsid w:val="007C385A"/>
    <w:rsid w:val="007C39D4"/>
    <w:rsid w:val="007C3AB9"/>
    <w:rsid w:val="007C434A"/>
    <w:rsid w:val="007C4B70"/>
    <w:rsid w:val="007C4DD2"/>
    <w:rsid w:val="007C56F3"/>
    <w:rsid w:val="007C5711"/>
    <w:rsid w:val="007C5A28"/>
    <w:rsid w:val="007C5C56"/>
    <w:rsid w:val="007C5DFC"/>
    <w:rsid w:val="007C5F52"/>
    <w:rsid w:val="007C6447"/>
    <w:rsid w:val="007C69D1"/>
    <w:rsid w:val="007C731C"/>
    <w:rsid w:val="007C7628"/>
    <w:rsid w:val="007C7C0A"/>
    <w:rsid w:val="007D0838"/>
    <w:rsid w:val="007D14ED"/>
    <w:rsid w:val="007D32DF"/>
    <w:rsid w:val="007D375B"/>
    <w:rsid w:val="007D3807"/>
    <w:rsid w:val="007D42A6"/>
    <w:rsid w:val="007D4505"/>
    <w:rsid w:val="007D457C"/>
    <w:rsid w:val="007D5323"/>
    <w:rsid w:val="007D5BC3"/>
    <w:rsid w:val="007D5C6B"/>
    <w:rsid w:val="007D661D"/>
    <w:rsid w:val="007D67D9"/>
    <w:rsid w:val="007D68CB"/>
    <w:rsid w:val="007D692C"/>
    <w:rsid w:val="007D6D26"/>
    <w:rsid w:val="007D6D5E"/>
    <w:rsid w:val="007D7756"/>
    <w:rsid w:val="007D7DD2"/>
    <w:rsid w:val="007E001A"/>
    <w:rsid w:val="007E065D"/>
    <w:rsid w:val="007E1489"/>
    <w:rsid w:val="007E1A8A"/>
    <w:rsid w:val="007E20F5"/>
    <w:rsid w:val="007E25C7"/>
    <w:rsid w:val="007E268A"/>
    <w:rsid w:val="007E39C7"/>
    <w:rsid w:val="007E3B19"/>
    <w:rsid w:val="007E3E27"/>
    <w:rsid w:val="007E4BC2"/>
    <w:rsid w:val="007E56E2"/>
    <w:rsid w:val="007E5824"/>
    <w:rsid w:val="007E780B"/>
    <w:rsid w:val="007E7B4B"/>
    <w:rsid w:val="007F02BE"/>
    <w:rsid w:val="007F103D"/>
    <w:rsid w:val="007F21FE"/>
    <w:rsid w:val="007F2BF0"/>
    <w:rsid w:val="007F2EBC"/>
    <w:rsid w:val="007F333F"/>
    <w:rsid w:val="007F37F6"/>
    <w:rsid w:val="007F44BD"/>
    <w:rsid w:val="007F496B"/>
    <w:rsid w:val="007F4978"/>
    <w:rsid w:val="007F4B53"/>
    <w:rsid w:val="007F534D"/>
    <w:rsid w:val="007F56DA"/>
    <w:rsid w:val="007F58DA"/>
    <w:rsid w:val="007F5DDC"/>
    <w:rsid w:val="007F60FF"/>
    <w:rsid w:val="007F6160"/>
    <w:rsid w:val="007F6415"/>
    <w:rsid w:val="007F64CF"/>
    <w:rsid w:val="007F6720"/>
    <w:rsid w:val="007F67C1"/>
    <w:rsid w:val="007F6A11"/>
    <w:rsid w:val="007F6B8A"/>
    <w:rsid w:val="007F6EA5"/>
    <w:rsid w:val="007F761E"/>
    <w:rsid w:val="007F7DED"/>
    <w:rsid w:val="007F7FB1"/>
    <w:rsid w:val="00800F21"/>
    <w:rsid w:val="00801342"/>
    <w:rsid w:val="00801DF3"/>
    <w:rsid w:val="00802121"/>
    <w:rsid w:val="00802A42"/>
    <w:rsid w:val="00802B4A"/>
    <w:rsid w:val="0080338C"/>
    <w:rsid w:val="00803968"/>
    <w:rsid w:val="00803AFD"/>
    <w:rsid w:val="00803EF2"/>
    <w:rsid w:val="0080465C"/>
    <w:rsid w:val="00805605"/>
    <w:rsid w:val="00805905"/>
    <w:rsid w:val="00805B1D"/>
    <w:rsid w:val="00805BD3"/>
    <w:rsid w:val="008063E6"/>
    <w:rsid w:val="0080658F"/>
    <w:rsid w:val="008066E4"/>
    <w:rsid w:val="008069EF"/>
    <w:rsid w:val="00806AD1"/>
    <w:rsid w:val="0081005C"/>
    <w:rsid w:val="0081117D"/>
    <w:rsid w:val="00811213"/>
    <w:rsid w:val="008117EC"/>
    <w:rsid w:val="00811B62"/>
    <w:rsid w:val="00811CAD"/>
    <w:rsid w:val="008125C0"/>
    <w:rsid w:val="00813103"/>
    <w:rsid w:val="0081414F"/>
    <w:rsid w:val="008142A8"/>
    <w:rsid w:val="00814ED7"/>
    <w:rsid w:val="008151A4"/>
    <w:rsid w:val="008152D3"/>
    <w:rsid w:val="00815E61"/>
    <w:rsid w:val="008164A5"/>
    <w:rsid w:val="00820044"/>
    <w:rsid w:val="0082054C"/>
    <w:rsid w:val="00820EF5"/>
    <w:rsid w:val="00821B65"/>
    <w:rsid w:val="00821D06"/>
    <w:rsid w:val="00821D2B"/>
    <w:rsid w:val="00821E4C"/>
    <w:rsid w:val="0082238C"/>
    <w:rsid w:val="00822DD5"/>
    <w:rsid w:val="0082443A"/>
    <w:rsid w:val="00824CB2"/>
    <w:rsid w:val="00824E69"/>
    <w:rsid w:val="00825932"/>
    <w:rsid w:val="008266CB"/>
    <w:rsid w:val="00830088"/>
    <w:rsid w:val="008300FA"/>
    <w:rsid w:val="00830322"/>
    <w:rsid w:val="00830F74"/>
    <w:rsid w:val="0083186A"/>
    <w:rsid w:val="00831B18"/>
    <w:rsid w:val="00832242"/>
    <w:rsid w:val="008330BF"/>
    <w:rsid w:val="00833C6C"/>
    <w:rsid w:val="0083486E"/>
    <w:rsid w:val="008349B6"/>
    <w:rsid w:val="00834BB5"/>
    <w:rsid w:val="00835108"/>
    <w:rsid w:val="008374D4"/>
    <w:rsid w:val="008379A7"/>
    <w:rsid w:val="00837DF0"/>
    <w:rsid w:val="0084091C"/>
    <w:rsid w:val="0084098E"/>
    <w:rsid w:val="00840A12"/>
    <w:rsid w:val="00840E2C"/>
    <w:rsid w:val="008411C0"/>
    <w:rsid w:val="008413D0"/>
    <w:rsid w:val="00841A86"/>
    <w:rsid w:val="00842287"/>
    <w:rsid w:val="00844D04"/>
    <w:rsid w:val="00845056"/>
    <w:rsid w:val="00845114"/>
    <w:rsid w:val="008452D7"/>
    <w:rsid w:val="008455D9"/>
    <w:rsid w:val="00845762"/>
    <w:rsid w:val="00845E59"/>
    <w:rsid w:val="00845E9B"/>
    <w:rsid w:val="00845EE4"/>
    <w:rsid w:val="00846016"/>
    <w:rsid w:val="00846025"/>
    <w:rsid w:val="00847429"/>
    <w:rsid w:val="00847F0B"/>
    <w:rsid w:val="0085019F"/>
    <w:rsid w:val="0085043E"/>
    <w:rsid w:val="00850756"/>
    <w:rsid w:val="00850772"/>
    <w:rsid w:val="00850C9C"/>
    <w:rsid w:val="00851656"/>
    <w:rsid w:val="00851704"/>
    <w:rsid w:val="00851BFE"/>
    <w:rsid w:val="008527EB"/>
    <w:rsid w:val="00852907"/>
    <w:rsid w:val="008551F0"/>
    <w:rsid w:val="00855206"/>
    <w:rsid w:val="008561DC"/>
    <w:rsid w:val="00856702"/>
    <w:rsid w:val="00856B56"/>
    <w:rsid w:val="008570EB"/>
    <w:rsid w:val="0085784A"/>
    <w:rsid w:val="00857E28"/>
    <w:rsid w:val="00857EF8"/>
    <w:rsid w:val="00860620"/>
    <w:rsid w:val="00861428"/>
    <w:rsid w:val="0086159B"/>
    <w:rsid w:val="00862174"/>
    <w:rsid w:val="008621C6"/>
    <w:rsid w:val="00862390"/>
    <w:rsid w:val="008630A4"/>
    <w:rsid w:val="00863269"/>
    <w:rsid w:val="00863615"/>
    <w:rsid w:val="0086395D"/>
    <w:rsid w:val="00863D99"/>
    <w:rsid w:val="00864948"/>
    <w:rsid w:val="00865089"/>
    <w:rsid w:val="00865372"/>
    <w:rsid w:val="00866BC4"/>
    <w:rsid w:val="0087058A"/>
    <w:rsid w:val="008706A2"/>
    <w:rsid w:val="0087082F"/>
    <w:rsid w:val="008714BA"/>
    <w:rsid w:val="00871DF3"/>
    <w:rsid w:val="0087214A"/>
    <w:rsid w:val="00872467"/>
    <w:rsid w:val="00872B8D"/>
    <w:rsid w:val="00873856"/>
    <w:rsid w:val="00873C63"/>
    <w:rsid w:val="0087441C"/>
    <w:rsid w:val="0087484C"/>
    <w:rsid w:val="00874F98"/>
    <w:rsid w:val="008751DB"/>
    <w:rsid w:val="00875700"/>
    <w:rsid w:val="00876105"/>
    <w:rsid w:val="00876350"/>
    <w:rsid w:val="00876822"/>
    <w:rsid w:val="0087754F"/>
    <w:rsid w:val="008806DB"/>
    <w:rsid w:val="00880D2B"/>
    <w:rsid w:val="00881110"/>
    <w:rsid w:val="00881515"/>
    <w:rsid w:val="00881D9A"/>
    <w:rsid w:val="008823A8"/>
    <w:rsid w:val="00883114"/>
    <w:rsid w:val="00883A25"/>
    <w:rsid w:val="0088553D"/>
    <w:rsid w:val="0088564D"/>
    <w:rsid w:val="00885CAD"/>
    <w:rsid w:val="00885CC2"/>
    <w:rsid w:val="00885F22"/>
    <w:rsid w:val="00887258"/>
    <w:rsid w:val="00890535"/>
    <w:rsid w:val="00891294"/>
    <w:rsid w:val="008914A9"/>
    <w:rsid w:val="00891709"/>
    <w:rsid w:val="008926C6"/>
    <w:rsid w:val="00892874"/>
    <w:rsid w:val="00893014"/>
    <w:rsid w:val="008938EB"/>
    <w:rsid w:val="00893A53"/>
    <w:rsid w:val="00893F00"/>
    <w:rsid w:val="00894067"/>
    <w:rsid w:val="008942C2"/>
    <w:rsid w:val="008943D5"/>
    <w:rsid w:val="00896877"/>
    <w:rsid w:val="00896CB4"/>
    <w:rsid w:val="00896CE8"/>
    <w:rsid w:val="00896F08"/>
    <w:rsid w:val="008970C1"/>
    <w:rsid w:val="008970EA"/>
    <w:rsid w:val="00897A9C"/>
    <w:rsid w:val="008A0561"/>
    <w:rsid w:val="008A0889"/>
    <w:rsid w:val="008A0922"/>
    <w:rsid w:val="008A2581"/>
    <w:rsid w:val="008A32ED"/>
    <w:rsid w:val="008A3424"/>
    <w:rsid w:val="008A3476"/>
    <w:rsid w:val="008A3562"/>
    <w:rsid w:val="008A389B"/>
    <w:rsid w:val="008A39B3"/>
    <w:rsid w:val="008A4810"/>
    <w:rsid w:val="008A4CD9"/>
    <w:rsid w:val="008A6486"/>
    <w:rsid w:val="008A6BAE"/>
    <w:rsid w:val="008A7498"/>
    <w:rsid w:val="008A7887"/>
    <w:rsid w:val="008B08C5"/>
    <w:rsid w:val="008B0B27"/>
    <w:rsid w:val="008B0EEB"/>
    <w:rsid w:val="008B150A"/>
    <w:rsid w:val="008B1846"/>
    <w:rsid w:val="008B1A87"/>
    <w:rsid w:val="008B2EB0"/>
    <w:rsid w:val="008B4078"/>
    <w:rsid w:val="008B4E25"/>
    <w:rsid w:val="008B5A04"/>
    <w:rsid w:val="008B5AD5"/>
    <w:rsid w:val="008B7329"/>
    <w:rsid w:val="008B773B"/>
    <w:rsid w:val="008B791A"/>
    <w:rsid w:val="008B7C8D"/>
    <w:rsid w:val="008B7E88"/>
    <w:rsid w:val="008C0A04"/>
    <w:rsid w:val="008C0DAE"/>
    <w:rsid w:val="008C151F"/>
    <w:rsid w:val="008C2A14"/>
    <w:rsid w:val="008C311F"/>
    <w:rsid w:val="008C3F24"/>
    <w:rsid w:val="008C41C0"/>
    <w:rsid w:val="008C4CB4"/>
    <w:rsid w:val="008C50CA"/>
    <w:rsid w:val="008C52BA"/>
    <w:rsid w:val="008C53D5"/>
    <w:rsid w:val="008C65CA"/>
    <w:rsid w:val="008C7191"/>
    <w:rsid w:val="008C75FD"/>
    <w:rsid w:val="008D0027"/>
    <w:rsid w:val="008D193D"/>
    <w:rsid w:val="008D1ADE"/>
    <w:rsid w:val="008D21F1"/>
    <w:rsid w:val="008D2456"/>
    <w:rsid w:val="008D2C18"/>
    <w:rsid w:val="008D32E1"/>
    <w:rsid w:val="008D39A1"/>
    <w:rsid w:val="008D3A80"/>
    <w:rsid w:val="008D5009"/>
    <w:rsid w:val="008D509C"/>
    <w:rsid w:val="008D56C3"/>
    <w:rsid w:val="008D5C7E"/>
    <w:rsid w:val="008D5ED1"/>
    <w:rsid w:val="008D6B2A"/>
    <w:rsid w:val="008D766E"/>
    <w:rsid w:val="008D7975"/>
    <w:rsid w:val="008E09FA"/>
    <w:rsid w:val="008E0E4A"/>
    <w:rsid w:val="008E104E"/>
    <w:rsid w:val="008E1E2A"/>
    <w:rsid w:val="008E2395"/>
    <w:rsid w:val="008E3CEF"/>
    <w:rsid w:val="008E3D13"/>
    <w:rsid w:val="008E4154"/>
    <w:rsid w:val="008E4BE2"/>
    <w:rsid w:val="008E50A6"/>
    <w:rsid w:val="008E5679"/>
    <w:rsid w:val="008E5BF3"/>
    <w:rsid w:val="008E6B73"/>
    <w:rsid w:val="008E6BE1"/>
    <w:rsid w:val="008E791F"/>
    <w:rsid w:val="008E7D9B"/>
    <w:rsid w:val="008F18E8"/>
    <w:rsid w:val="008F3868"/>
    <w:rsid w:val="008F4555"/>
    <w:rsid w:val="008F4DCB"/>
    <w:rsid w:val="008F594B"/>
    <w:rsid w:val="008F656F"/>
    <w:rsid w:val="008F6BEE"/>
    <w:rsid w:val="008F6EA2"/>
    <w:rsid w:val="008F7E24"/>
    <w:rsid w:val="009010FE"/>
    <w:rsid w:val="00901229"/>
    <w:rsid w:val="00901F80"/>
    <w:rsid w:val="00901FC3"/>
    <w:rsid w:val="0090204C"/>
    <w:rsid w:val="009022E2"/>
    <w:rsid w:val="0090271E"/>
    <w:rsid w:val="009030D7"/>
    <w:rsid w:val="0090331E"/>
    <w:rsid w:val="00903406"/>
    <w:rsid w:val="0090376B"/>
    <w:rsid w:val="009038B2"/>
    <w:rsid w:val="00904CD0"/>
    <w:rsid w:val="00904E78"/>
    <w:rsid w:val="009056F1"/>
    <w:rsid w:val="00906010"/>
    <w:rsid w:val="009068A5"/>
    <w:rsid w:val="00907692"/>
    <w:rsid w:val="00907B85"/>
    <w:rsid w:val="009127BC"/>
    <w:rsid w:val="009128DD"/>
    <w:rsid w:val="009129C5"/>
    <w:rsid w:val="00912A2F"/>
    <w:rsid w:val="00913302"/>
    <w:rsid w:val="009138F4"/>
    <w:rsid w:val="009139A9"/>
    <w:rsid w:val="00913D8F"/>
    <w:rsid w:val="009151B2"/>
    <w:rsid w:val="00915BAE"/>
    <w:rsid w:val="00916578"/>
    <w:rsid w:val="00916766"/>
    <w:rsid w:val="00916AE7"/>
    <w:rsid w:val="009172E6"/>
    <w:rsid w:val="00917478"/>
    <w:rsid w:val="00917A21"/>
    <w:rsid w:val="00917D6F"/>
    <w:rsid w:val="00920677"/>
    <w:rsid w:val="00920E47"/>
    <w:rsid w:val="00921AF3"/>
    <w:rsid w:val="00921E2A"/>
    <w:rsid w:val="009222B0"/>
    <w:rsid w:val="0092268D"/>
    <w:rsid w:val="00922EA8"/>
    <w:rsid w:val="0092305D"/>
    <w:rsid w:val="0092455C"/>
    <w:rsid w:val="00924B93"/>
    <w:rsid w:val="00925709"/>
    <w:rsid w:val="00925A73"/>
    <w:rsid w:val="00925C43"/>
    <w:rsid w:val="00925CF0"/>
    <w:rsid w:val="00926955"/>
    <w:rsid w:val="00927496"/>
    <w:rsid w:val="00927B4E"/>
    <w:rsid w:val="00930119"/>
    <w:rsid w:val="009305AD"/>
    <w:rsid w:val="00930BBE"/>
    <w:rsid w:val="00931004"/>
    <w:rsid w:val="00931060"/>
    <w:rsid w:val="009311C9"/>
    <w:rsid w:val="0093193D"/>
    <w:rsid w:val="00931E10"/>
    <w:rsid w:val="009323DD"/>
    <w:rsid w:val="00932792"/>
    <w:rsid w:val="00934070"/>
    <w:rsid w:val="00934122"/>
    <w:rsid w:val="0093449F"/>
    <w:rsid w:val="0093493E"/>
    <w:rsid w:val="00934CD8"/>
    <w:rsid w:val="00934E09"/>
    <w:rsid w:val="00934ED8"/>
    <w:rsid w:val="00936550"/>
    <w:rsid w:val="009365C5"/>
    <w:rsid w:val="0093666A"/>
    <w:rsid w:val="009369D7"/>
    <w:rsid w:val="00937981"/>
    <w:rsid w:val="0094050B"/>
    <w:rsid w:val="00940E94"/>
    <w:rsid w:val="009419F8"/>
    <w:rsid w:val="009430DE"/>
    <w:rsid w:val="009432C3"/>
    <w:rsid w:val="00943E6C"/>
    <w:rsid w:val="00944374"/>
    <w:rsid w:val="0094443E"/>
    <w:rsid w:val="00944958"/>
    <w:rsid w:val="00944AB8"/>
    <w:rsid w:val="0094547A"/>
    <w:rsid w:val="009458C9"/>
    <w:rsid w:val="00946270"/>
    <w:rsid w:val="009466DB"/>
    <w:rsid w:val="00947137"/>
    <w:rsid w:val="0094734C"/>
    <w:rsid w:val="009473EB"/>
    <w:rsid w:val="00947FC5"/>
    <w:rsid w:val="00950770"/>
    <w:rsid w:val="00952EF9"/>
    <w:rsid w:val="00953CB1"/>
    <w:rsid w:val="00954839"/>
    <w:rsid w:val="00955A42"/>
    <w:rsid w:val="00956FCE"/>
    <w:rsid w:val="009578E4"/>
    <w:rsid w:val="00957FBA"/>
    <w:rsid w:val="00960003"/>
    <w:rsid w:val="00960573"/>
    <w:rsid w:val="00960637"/>
    <w:rsid w:val="009607AD"/>
    <w:rsid w:val="0096080A"/>
    <w:rsid w:val="00960C5D"/>
    <w:rsid w:val="00961F2B"/>
    <w:rsid w:val="009629BF"/>
    <w:rsid w:val="00962F20"/>
    <w:rsid w:val="00963030"/>
    <w:rsid w:val="00964AFC"/>
    <w:rsid w:val="0096562F"/>
    <w:rsid w:val="00965FA1"/>
    <w:rsid w:val="009660E3"/>
    <w:rsid w:val="00966794"/>
    <w:rsid w:val="00967E55"/>
    <w:rsid w:val="00970029"/>
    <w:rsid w:val="0097016F"/>
    <w:rsid w:val="00971376"/>
    <w:rsid w:val="009718AB"/>
    <w:rsid w:val="0097190C"/>
    <w:rsid w:val="009724FC"/>
    <w:rsid w:val="00972611"/>
    <w:rsid w:val="00972CE1"/>
    <w:rsid w:val="00972E03"/>
    <w:rsid w:val="0097343B"/>
    <w:rsid w:val="00973E06"/>
    <w:rsid w:val="00974052"/>
    <w:rsid w:val="00974904"/>
    <w:rsid w:val="009768F9"/>
    <w:rsid w:val="009773CF"/>
    <w:rsid w:val="00977B49"/>
    <w:rsid w:val="00980FB1"/>
    <w:rsid w:val="0098177C"/>
    <w:rsid w:val="00981B1B"/>
    <w:rsid w:val="00982127"/>
    <w:rsid w:val="00982252"/>
    <w:rsid w:val="009829F8"/>
    <w:rsid w:val="009838EC"/>
    <w:rsid w:val="00983A21"/>
    <w:rsid w:val="00983CC6"/>
    <w:rsid w:val="00984733"/>
    <w:rsid w:val="00984ED6"/>
    <w:rsid w:val="0098577C"/>
    <w:rsid w:val="00985C39"/>
    <w:rsid w:val="00985FB0"/>
    <w:rsid w:val="00986578"/>
    <w:rsid w:val="0098683F"/>
    <w:rsid w:val="00987747"/>
    <w:rsid w:val="00987A18"/>
    <w:rsid w:val="00990670"/>
    <w:rsid w:val="00990C5D"/>
    <w:rsid w:val="00991765"/>
    <w:rsid w:val="0099180F"/>
    <w:rsid w:val="00991C2C"/>
    <w:rsid w:val="00991CA0"/>
    <w:rsid w:val="00991E16"/>
    <w:rsid w:val="009922CE"/>
    <w:rsid w:val="00992B85"/>
    <w:rsid w:val="00993231"/>
    <w:rsid w:val="00995244"/>
    <w:rsid w:val="0099568D"/>
    <w:rsid w:val="00995B52"/>
    <w:rsid w:val="00995D27"/>
    <w:rsid w:val="00995EFD"/>
    <w:rsid w:val="0099685D"/>
    <w:rsid w:val="00996B87"/>
    <w:rsid w:val="00996C8A"/>
    <w:rsid w:val="00997A3B"/>
    <w:rsid w:val="00997CC1"/>
    <w:rsid w:val="009A1C62"/>
    <w:rsid w:val="009A2A4C"/>
    <w:rsid w:val="009A36E7"/>
    <w:rsid w:val="009A62D0"/>
    <w:rsid w:val="009A65AE"/>
    <w:rsid w:val="009A694A"/>
    <w:rsid w:val="009A6A78"/>
    <w:rsid w:val="009A6C56"/>
    <w:rsid w:val="009A7110"/>
    <w:rsid w:val="009A7BAB"/>
    <w:rsid w:val="009A7D76"/>
    <w:rsid w:val="009B0878"/>
    <w:rsid w:val="009B1C5B"/>
    <w:rsid w:val="009B23E7"/>
    <w:rsid w:val="009B2BA6"/>
    <w:rsid w:val="009B2D2F"/>
    <w:rsid w:val="009B2F7D"/>
    <w:rsid w:val="009B3F46"/>
    <w:rsid w:val="009B4BC8"/>
    <w:rsid w:val="009B5F13"/>
    <w:rsid w:val="009B60DF"/>
    <w:rsid w:val="009B6855"/>
    <w:rsid w:val="009B6A17"/>
    <w:rsid w:val="009B6BFC"/>
    <w:rsid w:val="009B6E37"/>
    <w:rsid w:val="009B7073"/>
    <w:rsid w:val="009B707B"/>
    <w:rsid w:val="009B768F"/>
    <w:rsid w:val="009B7B6B"/>
    <w:rsid w:val="009B7C2B"/>
    <w:rsid w:val="009C0B7F"/>
    <w:rsid w:val="009C1E40"/>
    <w:rsid w:val="009C1ED1"/>
    <w:rsid w:val="009C2840"/>
    <w:rsid w:val="009C35B7"/>
    <w:rsid w:val="009C3EFB"/>
    <w:rsid w:val="009C3F02"/>
    <w:rsid w:val="009C4292"/>
    <w:rsid w:val="009C4F74"/>
    <w:rsid w:val="009C4FF0"/>
    <w:rsid w:val="009C5474"/>
    <w:rsid w:val="009C5765"/>
    <w:rsid w:val="009C57E2"/>
    <w:rsid w:val="009C6091"/>
    <w:rsid w:val="009C60FA"/>
    <w:rsid w:val="009C61F0"/>
    <w:rsid w:val="009C62EF"/>
    <w:rsid w:val="009C63B4"/>
    <w:rsid w:val="009C64A6"/>
    <w:rsid w:val="009C6771"/>
    <w:rsid w:val="009C762E"/>
    <w:rsid w:val="009C792B"/>
    <w:rsid w:val="009D00B2"/>
    <w:rsid w:val="009D0395"/>
    <w:rsid w:val="009D1180"/>
    <w:rsid w:val="009D128C"/>
    <w:rsid w:val="009D2231"/>
    <w:rsid w:val="009D25EA"/>
    <w:rsid w:val="009D27A5"/>
    <w:rsid w:val="009D28F6"/>
    <w:rsid w:val="009D2EF6"/>
    <w:rsid w:val="009D3DF8"/>
    <w:rsid w:val="009D4282"/>
    <w:rsid w:val="009D4E8D"/>
    <w:rsid w:val="009D585C"/>
    <w:rsid w:val="009D5891"/>
    <w:rsid w:val="009D5E3D"/>
    <w:rsid w:val="009D6A0F"/>
    <w:rsid w:val="009D6FC7"/>
    <w:rsid w:val="009D704C"/>
    <w:rsid w:val="009E039B"/>
    <w:rsid w:val="009E0BFE"/>
    <w:rsid w:val="009E0F9B"/>
    <w:rsid w:val="009E1861"/>
    <w:rsid w:val="009E27F0"/>
    <w:rsid w:val="009E2C0A"/>
    <w:rsid w:val="009E2FD2"/>
    <w:rsid w:val="009E2FDE"/>
    <w:rsid w:val="009E335E"/>
    <w:rsid w:val="009E3BBF"/>
    <w:rsid w:val="009E5012"/>
    <w:rsid w:val="009E6098"/>
    <w:rsid w:val="009E6460"/>
    <w:rsid w:val="009E696B"/>
    <w:rsid w:val="009E7359"/>
    <w:rsid w:val="009E7741"/>
    <w:rsid w:val="009E7772"/>
    <w:rsid w:val="009F085E"/>
    <w:rsid w:val="009F0DD7"/>
    <w:rsid w:val="009F0EB2"/>
    <w:rsid w:val="009F1B2B"/>
    <w:rsid w:val="009F2099"/>
    <w:rsid w:val="009F24A2"/>
    <w:rsid w:val="009F2C1E"/>
    <w:rsid w:val="009F3234"/>
    <w:rsid w:val="009F3D95"/>
    <w:rsid w:val="009F43CA"/>
    <w:rsid w:val="009F5AA6"/>
    <w:rsid w:val="009F6514"/>
    <w:rsid w:val="009F733C"/>
    <w:rsid w:val="009F7482"/>
    <w:rsid w:val="009F74BB"/>
    <w:rsid w:val="009F7EA9"/>
    <w:rsid w:val="00A00F78"/>
    <w:rsid w:val="00A01F90"/>
    <w:rsid w:val="00A024AB"/>
    <w:rsid w:val="00A02AFE"/>
    <w:rsid w:val="00A02CB6"/>
    <w:rsid w:val="00A03089"/>
    <w:rsid w:val="00A03426"/>
    <w:rsid w:val="00A034D3"/>
    <w:rsid w:val="00A03631"/>
    <w:rsid w:val="00A03F9D"/>
    <w:rsid w:val="00A0462C"/>
    <w:rsid w:val="00A048EE"/>
    <w:rsid w:val="00A0663E"/>
    <w:rsid w:val="00A06BE7"/>
    <w:rsid w:val="00A0719A"/>
    <w:rsid w:val="00A07B0B"/>
    <w:rsid w:val="00A07BBB"/>
    <w:rsid w:val="00A105A4"/>
    <w:rsid w:val="00A10AAE"/>
    <w:rsid w:val="00A10E4E"/>
    <w:rsid w:val="00A10EE9"/>
    <w:rsid w:val="00A111EA"/>
    <w:rsid w:val="00A11349"/>
    <w:rsid w:val="00A11FB9"/>
    <w:rsid w:val="00A1213A"/>
    <w:rsid w:val="00A138F3"/>
    <w:rsid w:val="00A13B68"/>
    <w:rsid w:val="00A142A1"/>
    <w:rsid w:val="00A1448E"/>
    <w:rsid w:val="00A14B34"/>
    <w:rsid w:val="00A14BFC"/>
    <w:rsid w:val="00A1551D"/>
    <w:rsid w:val="00A159F5"/>
    <w:rsid w:val="00A15F96"/>
    <w:rsid w:val="00A16512"/>
    <w:rsid w:val="00A1739B"/>
    <w:rsid w:val="00A173EB"/>
    <w:rsid w:val="00A174D6"/>
    <w:rsid w:val="00A1795A"/>
    <w:rsid w:val="00A201F9"/>
    <w:rsid w:val="00A203E4"/>
    <w:rsid w:val="00A20F8F"/>
    <w:rsid w:val="00A21706"/>
    <w:rsid w:val="00A21CF9"/>
    <w:rsid w:val="00A22157"/>
    <w:rsid w:val="00A22170"/>
    <w:rsid w:val="00A23DBB"/>
    <w:rsid w:val="00A24792"/>
    <w:rsid w:val="00A24E90"/>
    <w:rsid w:val="00A256F4"/>
    <w:rsid w:val="00A25BD5"/>
    <w:rsid w:val="00A25D1A"/>
    <w:rsid w:val="00A25FCD"/>
    <w:rsid w:val="00A260BC"/>
    <w:rsid w:val="00A265DC"/>
    <w:rsid w:val="00A26687"/>
    <w:rsid w:val="00A26DC3"/>
    <w:rsid w:val="00A27E7D"/>
    <w:rsid w:val="00A305EA"/>
    <w:rsid w:val="00A306A9"/>
    <w:rsid w:val="00A30A44"/>
    <w:rsid w:val="00A30C65"/>
    <w:rsid w:val="00A31504"/>
    <w:rsid w:val="00A31ED5"/>
    <w:rsid w:val="00A329B5"/>
    <w:rsid w:val="00A331DB"/>
    <w:rsid w:val="00A333DD"/>
    <w:rsid w:val="00A33624"/>
    <w:rsid w:val="00A345A2"/>
    <w:rsid w:val="00A35A5C"/>
    <w:rsid w:val="00A35BF4"/>
    <w:rsid w:val="00A35C8D"/>
    <w:rsid w:val="00A36396"/>
    <w:rsid w:val="00A379E4"/>
    <w:rsid w:val="00A37F5E"/>
    <w:rsid w:val="00A4032D"/>
    <w:rsid w:val="00A40852"/>
    <w:rsid w:val="00A419A8"/>
    <w:rsid w:val="00A42431"/>
    <w:rsid w:val="00A42466"/>
    <w:rsid w:val="00A427D1"/>
    <w:rsid w:val="00A42822"/>
    <w:rsid w:val="00A4356F"/>
    <w:rsid w:val="00A43793"/>
    <w:rsid w:val="00A437FB"/>
    <w:rsid w:val="00A4513D"/>
    <w:rsid w:val="00A4537A"/>
    <w:rsid w:val="00A454C6"/>
    <w:rsid w:val="00A460F1"/>
    <w:rsid w:val="00A46680"/>
    <w:rsid w:val="00A468C1"/>
    <w:rsid w:val="00A46B87"/>
    <w:rsid w:val="00A46EAC"/>
    <w:rsid w:val="00A47350"/>
    <w:rsid w:val="00A475C4"/>
    <w:rsid w:val="00A477ED"/>
    <w:rsid w:val="00A478FF"/>
    <w:rsid w:val="00A5006D"/>
    <w:rsid w:val="00A503E9"/>
    <w:rsid w:val="00A5043E"/>
    <w:rsid w:val="00A50681"/>
    <w:rsid w:val="00A50861"/>
    <w:rsid w:val="00A5094A"/>
    <w:rsid w:val="00A519C8"/>
    <w:rsid w:val="00A524D0"/>
    <w:rsid w:val="00A525B1"/>
    <w:rsid w:val="00A526DF"/>
    <w:rsid w:val="00A52B0F"/>
    <w:rsid w:val="00A53294"/>
    <w:rsid w:val="00A535B0"/>
    <w:rsid w:val="00A539CA"/>
    <w:rsid w:val="00A53B7A"/>
    <w:rsid w:val="00A548DC"/>
    <w:rsid w:val="00A56082"/>
    <w:rsid w:val="00A56852"/>
    <w:rsid w:val="00A573F7"/>
    <w:rsid w:val="00A57AA5"/>
    <w:rsid w:val="00A60AED"/>
    <w:rsid w:val="00A61AC2"/>
    <w:rsid w:val="00A61BC7"/>
    <w:rsid w:val="00A6281D"/>
    <w:rsid w:val="00A639A6"/>
    <w:rsid w:val="00A64300"/>
    <w:rsid w:val="00A64FA4"/>
    <w:rsid w:val="00A65501"/>
    <w:rsid w:val="00A65727"/>
    <w:rsid w:val="00A65B65"/>
    <w:rsid w:val="00A65BCF"/>
    <w:rsid w:val="00A66752"/>
    <w:rsid w:val="00A675FF"/>
    <w:rsid w:val="00A67C18"/>
    <w:rsid w:val="00A67C88"/>
    <w:rsid w:val="00A702E8"/>
    <w:rsid w:val="00A702FC"/>
    <w:rsid w:val="00A714D9"/>
    <w:rsid w:val="00A71744"/>
    <w:rsid w:val="00A71862"/>
    <w:rsid w:val="00A71908"/>
    <w:rsid w:val="00A71B03"/>
    <w:rsid w:val="00A72699"/>
    <w:rsid w:val="00A72DAD"/>
    <w:rsid w:val="00A735F3"/>
    <w:rsid w:val="00A73F0D"/>
    <w:rsid w:val="00A7426F"/>
    <w:rsid w:val="00A75136"/>
    <w:rsid w:val="00A75A08"/>
    <w:rsid w:val="00A7656F"/>
    <w:rsid w:val="00A7720B"/>
    <w:rsid w:val="00A77E01"/>
    <w:rsid w:val="00A8002F"/>
    <w:rsid w:val="00A8019A"/>
    <w:rsid w:val="00A816E1"/>
    <w:rsid w:val="00A81A4E"/>
    <w:rsid w:val="00A81AC1"/>
    <w:rsid w:val="00A81BE5"/>
    <w:rsid w:val="00A843BC"/>
    <w:rsid w:val="00A84D96"/>
    <w:rsid w:val="00A85497"/>
    <w:rsid w:val="00A86882"/>
    <w:rsid w:val="00A86943"/>
    <w:rsid w:val="00A8697D"/>
    <w:rsid w:val="00A86B7B"/>
    <w:rsid w:val="00A87201"/>
    <w:rsid w:val="00A875D9"/>
    <w:rsid w:val="00A9000C"/>
    <w:rsid w:val="00A9027B"/>
    <w:rsid w:val="00A905C4"/>
    <w:rsid w:val="00A9108F"/>
    <w:rsid w:val="00A9171F"/>
    <w:rsid w:val="00A91D57"/>
    <w:rsid w:val="00A92ECC"/>
    <w:rsid w:val="00A9318B"/>
    <w:rsid w:val="00A938D2"/>
    <w:rsid w:val="00A94E8E"/>
    <w:rsid w:val="00A9591D"/>
    <w:rsid w:val="00A95E13"/>
    <w:rsid w:val="00A960F8"/>
    <w:rsid w:val="00A963A1"/>
    <w:rsid w:val="00A9649E"/>
    <w:rsid w:val="00A96924"/>
    <w:rsid w:val="00A96A18"/>
    <w:rsid w:val="00A96A62"/>
    <w:rsid w:val="00A96B83"/>
    <w:rsid w:val="00A973E5"/>
    <w:rsid w:val="00A97F25"/>
    <w:rsid w:val="00AA0FDA"/>
    <w:rsid w:val="00AA102F"/>
    <w:rsid w:val="00AA148F"/>
    <w:rsid w:val="00AA27C9"/>
    <w:rsid w:val="00AA2994"/>
    <w:rsid w:val="00AA2FB9"/>
    <w:rsid w:val="00AA31FC"/>
    <w:rsid w:val="00AA34D4"/>
    <w:rsid w:val="00AA36C7"/>
    <w:rsid w:val="00AA3F64"/>
    <w:rsid w:val="00AA5E0F"/>
    <w:rsid w:val="00AA61AC"/>
    <w:rsid w:val="00AA6208"/>
    <w:rsid w:val="00AA6778"/>
    <w:rsid w:val="00AA6B5A"/>
    <w:rsid w:val="00AA7678"/>
    <w:rsid w:val="00AB005C"/>
    <w:rsid w:val="00AB0633"/>
    <w:rsid w:val="00AB1A3A"/>
    <w:rsid w:val="00AB23B5"/>
    <w:rsid w:val="00AB2662"/>
    <w:rsid w:val="00AB29E4"/>
    <w:rsid w:val="00AB2A2F"/>
    <w:rsid w:val="00AB352E"/>
    <w:rsid w:val="00AB3606"/>
    <w:rsid w:val="00AB3AA4"/>
    <w:rsid w:val="00AB3B47"/>
    <w:rsid w:val="00AB499B"/>
    <w:rsid w:val="00AB4B14"/>
    <w:rsid w:val="00AB4EB5"/>
    <w:rsid w:val="00AB522E"/>
    <w:rsid w:val="00AB72D5"/>
    <w:rsid w:val="00AC0383"/>
    <w:rsid w:val="00AC03EF"/>
    <w:rsid w:val="00AC0C73"/>
    <w:rsid w:val="00AC2460"/>
    <w:rsid w:val="00AC2742"/>
    <w:rsid w:val="00AC2750"/>
    <w:rsid w:val="00AC43C7"/>
    <w:rsid w:val="00AC44C8"/>
    <w:rsid w:val="00AC59B5"/>
    <w:rsid w:val="00AC5D3B"/>
    <w:rsid w:val="00AC5DFB"/>
    <w:rsid w:val="00AC6C6C"/>
    <w:rsid w:val="00AC7A2F"/>
    <w:rsid w:val="00AD0F05"/>
    <w:rsid w:val="00AD103F"/>
    <w:rsid w:val="00AD24AE"/>
    <w:rsid w:val="00AD283A"/>
    <w:rsid w:val="00AD3010"/>
    <w:rsid w:val="00AD33A1"/>
    <w:rsid w:val="00AD36A6"/>
    <w:rsid w:val="00AD37B4"/>
    <w:rsid w:val="00AD4082"/>
    <w:rsid w:val="00AD5ADF"/>
    <w:rsid w:val="00AD6A1D"/>
    <w:rsid w:val="00AD6F27"/>
    <w:rsid w:val="00AD753A"/>
    <w:rsid w:val="00AE0C7A"/>
    <w:rsid w:val="00AE0F92"/>
    <w:rsid w:val="00AE1D13"/>
    <w:rsid w:val="00AE281A"/>
    <w:rsid w:val="00AE2FAC"/>
    <w:rsid w:val="00AE32D5"/>
    <w:rsid w:val="00AE3FEF"/>
    <w:rsid w:val="00AE40E1"/>
    <w:rsid w:val="00AE45BE"/>
    <w:rsid w:val="00AE4E14"/>
    <w:rsid w:val="00AE5BC3"/>
    <w:rsid w:val="00AE5EAC"/>
    <w:rsid w:val="00AE5F3F"/>
    <w:rsid w:val="00AE7386"/>
    <w:rsid w:val="00AE7541"/>
    <w:rsid w:val="00AE7B41"/>
    <w:rsid w:val="00AF0D86"/>
    <w:rsid w:val="00AF0DFF"/>
    <w:rsid w:val="00AF120F"/>
    <w:rsid w:val="00AF19CA"/>
    <w:rsid w:val="00AF1C6C"/>
    <w:rsid w:val="00AF26EA"/>
    <w:rsid w:val="00AF2F70"/>
    <w:rsid w:val="00AF32A6"/>
    <w:rsid w:val="00AF3934"/>
    <w:rsid w:val="00AF3C68"/>
    <w:rsid w:val="00AF4188"/>
    <w:rsid w:val="00AF41C4"/>
    <w:rsid w:val="00AF4549"/>
    <w:rsid w:val="00AF5266"/>
    <w:rsid w:val="00AF53A0"/>
    <w:rsid w:val="00AF5AF2"/>
    <w:rsid w:val="00AF5DF7"/>
    <w:rsid w:val="00AF644E"/>
    <w:rsid w:val="00AF72F3"/>
    <w:rsid w:val="00AF77CB"/>
    <w:rsid w:val="00B003F1"/>
    <w:rsid w:val="00B006C0"/>
    <w:rsid w:val="00B02315"/>
    <w:rsid w:val="00B025BF"/>
    <w:rsid w:val="00B03112"/>
    <w:rsid w:val="00B03270"/>
    <w:rsid w:val="00B05796"/>
    <w:rsid w:val="00B06F25"/>
    <w:rsid w:val="00B070D5"/>
    <w:rsid w:val="00B0762D"/>
    <w:rsid w:val="00B07689"/>
    <w:rsid w:val="00B0768E"/>
    <w:rsid w:val="00B07E6E"/>
    <w:rsid w:val="00B102B7"/>
    <w:rsid w:val="00B10480"/>
    <w:rsid w:val="00B10A34"/>
    <w:rsid w:val="00B10BFF"/>
    <w:rsid w:val="00B11712"/>
    <w:rsid w:val="00B119D0"/>
    <w:rsid w:val="00B119E7"/>
    <w:rsid w:val="00B12598"/>
    <w:rsid w:val="00B12BB3"/>
    <w:rsid w:val="00B12D7C"/>
    <w:rsid w:val="00B131C8"/>
    <w:rsid w:val="00B1389F"/>
    <w:rsid w:val="00B1398E"/>
    <w:rsid w:val="00B14726"/>
    <w:rsid w:val="00B14F75"/>
    <w:rsid w:val="00B1619A"/>
    <w:rsid w:val="00B16BFE"/>
    <w:rsid w:val="00B16DFE"/>
    <w:rsid w:val="00B17121"/>
    <w:rsid w:val="00B17AB3"/>
    <w:rsid w:val="00B2051C"/>
    <w:rsid w:val="00B2058F"/>
    <w:rsid w:val="00B208C5"/>
    <w:rsid w:val="00B20A8C"/>
    <w:rsid w:val="00B212B4"/>
    <w:rsid w:val="00B21381"/>
    <w:rsid w:val="00B214F2"/>
    <w:rsid w:val="00B21621"/>
    <w:rsid w:val="00B223A6"/>
    <w:rsid w:val="00B22A96"/>
    <w:rsid w:val="00B23387"/>
    <w:rsid w:val="00B2343E"/>
    <w:rsid w:val="00B248BE"/>
    <w:rsid w:val="00B257A5"/>
    <w:rsid w:val="00B26511"/>
    <w:rsid w:val="00B2698F"/>
    <w:rsid w:val="00B26C25"/>
    <w:rsid w:val="00B276C6"/>
    <w:rsid w:val="00B276D6"/>
    <w:rsid w:val="00B2777C"/>
    <w:rsid w:val="00B27DE6"/>
    <w:rsid w:val="00B27FE9"/>
    <w:rsid w:val="00B30548"/>
    <w:rsid w:val="00B30551"/>
    <w:rsid w:val="00B30B71"/>
    <w:rsid w:val="00B31A0A"/>
    <w:rsid w:val="00B323DB"/>
    <w:rsid w:val="00B32B30"/>
    <w:rsid w:val="00B3342D"/>
    <w:rsid w:val="00B3347C"/>
    <w:rsid w:val="00B33CDB"/>
    <w:rsid w:val="00B33D38"/>
    <w:rsid w:val="00B33D68"/>
    <w:rsid w:val="00B33F5A"/>
    <w:rsid w:val="00B342AB"/>
    <w:rsid w:val="00B34671"/>
    <w:rsid w:val="00B35828"/>
    <w:rsid w:val="00B368E6"/>
    <w:rsid w:val="00B3787B"/>
    <w:rsid w:val="00B37B70"/>
    <w:rsid w:val="00B37C9B"/>
    <w:rsid w:val="00B37CA8"/>
    <w:rsid w:val="00B40AB8"/>
    <w:rsid w:val="00B4179C"/>
    <w:rsid w:val="00B41C9C"/>
    <w:rsid w:val="00B42479"/>
    <w:rsid w:val="00B44FC8"/>
    <w:rsid w:val="00B4530A"/>
    <w:rsid w:val="00B46F13"/>
    <w:rsid w:val="00B47239"/>
    <w:rsid w:val="00B503D6"/>
    <w:rsid w:val="00B50500"/>
    <w:rsid w:val="00B505FF"/>
    <w:rsid w:val="00B5112F"/>
    <w:rsid w:val="00B512CE"/>
    <w:rsid w:val="00B53028"/>
    <w:rsid w:val="00B530BD"/>
    <w:rsid w:val="00B53A80"/>
    <w:rsid w:val="00B540EA"/>
    <w:rsid w:val="00B54495"/>
    <w:rsid w:val="00B54790"/>
    <w:rsid w:val="00B547BC"/>
    <w:rsid w:val="00B54CF2"/>
    <w:rsid w:val="00B54FC4"/>
    <w:rsid w:val="00B55837"/>
    <w:rsid w:val="00B559A2"/>
    <w:rsid w:val="00B55A18"/>
    <w:rsid w:val="00B55AF3"/>
    <w:rsid w:val="00B5612D"/>
    <w:rsid w:val="00B5771C"/>
    <w:rsid w:val="00B57A7B"/>
    <w:rsid w:val="00B57B99"/>
    <w:rsid w:val="00B60673"/>
    <w:rsid w:val="00B607F5"/>
    <w:rsid w:val="00B61B63"/>
    <w:rsid w:val="00B621EC"/>
    <w:rsid w:val="00B62F0D"/>
    <w:rsid w:val="00B62F6D"/>
    <w:rsid w:val="00B63B8B"/>
    <w:rsid w:val="00B64581"/>
    <w:rsid w:val="00B647DC"/>
    <w:rsid w:val="00B64871"/>
    <w:rsid w:val="00B65ABC"/>
    <w:rsid w:val="00B66412"/>
    <w:rsid w:val="00B66CC1"/>
    <w:rsid w:val="00B6714D"/>
    <w:rsid w:val="00B67385"/>
    <w:rsid w:val="00B7012E"/>
    <w:rsid w:val="00B7015D"/>
    <w:rsid w:val="00B7053D"/>
    <w:rsid w:val="00B713D6"/>
    <w:rsid w:val="00B71E78"/>
    <w:rsid w:val="00B71F4D"/>
    <w:rsid w:val="00B72A4D"/>
    <w:rsid w:val="00B72DF2"/>
    <w:rsid w:val="00B7331D"/>
    <w:rsid w:val="00B74451"/>
    <w:rsid w:val="00B751D7"/>
    <w:rsid w:val="00B75227"/>
    <w:rsid w:val="00B762FF"/>
    <w:rsid w:val="00B77E75"/>
    <w:rsid w:val="00B809E8"/>
    <w:rsid w:val="00B80CEF"/>
    <w:rsid w:val="00B816A0"/>
    <w:rsid w:val="00B822AC"/>
    <w:rsid w:val="00B823E0"/>
    <w:rsid w:val="00B837D5"/>
    <w:rsid w:val="00B8381A"/>
    <w:rsid w:val="00B83A2A"/>
    <w:rsid w:val="00B83B00"/>
    <w:rsid w:val="00B83D54"/>
    <w:rsid w:val="00B84F67"/>
    <w:rsid w:val="00B858E6"/>
    <w:rsid w:val="00B85FDF"/>
    <w:rsid w:val="00B860C9"/>
    <w:rsid w:val="00B86246"/>
    <w:rsid w:val="00B86B23"/>
    <w:rsid w:val="00B87086"/>
    <w:rsid w:val="00B87618"/>
    <w:rsid w:val="00B87954"/>
    <w:rsid w:val="00B9039F"/>
    <w:rsid w:val="00B924FB"/>
    <w:rsid w:val="00B92631"/>
    <w:rsid w:val="00B92646"/>
    <w:rsid w:val="00B92AE6"/>
    <w:rsid w:val="00B92BFA"/>
    <w:rsid w:val="00B92CCD"/>
    <w:rsid w:val="00B93D8B"/>
    <w:rsid w:val="00B93EF6"/>
    <w:rsid w:val="00B95326"/>
    <w:rsid w:val="00B95354"/>
    <w:rsid w:val="00B953E3"/>
    <w:rsid w:val="00B957ED"/>
    <w:rsid w:val="00B97325"/>
    <w:rsid w:val="00B97B13"/>
    <w:rsid w:val="00BA0666"/>
    <w:rsid w:val="00BA0C53"/>
    <w:rsid w:val="00BA0C69"/>
    <w:rsid w:val="00BA1D78"/>
    <w:rsid w:val="00BA200A"/>
    <w:rsid w:val="00BA2288"/>
    <w:rsid w:val="00BA26FD"/>
    <w:rsid w:val="00BA2BCB"/>
    <w:rsid w:val="00BA2D4E"/>
    <w:rsid w:val="00BA446D"/>
    <w:rsid w:val="00BA44F2"/>
    <w:rsid w:val="00BA51EB"/>
    <w:rsid w:val="00BA5998"/>
    <w:rsid w:val="00BA5AFD"/>
    <w:rsid w:val="00BA5B31"/>
    <w:rsid w:val="00BA650C"/>
    <w:rsid w:val="00BA68F0"/>
    <w:rsid w:val="00BA6A3F"/>
    <w:rsid w:val="00BA6D0A"/>
    <w:rsid w:val="00BB04DA"/>
    <w:rsid w:val="00BB099A"/>
    <w:rsid w:val="00BB1E76"/>
    <w:rsid w:val="00BB28C4"/>
    <w:rsid w:val="00BB430B"/>
    <w:rsid w:val="00BB4902"/>
    <w:rsid w:val="00BB62C9"/>
    <w:rsid w:val="00BB6398"/>
    <w:rsid w:val="00BB6914"/>
    <w:rsid w:val="00BB6F62"/>
    <w:rsid w:val="00BB78D2"/>
    <w:rsid w:val="00BC0A55"/>
    <w:rsid w:val="00BC136C"/>
    <w:rsid w:val="00BC1A0F"/>
    <w:rsid w:val="00BC224E"/>
    <w:rsid w:val="00BC2B2E"/>
    <w:rsid w:val="00BC31AE"/>
    <w:rsid w:val="00BC3F69"/>
    <w:rsid w:val="00BC47E2"/>
    <w:rsid w:val="00BC4960"/>
    <w:rsid w:val="00BC518C"/>
    <w:rsid w:val="00BC5498"/>
    <w:rsid w:val="00BC5DAF"/>
    <w:rsid w:val="00BC78FB"/>
    <w:rsid w:val="00BC7CAF"/>
    <w:rsid w:val="00BD0998"/>
    <w:rsid w:val="00BD1D25"/>
    <w:rsid w:val="00BD3A5A"/>
    <w:rsid w:val="00BD3F43"/>
    <w:rsid w:val="00BD55F7"/>
    <w:rsid w:val="00BD6314"/>
    <w:rsid w:val="00BD6DD0"/>
    <w:rsid w:val="00BD6E9D"/>
    <w:rsid w:val="00BD6F76"/>
    <w:rsid w:val="00BD78EE"/>
    <w:rsid w:val="00BD7D11"/>
    <w:rsid w:val="00BE091B"/>
    <w:rsid w:val="00BE0A7B"/>
    <w:rsid w:val="00BE0F88"/>
    <w:rsid w:val="00BE208C"/>
    <w:rsid w:val="00BE2223"/>
    <w:rsid w:val="00BE279D"/>
    <w:rsid w:val="00BE28B6"/>
    <w:rsid w:val="00BE2940"/>
    <w:rsid w:val="00BE32EB"/>
    <w:rsid w:val="00BE372F"/>
    <w:rsid w:val="00BE37BA"/>
    <w:rsid w:val="00BE39B2"/>
    <w:rsid w:val="00BE47AE"/>
    <w:rsid w:val="00BE4918"/>
    <w:rsid w:val="00BE50C5"/>
    <w:rsid w:val="00BE56F9"/>
    <w:rsid w:val="00BE5A38"/>
    <w:rsid w:val="00BE5B49"/>
    <w:rsid w:val="00BE5BF5"/>
    <w:rsid w:val="00BE6A52"/>
    <w:rsid w:val="00BE7E36"/>
    <w:rsid w:val="00BF0502"/>
    <w:rsid w:val="00BF077D"/>
    <w:rsid w:val="00BF09D0"/>
    <w:rsid w:val="00BF0D55"/>
    <w:rsid w:val="00BF12B6"/>
    <w:rsid w:val="00BF2C65"/>
    <w:rsid w:val="00BF33DA"/>
    <w:rsid w:val="00BF443A"/>
    <w:rsid w:val="00BF47F3"/>
    <w:rsid w:val="00BF53FA"/>
    <w:rsid w:val="00BF5C34"/>
    <w:rsid w:val="00BF5EFE"/>
    <w:rsid w:val="00BF6274"/>
    <w:rsid w:val="00BF6342"/>
    <w:rsid w:val="00BF79F9"/>
    <w:rsid w:val="00C00B32"/>
    <w:rsid w:val="00C016AF"/>
    <w:rsid w:val="00C01739"/>
    <w:rsid w:val="00C0181C"/>
    <w:rsid w:val="00C01A9A"/>
    <w:rsid w:val="00C02739"/>
    <w:rsid w:val="00C02B8C"/>
    <w:rsid w:val="00C02D9C"/>
    <w:rsid w:val="00C035A6"/>
    <w:rsid w:val="00C046D0"/>
    <w:rsid w:val="00C054A0"/>
    <w:rsid w:val="00C0598F"/>
    <w:rsid w:val="00C05DE7"/>
    <w:rsid w:val="00C063F7"/>
    <w:rsid w:val="00C06529"/>
    <w:rsid w:val="00C0725B"/>
    <w:rsid w:val="00C07398"/>
    <w:rsid w:val="00C0770D"/>
    <w:rsid w:val="00C07BD1"/>
    <w:rsid w:val="00C103C8"/>
    <w:rsid w:val="00C11354"/>
    <w:rsid w:val="00C12009"/>
    <w:rsid w:val="00C12C7D"/>
    <w:rsid w:val="00C130DF"/>
    <w:rsid w:val="00C13FEA"/>
    <w:rsid w:val="00C1486A"/>
    <w:rsid w:val="00C14931"/>
    <w:rsid w:val="00C14F76"/>
    <w:rsid w:val="00C15BD4"/>
    <w:rsid w:val="00C16615"/>
    <w:rsid w:val="00C16786"/>
    <w:rsid w:val="00C169BC"/>
    <w:rsid w:val="00C16B03"/>
    <w:rsid w:val="00C17770"/>
    <w:rsid w:val="00C202B9"/>
    <w:rsid w:val="00C2157F"/>
    <w:rsid w:val="00C216FD"/>
    <w:rsid w:val="00C219A2"/>
    <w:rsid w:val="00C21ACC"/>
    <w:rsid w:val="00C21F68"/>
    <w:rsid w:val="00C2268E"/>
    <w:rsid w:val="00C22923"/>
    <w:rsid w:val="00C22E63"/>
    <w:rsid w:val="00C23330"/>
    <w:rsid w:val="00C23754"/>
    <w:rsid w:val="00C24298"/>
    <w:rsid w:val="00C24A7A"/>
    <w:rsid w:val="00C256AA"/>
    <w:rsid w:val="00C25CF9"/>
    <w:rsid w:val="00C2613D"/>
    <w:rsid w:val="00C26989"/>
    <w:rsid w:val="00C273E9"/>
    <w:rsid w:val="00C30AF2"/>
    <w:rsid w:val="00C3174E"/>
    <w:rsid w:val="00C319C9"/>
    <w:rsid w:val="00C322AF"/>
    <w:rsid w:val="00C32BA5"/>
    <w:rsid w:val="00C32C24"/>
    <w:rsid w:val="00C32D4F"/>
    <w:rsid w:val="00C33342"/>
    <w:rsid w:val="00C34468"/>
    <w:rsid w:val="00C348EB"/>
    <w:rsid w:val="00C34A4A"/>
    <w:rsid w:val="00C35689"/>
    <w:rsid w:val="00C357B2"/>
    <w:rsid w:val="00C35AC7"/>
    <w:rsid w:val="00C36116"/>
    <w:rsid w:val="00C36522"/>
    <w:rsid w:val="00C36904"/>
    <w:rsid w:val="00C37141"/>
    <w:rsid w:val="00C3753D"/>
    <w:rsid w:val="00C37E53"/>
    <w:rsid w:val="00C4014D"/>
    <w:rsid w:val="00C404AE"/>
    <w:rsid w:val="00C407DD"/>
    <w:rsid w:val="00C40A77"/>
    <w:rsid w:val="00C41B41"/>
    <w:rsid w:val="00C41C6C"/>
    <w:rsid w:val="00C41C98"/>
    <w:rsid w:val="00C41F21"/>
    <w:rsid w:val="00C4215B"/>
    <w:rsid w:val="00C42DB8"/>
    <w:rsid w:val="00C43ED4"/>
    <w:rsid w:val="00C4418F"/>
    <w:rsid w:val="00C44D74"/>
    <w:rsid w:val="00C44ECA"/>
    <w:rsid w:val="00C450C9"/>
    <w:rsid w:val="00C45353"/>
    <w:rsid w:val="00C45812"/>
    <w:rsid w:val="00C45DB1"/>
    <w:rsid w:val="00C45E30"/>
    <w:rsid w:val="00C464C5"/>
    <w:rsid w:val="00C46F3A"/>
    <w:rsid w:val="00C47865"/>
    <w:rsid w:val="00C4792C"/>
    <w:rsid w:val="00C500FA"/>
    <w:rsid w:val="00C508E2"/>
    <w:rsid w:val="00C50CDB"/>
    <w:rsid w:val="00C51E17"/>
    <w:rsid w:val="00C526B3"/>
    <w:rsid w:val="00C5394C"/>
    <w:rsid w:val="00C53964"/>
    <w:rsid w:val="00C53B2F"/>
    <w:rsid w:val="00C545D2"/>
    <w:rsid w:val="00C56B49"/>
    <w:rsid w:val="00C56B82"/>
    <w:rsid w:val="00C570DB"/>
    <w:rsid w:val="00C577C5"/>
    <w:rsid w:val="00C57A5C"/>
    <w:rsid w:val="00C57C8C"/>
    <w:rsid w:val="00C606C0"/>
    <w:rsid w:val="00C60D6E"/>
    <w:rsid w:val="00C60E34"/>
    <w:rsid w:val="00C61C31"/>
    <w:rsid w:val="00C62CE4"/>
    <w:rsid w:val="00C641B3"/>
    <w:rsid w:val="00C64823"/>
    <w:rsid w:val="00C64D63"/>
    <w:rsid w:val="00C657EC"/>
    <w:rsid w:val="00C65A25"/>
    <w:rsid w:val="00C6623E"/>
    <w:rsid w:val="00C6639B"/>
    <w:rsid w:val="00C664A7"/>
    <w:rsid w:val="00C66A9F"/>
    <w:rsid w:val="00C66B1E"/>
    <w:rsid w:val="00C67E8F"/>
    <w:rsid w:val="00C7005F"/>
    <w:rsid w:val="00C7076D"/>
    <w:rsid w:val="00C709C8"/>
    <w:rsid w:val="00C71243"/>
    <w:rsid w:val="00C71B46"/>
    <w:rsid w:val="00C72161"/>
    <w:rsid w:val="00C72414"/>
    <w:rsid w:val="00C725EB"/>
    <w:rsid w:val="00C731C7"/>
    <w:rsid w:val="00C73744"/>
    <w:rsid w:val="00C73C67"/>
    <w:rsid w:val="00C74976"/>
    <w:rsid w:val="00C74EE2"/>
    <w:rsid w:val="00C75553"/>
    <w:rsid w:val="00C758E9"/>
    <w:rsid w:val="00C77DA2"/>
    <w:rsid w:val="00C8082F"/>
    <w:rsid w:val="00C82306"/>
    <w:rsid w:val="00C82BA9"/>
    <w:rsid w:val="00C82C5C"/>
    <w:rsid w:val="00C83377"/>
    <w:rsid w:val="00C838E9"/>
    <w:rsid w:val="00C83B1D"/>
    <w:rsid w:val="00C83D1D"/>
    <w:rsid w:val="00C844CC"/>
    <w:rsid w:val="00C846EB"/>
    <w:rsid w:val="00C85A2B"/>
    <w:rsid w:val="00C85DED"/>
    <w:rsid w:val="00C8754A"/>
    <w:rsid w:val="00C90BF8"/>
    <w:rsid w:val="00C90F77"/>
    <w:rsid w:val="00C91ACA"/>
    <w:rsid w:val="00C91C24"/>
    <w:rsid w:val="00C9265E"/>
    <w:rsid w:val="00C92A85"/>
    <w:rsid w:val="00C92BA7"/>
    <w:rsid w:val="00C937B5"/>
    <w:rsid w:val="00C94386"/>
    <w:rsid w:val="00C94DD3"/>
    <w:rsid w:val="00C94E48"/>
    <w:rsid w:val="00C951E0"/>
    <w:rsid w:val="00C96229"/>
    <w:rsid w:val="00C96FE1"/>
    <w:rsid w:val="00C97FD2"/>
    <w:rsid w:val="00CA0035"/>
    <w:rsid w:val="00CA02C8"/>
    <w:rsid w:val="00CA0C01"/>
    <w:rsid w:val="00CA100F"/>
    <w:rsid w:val="00CA1391"/>
    <w:rsid w:val="00CA2075"/>
    <w:rsid w:val="00CA2DA7"/>
    <w:rsid w:val="00CA3169"/>
    <w:rsid w:val="00CA33BD"/>
    <w:rsid w:val="00CA37DA"/>
    <w:rsid w:val="00CA3813"/>
    <w:rsid w:val="00CA4BD6"/>
    <w:rsid w:val="00CA5B73"/>
    <w:rsid w:val="00CA5C58"/>
    <w:rsid w:val="00CA5E18"/>
    <w:rsid w:val="00CB1BA0"/>
    <w:rsid w:val="00CB27F2"/>
    <w:rsid w:val="00CB3543"/>
    <w:rsid w:val="00CB40CB"/>
    <w:rsid w:val="00CB54E0"/>
    <w:rsid w:val="00CB5C3A"/>
    <w:rsid w:val="00CB65E3"/>
    <w:rsid w:val="00CB6D81"/>
    <w:rsid w:val="00CB7440"/>
    <w:rsid w:val="00CB757D"/>
    <w:rsid w:val="00CB7EFE"/>
    <w:rsid w:val="00CB7F52"/>
    <w:rsid w:val="00CB7F93"/>
    <w:rsid w:val="00CC0B90"/>
    <w:rsid w:val="00CC3CDC"/>
    <w:rsid w:val="00CC410A"/>
    <w:rsid w:val="00CC4BD4"/>
    <w:rsid w:val="00CC534D"/>
    <w:rsid w:val="00CC5EF8"/>
    <w:rsid w:val="00CC6332"/>
    <w:rsid w:val="00CC72ED"/>
    <w:rsid w:val="00CC7BD9"/>
    <w:rsid w:val="00CC7CA9"/>
    <w:rsid w:val="00CD0E8C"/>
    <w:rsid w:val="00CD1FDC"/>
    <w:rsid w:val="00CD2022"/>
    <w:rsid w:val="00CD49DE"/>
    <w:rsid w:val="00CD4FFB"/>
    <w:rsid w:val="00CD5282"/>
    <w:rsid w:val="00CD5ED6"/>
    <w:rsid w:val="00CD64D9"/>
    <w:rsid w:val="00CD675B"/>
    <w:rsid w:val="00CD7699"/>
    <w:rsid w:val="00CD7E46"/>
    <w:rsid w:val="00CD7F8B"/>
    <w:rsid w:val="00CE06A5"/>
    <w:rsid w:val="00CE2632"/>
    <w:rsid w:val="00CE2FBB"/>
    <w:rsid w:val="00CE3735"/>
    <w:rsid w:val="00CE386D"/>
    <w:rsid w:val="00CE434F"/>
    <w:rsid w:val="00CE5AFD"/>
    <w:rsid w:val="00CE6501"/>
    <w:rsid w:val="00CE65AA"/>
    <w:rsid w:val="00CE6D0B"/>
    <w:rsid w:val="00CE7054"/>
    <w:rsid w:val="00CF0D12"/>
    <w:rsid w:val="00CF1392"/>
    <w:rsid w:val="00CF1935"/>
    <w:rsid w:val="00CF21F1"/>
    <w:rsid w:val="00CF3CA8"/>
    <w:rsid w:val="00CF4078"/>
    <w:rsid w:val="00CF49C7"/>
    <w:rsid w:val="00CF62B7"/>
    <w:rsid w:val="00CF70BC"/>
    <w:rsid w:val="00D0061E"/>
    <w:rsid w:val="00D006D4"/>
    <w:rsid w:val="00D01904"/>
    <w:rsid w:val="00D01B3C"/>
    <w:rsid w:val="00D02E8D"/>
    <w:rsid w:val="00D03347"/>
    <w:rsid w:val="00D036E0"/>
    <w:rsid w:val="00D03781"/>
    <w:rsid w:val="00D03E3C"/>
    <w:rsid w:val="00D03EB5"/>
    <w:rsid w:val="00D042C3"/>
    <w:rsid w:val="00D04CAF"/>
    <w:rsid w:val="00D0758C"/>
    <w:rsid w:val="00D07664"/>
    <w:rsid w:val="00D076FB"/>
    <w:rsid w:val="00D078AB"/>
    <w:rsid w:val="00D0792C"/>
    <w:rsid w:val="00D1087B"/>
    <w:rsid w:val="00D10EEF"/>
    <w:rsid w:val="00D11466"/>
    <w:rsid w:val="00D115A0"/>
    <w:rsid w:val="00D117D4"/>
    <w:rsid w:val="00D124D6"/>
    <w:rsid w:val="00D12888"/>
    <w:rsid w:val="00D132D6"/>
    <w:rsid w:val="00D137A4"/>
    <w:rsid w:val="00D1395E"/>
    <w:rsid w:val="00D139D6"/>
    <w:rsid w:val="00D147A8"/>
    <w:rsid w:val="00D1511B"/>
    <w:rsid w:val="00D15804"/>
    <w:rsid w:val="00D168DB"/>
    <w:rsid w:val="00D16F43"/>
    <w:rsid w:val="00D170FE"/>
    <w:rsid w:val="00D17623"/>
    <w:rsid w:val="00D17D1B"/>
    <w:rsid w:val="00D17D90"/>
    <w:rsid w:val="00D20BBE"/>
    <w:rsid w:val="00D214AF"/>
    <w:rsid w:val="00D21FC8"/>
    <w:rsid w:val="00D22794"/>
    <w:rsid w:val="00D2279B"/>
    <w:rsid w:val="00D22D28"/>
    <w:rsid w:val="00D22DE3"/>
    <w:rsid w:val="00D22EDF"/>
    <w:rsid w:val="00D23088"/>
    <w:rsid w:val="00D243B7"/>
    <w:rsid w:val="00D24545"/>
    <w:rsid w:val="00D251FD"/>
    <w:rsid w:val="00D25DB6"/>
    <w:rsid w:val="00D25F28"/>
    <w:rsid w:val="00D27029"/>
    <w:rsid w:val="00D27CB2"/>
    <w:rsid w:val="00D27D5B"/>
    <w:rsid w:val="00D27DE8"/>
    <w:rsid w:val="00D3020C"/>
    <w:rsid w:val="00D30DE5"/>
    <w:rsid w:val="00D3419E"/>
    <w:rsid w:val="00D34570"/>
    <w:rsid w:val="00D34848"/>
    <w:rsid w:val="00D35453"/>
    <w:rsid w:val="00D37364"/>
    <w:rsid w:val="00D378BC"/>
    <w:rsid w:val="00D37D6A"/>
    <w:rsid w:val="00D40812"/>
    <w:rsid w:val="00D410E9"/>
    <w:rsid w:val="00D4268D"/>
    <w:rsid w:val="00D42C2A"/>
    <w:rsid w:val="00D431A9"/>
    <w:rsid w:val="00D43900"/>
    <w:rsid w:val="00D43983"/>
    <w:rsid w:val="00D43998"/>
    <w:rsid w:val="00D44154"/>
    <w:rsid w:val="00D45371"/>
    <w:rsid w:val="00D455CE"/>
    <w:rsid w:val="00D45EFA"/>
    <w:rsid w:val="00D46186"/>
    <w:rsid w:val="00D461DE"/>
    <w:rsid w:val="00D46653"/>
    <w:rsid w:val="00D467A2"/>
    <w:rsid w:val="00D472AC"/>
    <w:rsid w:val="00D4771D"/>
    <w:rsid w:val="00D47AB8"/>
    <w:rsid w:val="00D47B70"/>
    <w:rsid w:val="00D47C22"/>
    <w:rsid w:val="00D47E0A"/>
    <w:rsid w:val="00D506BE"/>
    <w:rsid w:val="00D50F01"/>
    <w:rsid w:val="00D51828"/>
    <w:rsid w:val="00D5186C"/>
    <w:rsid w:val="00D51B03"/>
    <w:rsid w:val="00D52260"/>
    <w:rsid w:val="00D5269F"/>
    <w:rsid w:val="00D52A16"/>
    <w:rsid w:val="00D52B08"/>
    <w:rsid w:val="00D52F5C"/>
    <w:rsid w:val="00D53168"/>
    <w:rsid w:val="00D532BE"/>
    <w:rsid w:val="00D53FAC"/>
    <w:rsid w:val="00D54615"/>
    <w:rsid w:val="00D55251"/>
    <w:rsid w:val="00D55E35"/>
    <w:rsid w:val="00D577E0"/>
    <w:rsid w:val="00D6001F"/>
    <w:rsid w:val="00D60AC2"/>
    <w:rsid w:val="00D60C5D"/>
    <w:rsid w:val="00D6132B"/>
    <w:rsid w:val="00D61869"/>
    <w:rsid w:val="00D619A5"/>
    <w:rsid w:val="00D6206C"/>
    <w:rsid w:val="00D623D0"/>
    <w:rsid w:val="00D62B6E"/>
    <w:rsid w:val="00D63919"/>
    <w:rsid w:val="00D6438A"/>
    <w:rsid w:val="00D64884"/>
    <w:rsid w:val="00D648B3"/>
    <w:rsid w:val="00D65324"/>
    <w:rsid w:val="00D653FE"/>
    <w:rsid w:val="00D655EC"/>
    <w:rsid w:val="00D65C1C"/>
    <w:rsid w:val="00D65EBF"/>
    <w:rsid w:val="00D665D5"/>
    <w:rsid w:val="00D665ED"/>
    <w:rsid w:val="00D6670C"/>
    <w:rsid w:val="00D67607"/>
    <w:rsid w:val="00D67A3A"/>
    <w:rsid w:val="00D70D06"/>
    <w:rsid w:val="00D718E8"/>
    <w:rsid w:val="00D71AB3"/>
    <w:rsid w:val="00D7208D"/>
    <w:rsid w:val="00D72DBF"/>
    <w:rsid w:val="00D73311"/>
    <w:rsid w:val="00D73924"/>
    <w:rsid w:val="00D73EA5"/>
    <w:rsid w:val="00D7435C"/>
    <w:rsid w:val="00D75612"/>
    <w:rsid w:val="00D75B53"/>
    <w:rsid w:val="00D7694B"/>
    <w:rsid w:val="00D80479"/>
    <w:rsid w:val="00D8136D"/>
    <w:rsid w:val="00D816E6"/>
    <w:rsid w:val="00D81D60"/>
    <w:rsid w:val="00D81F4E"/>
    <w:rsid w:val="00D821F4"/>
    <w:rsid w:val="00D82B3B"/>
    <w:rsid w:val="00D82C60"/>
    <w:rsid w:val="00D84F99"/>
    <w:rsid w:val="00D855B1"/>
    <w:rsid w:val="00D859B6"/>
    <w:rsid w:val="00D860A9"/>
    <w:rsid w:val="00D866FC"/>
    <w:rsid w:val="00D86A68"/>
    <w:rsid w:val="00D87941"/>
    <w:rsid w:val="00D87DA5"/>
    <w:rsid w:val="00D918A7"/>
    <w:rsid w:val="00D924E1"/>
    <w:rsid w:val="00D92A5E"/>
    <w:rsid w:val="00D93F22"/>
    <w:rsid w:val="00D94420"/>
    <w:rsid w:val="00D945A2"/>
    <w:rsid w:val="00D950CA"/>
    <w:rsid w:val="00D954DA"/>
    <w:rsid w:val="00D9579D"/>
    <w:rsid w:val="00D95F4A"/>
    <w:rsid w:val="00D9625C"/>
    <w:rsid w:val="00D9626F"/>
    <w:rsid w:val="00D96A50"/>
    <w:rsid w:val="00D96C13"/>
    <w:rsid w:val="00D9773E"/>
    <w:rsid w:val="00D97954"/>
    <w:rsid w:val="00D97C15"/>
    <w:rsid w:val="00DA03CD"/>
    <w:rsid w:val="00DA1025"/>
    <w:rsid w:val="00DA14AC"/>
    <w:rsid w:val="00DA17EC"/>
    <w:rsid w:val="00DA219A"/>
    <w:rsid w:val="00DA2589"/>
    <w:rsid w:val="00DA25E5"/>
    <w:rsid w:val="00DA279B"/>
    <w:rsid w:val="00DA2873"/>
    <w:rsid w:val="00DA2938"/>
    <w:rsid w:val="00DA2B3A"/>
    <w:rsid w:val="00DA3473"/>
    <w:rsid w:val="00DA3990"/>
    <w:rsid w:val="00DA3B57"/>
    <w:rsid w:val="00DA415A"/>
    <w:rsid w:val="00DA42FF"/>
    <w:rsid w:val="00DA4472"/>
    <w:rsid w:val="00DA4D99"/>
    <w:rsid w:val="00DA61E5"/>
    <w:rsid w:val="00DA6AFE"/>
    <w:rsid w:val="00DA6C39"/>
    <w:rsid w:val="00DA6CF7"/>
    <w:rsid w:val="00DA6D26"/>
    <w:rsid w:val="00DB203C"/>
    <w:rsid w:val="00DB2BA5"/>
    <w:rsid w:val="00DB3241"/>
    <w:rsid w:val="00DB3370"/>
    <w:rsid w:val="00DB3C9A"/>
    <w:rsid w:val="00DB3FCD"/>
    <w:rsid w:val="00DB4270"/>
    <w:rsid w:val="00DB45DC"/>
    <w:rsid w:val="00DB4946"/>
    <w:rsid w:val="00DB53F8"/>
    <w:rsid w:val="00DB5669"/>
    <w:rsid w:val="00DB5923"/>
    <w:rsid w:val="00DB5DA1"/>
    <w:rsid w:val="00DB5DDA"/>
    <w:rsid w:val="00DB64DB"/>
    <w:rsid w:val="00DB7741"/>
    <w:rsid w:val="00DB77FB"/>
    <w:rsid w:val="00DC0571"/>
    <w:rsid w:val="00DC0676"/>
    <w:rsid w:val="00DC106C"/>
    <w:rsid w:val="00DC13B3"/>
    <w:rsid w:val="00DC14EB"/>
    <w:rsid w:val="00DC17C7"/>
    <w:rsid w:val="00DC1A63"/>
    <w:rsid w:val="00DC23E6"/>
    <w:rsid w:val="00DC27AD"/>
    <w:rsid w:val="00DC3BD3"/>
    <w:rsid w:val="00DC4389"/>
    <w:rsid w:val="00DC4507"/>
    <w:rsid w:val="00DC6167"/>
    <w:rsid w:val="00DC6289"/>
    <w:rsid w:val="00DC68AD"/>
    <w:rsid w:val="00DC6DC5"/>
    <w:rsid w:val="00DC7FC0"/>
    <w:rsid w:val="00DD06CE"/>
    <w:rsid w:val="00DD07F1"/>
    <w:rsid w:val="00DD09FB"/>
    <w:rsid w:val="00DD0EA1"/>
    <w:rsid w:val="00DD0FB9"/>
    <w:rsid w:val="00DD1251"/>
    <w:rsid w:val="00DD1A20"/>
    <w:rsid w:val="00DD205A"/>
    <w:rsid w:val="00DD39B3"/>
    <w:rsid w:val="00DD416B"/>
    <w:rsid w:val="00DD53E1"/>
    <w:rsid w:val="00DD59A4"/>
    <w:rsid w:val="00DD5ECC"/>
    <w:rsid w:val="00DD6169"/>
    <w:rsid w:val="00DD6941"/>
    <w:rsid w:val="00DD6FD5"/>
    <w:rsid w:val="00DD71A4"/>
    <w:rsid w:val="00DD7998"/>
    <w:rsid w:val="00DD7ACA"/>
    <w:rsid w:val="00DE0375"/>
    <w:rsid w:val="00DE0902"/>
    <w:rsid w:val="00DE0940"/>
    <w:rsid w:val="00DE132D"/>
    <w:rsid w:val="00DE1F33"/>
    <w:rsid w:val="00DE1FF0"/>
    <w:rsid w:val="00DE20AE"/>
    <w:rsid w:val="00DE2745"/>
    <w:rsid w:val="00DE2FBF"/>
    <w:rsid w:val="00DE3131"/>
    <w:rsid w:val="00DE456C"/>
    <w:rsid w:val="00DE48CA"/>
    <w:rsid w:val="00DE4A5B"/>
    <w:rsid w:val="00DE4EDD"/>
    <w:rsid w:val="00DE5102"/>
    <w:rsid w:val="00DE5C65"/>
    <w:rsid w:val="00DE60CE"/>
    <w:rsid w:val="00DE709F"/>
    <w:rsid w:val="00DE70FB"/>
    <w:rsid w:val="00DF0821"/>
    <w:rsid w:val="00DF0F9A"/>
    <w:rsid w:val="00DF1B1F"/>
    <w:rsid w:val="00DF233D"/>
    <w:rsid w:val="00DF25AB"/>
    <w:rsid w:val="00DF2E25"/>
    <w:rsid w:val="00DF3A47"/>
    <w:rsid w:val="00DF41CA"/>
    <w:rsid w:val="00DF430B"/>
    <w:rsid w:val="00DF4794"/>
    <w:rsid w:val="00DF505F"/>
    <w:rsid w:val="00DF5E21"/>
    <w:rsid w:val="00E0041E"/>
    <w:rsid w:val="00E0051A"/>
    <w:rsid w:val="00E0199A"/>
    <w:rsid w:val="00E02D22"/>
    <w:rsid w:val="00E02E78"/>
    <w:rsid w:val="00E03289"/>
    <w:rsid w:val="00E03F31"/>
    <w:rsid w:val="00E05B5F"/>
    <w:rsid w:val="00E061EA"/>
    <w:rsid w:val="00E06753"/>
    <w:rsid w:val="00E06913"/>
    <w:rsid w:val="00E07963"/>
    <w:rsid w:val="00E1051B"/>
    <w:rsid w:val="00E10CD1"/>
    <w:rsid w:val="00E10E9D"/>
    <w:rsid w:val="00E110C4"/>
    <w:rsid w:val="00E11256"/>
    <w:rsid w:val="00E12182"/>
    <w:rsid w:val="00E12B3D"/>
    <w:rsid w:val="00E12DDC"/>
    <w:rsid w:val="00E12F43"/>
    <w:rsid w:val="00E13045"/>
    <w:rsid w:val="00E1371E"/>
    <w:rsid w:val="00E138C5"/>
    <w:rsid w:val="00E14175"/>
    <w:rsid w:val="00E14416"/>
    <w:rsid w:val="00E15563"/>
    <w:rsid w:val="00E156F8"/>
    <w:rsid w:val="00E165CC"/>
    <w:rsid w:val="00E16AB7"/>
    <w:rsid w:val="00E17215"/>
    <w:rsid w:val="00E2153B"/>
    <w:rsid w:val="00E221AE"/>
    <w:rsid w:val="00E222FE"/>
    <w:rsid w:val="00E22495"/>
    <w:rsid w:val="00E23027"/>
    <w:rsid w:val="00E23C71"/>
    <w:rsid w:val="00E240F4"/>
    <w:rsid w:val="00E24115"/>
    <w:rsid w:val="00E24671"/>
    <w:rsid w:val="00E24B7A"/>
    <w:rsid w:val="00E2528B"/>
    <w:rsid w:val="00E25E98"/>
    <w:rsid w:val="00E260C8"/>
    <w:rsid w:val="00E27055"/>
    <w:rsid w:val="00E31121"/>
    <w:rsid w:val="00E31132"/>
    <w:rsid w:val="00E313D9"/>
    <w:rsid w:val="00E316E2"/>
    <w:rsid w:val="00E3199F"/>
    <w:rsid w:val="00E320CD"/>
    <w:rsid w:val="00E329EE"/>
    <w:rsid w:val="00E32C17"/>
    <w:rsid w:val="00E33FD5"/>
    <w:rsid w:val="00E34ABE"/>
    <w:rsid w:val="00E34C51"/>
    <w:rsid w:val="00E356EE"/>
    <w:rsid w:val="00E35E2B"/>
    <w:rsid w:val="00E35F2C"/>
    <w:rsid w:val="00E36492"/>
    <w:rsid w:val="00E368BB"/>
    <w:rsid w:val="00E410BF"/>
    <w:rsid w:val="00E41387"/>
    <w:rsid w:val="00E4174E"/>
    <w:rsid w:val="00E41848"/>
    <w:rsid w:val="00E424DB"/>
    <w:rsid w:val="00E4260A"/>
    <w:rsid w:val="00E428EF"/>
    <w:rsid w:val="00E4307B"/>
    <w:rsid w:val="00E43E2B"/>
    <w:rsid w:val="00E445D2"/>
    <w:rsid w:val="00E44BEC"/>
    <w:rsid w:val="00E44D25"/>
    <w:rsid w:val="00E452A4"/>
    <w:rsid w:val="00E453A7"/>
    <w:rsid w:val="00E45556"/>
    <w:rsid w:val="00E4556A"/>
    <w:rsid w:val="00E45662"/>
    <w:rsid w:val="00E45B87"/>
    <w:rsid w:val="00E45DE3"/>
    <w:rsid w:val="00E462C4"/>
    <w:rsid w:val="00E46F63"/>
    <w:rsid w:val="00E47984"/>
    <w:rsid w:val="00E47BC2"/>
    <w:rsid w:val="00E47C6E"/>
    <w:rsid w:val="00E50902"/>
    <w:rsid w:val="00E512F3"/>
    <w:rsid w:val="00E515B0"/>
    <w:rsid w:val="00E5170B"/>
    <w:rsid w:val="00E518F2"/>
    <w:rsid w:val="00E51E78"/>
    <w:rsid w:val="00E521A8"/>
    <w:rsid w:val="00E53563"/>
    <w:rsid w:val="00E53794"/>
    <w:rsid w:val="00E537C6"/>
    <w:rsid w:val="00E5415B"/>
    <w:rsid w:val="00E545D3"/>
    <w:rsid w:val="00E54A93"/>
    <w:rsid w:val="00E54AB4"/>
    <w:rsid w:val="00E54CA3"/>
    <w:rsid w:val="00E54CC4"/>
    <w:rsid w:val="00E5534E"/>
    <w:rsid w:val="00E554D2"/>
    <w:rsid w:val="00E55652"/>
    <w:rsid w:val="00E5571D"/>
    <w:rsid w:val="00E57141"/>
    <w:rsid w:val="00E571BF"/>
    <w:rsid w:val="00E572F1"/>
    <w:rsid w:val="00E60882"/>
    <w:rsid w:val="00E60BF2"/>
    <w:rsid w:val="00E60C79"/>
    <w:rsid w:val="00E61A05"/>
    <w:rsid w:val="00E61C11"/>
    <w:rsid w:val="00E61D50"/>
    <w:rsid w:val="00E6221F"/>
    <w:rsid w:val="00E622C6"/>
    <w:rsid w:val="00E630AF"/>
    <w:rsid w:val="00E63CD4"/>
    <w:rsid w:val="00E63CEE"/>
    <w:rsid w:val="00E6449F"/>
    <w:rsid w:val="00E64EED"/>
    <w:rsid w:val="00E64EF3"/>
    <w:rsid w:val="00E64F47"/>
    <w:rsid w:val="00E64FEA"/>
    <w:rsid w:val="00E6501A"/>
    <w:rsid w:val="00E65154"/>
    <w:rsid w:val="00E652C6"/>
    <w:rsid w:val="00E65AD8"/>
    <w:rsid w:val="00E65B30"/>
    <w:rsid w:val="00E6677E"/>
    <w:rsid w:val="00E6696F"/>
    <w:rsid w:val="00E66AC7"/>
    <w:rsid w:val="00E67049"/>
    <w:rsid w:val="00E7066C"/>
    <w:rsid w:val="00E70867"/>
    <w:rsid w:val="00E7167C"/>
    <w:rsid w:val="00E71708"/>
    <w:rsid w:val="00E7173E"/>
    <w:rsid w:val="00E73833"/>
    <w:rsid w:val="00E74883"/>
    <w:rsid w:val="00E75551"/>
    <w:rsid w:val="00E75594"/>
    <w:rsid w:val="00E7618C"/>
    <w:rsid w:val="00E804E3"/>
    <w:rsid w:val="00E80B9B"/>
    <w:rsid w:val="00E80BDC"/>
    <w:rsid w:val="00E814FC"/>
    <w:rsid w:val="00E8182E"/>
    <w:rsid w:val="00E81AF6"/>
    <w:rsid w:val="00E81BA3"/>
    <w:rsid w:val="00E8212B"/>
    <w:rsid w:val="00E82C24"/>
    <w:rsid w:val="00E82C62"/>
    <w:rsid w:val="00E83288"/>
    <w:rsid w:val="00E839E4"/>
    <w:rsid w:val="00E83A44"/>
    <w:rsid w:val="00E853FE"/>
    <w:rsid w:val="00E855AB"/>
    <w:rsid w:val="00E85F70"/>
    <w:rsid w:val="00E8645A"/>
    <w:rsid w:val="00E8651F"/>
    <w:rsid w:val="00E9002D"/>
    <w:rsid w:val="00E9061D"/>
    <w:rsid w:val="00E90C0B"/>
    <w:rsid w:val="00E91040"/>
    <w:rsid w:val="00E91363"/>
    <w:rsid w:val="00E92064"/>
    <w:rsid w:val="00E920D2"/>
    <w:rsid w:val="00E9219A"/>
    <w:rsid w:val="00E9286C"/>
    <w:rsid w:val="00E92FC3"/>
    <w:rsid w:val="00E93350"/>
    <w:rsid w:val="00E933E0"/>
    <w:rsid w:val="00E9361C"/>
    <w:rsid w:val="00E93ECB"/>
    <w:rsid w:val="00E95EC3"/>
    <w:rsid w:val="00E96891"/>
    <w:rsid w:val="00E973DA"/>
    <w:rsid w:val="00EA00C1"/>
    <w:rsid w:val="00EA01E4"/>
    <w:rsid w:val="00EA0706"/>
    <w:rsid w:val="00EA0CD7"/>
    <w:rsid w:val="00EA10F0"/>
    <w:rsid w:val="00EA1EE5"/>
    <w:rsid w:val="00EA2874"/>
    <w:rsid w:val="00EA2EB2"/>
    <w:rsid w:val="00EA33BB"/>
    <w:rsid w:val="00EA3963"/>
    <w:rsid w:val="00EA3B17"/>
    <w:rsid w:val="00EA3B31"/>
    <w:rsid w:val="00EA4F49"/>
    <w:rsid w:val="00EA7484"/>
    <w:rsid w:val="00EA79F9"/>
    <w:rsid w:val="00EB0FED"/>
    <w:rsid w:val="00EB1068"/>
    <w:rsid w:val="00EB1247"/>
    <w:rsid w:val="00EB1C4F"/>
    <w:rsid w:val="00EB235A"/>
    <w:rsid w:val="00EB246C"/>
    <w:rsid w:val="00EB2876"/>
    <w:rsid w:val="00EB2909"/>
    <w:rsid w:val="00EB327F"/>
    <w:rsid w:val="00EB3EC5"/>
    <w:rsid w:val="00EB43A5"/>
    <w:rsid w:val="00EB4421"/>
    <w:rsid w:val="00EB44CF"/>
    <w:rsid w:val="00EB4C98"/>
    <w:rsid w:val="00EB6740"/>
    <w:rsid w:val="00EB6829"/>
    <w:rsid w:val="00EB68F9"/>
    <w:rsid w:val="00EB708A"/>
    <w:rsid w:val="00EC00A6"/>
    <w:rsid w:val="00EC04B8"/>
    <w:rsid w:val="00EC086C"/>
    <w:rsid w:val="00EC16DE"/>
    <w:rsid w:val="00EC1F74"/>
    <w:rsid w:val="00EC23BB"/>
    <w:rsid w:val="00EC27F3"/>
    <w:rsid w:val="00EC2B45"/>
    <w:rsid w:val="00EC40AF"/>
    <w:rsid w:val="00EC411C"/>
    <w:rsid w:val="00EC44DF"/>
    <w:rsid w:val="00EC482E"/>
    <w:rsid w:val="00EC4891"/>
    <w:rsid w:val="00EC4BED"/>
    <w:rsid w:val="00EC503E"/>
    <w:rsid w:val="00EC512F"/>
    <w:rsid w:val="00EC5BB9"/>
    <w:rsid w:val="00EC63D2"/>
    <w:rsid w:val="00EC6520"/>
    <w:rsid w:val="00EC6657"/>
    <w:rsid w:val="00EC6E0B"/>
    <w:rsid w:val="00EC7A83"/>
    <w:rsid w:val="00ED0679"/>
    <w:rsid w:val="00ED0FA3"/>
    <w:rsid w:val="00ED105E"/>
    <w:rsid w:val="00ED1F17"/>
    <w:rsid w:val="00ED2562"/>
    <w:rsid w:val="00ED31F5"/>
    <w:rsid w:val="00ED38AC"/>
    <w:rsid w:val="00ED3BCA"/>
    <w:rsid w:val="00ED3EDA"/>
    <w:rsid w:val="00ED4551"/>
    <w:rsid w:val="00ED4B32"/>
    <w:rsid w:val="00ED5749"/>
    <w:rsid w:val="00ED5936"/>
    <w:rsid w:val="00ED6A61"/>
    <w:rsid w:val="00ED75DA"/>
    <w:rsid w:val="00ED7EAD"/>
    <w:rsid w:val="00EE0761"/>
    <w:rsid w:val="00EE112F"/>
    <w:rsid w:val="00EE12ED"/>
    <w:rsid w:val="00EE19C2"/>
    <w:rsid w:val="00EE1AF5"/>
    <w:rsid w:val="00EE2262"/>
    <w:rsid w:val="00EE2E29"/>
    <w:rsid w:val="00EE3094"/>
    <w:rsid w:val="00EE3233"/>
    <w:rsid w:val="00EE3E11"/>
    <w:rsid w:val="00EE415E"/>
    <w:rsid w:val="00EE48BF"/>
    <w:rsid w:val="00EE4BB0"/>
    <w:rsid w:val="00EE6D8B"/>
    <w:rsid w:val="00EE7062"/>
    <w:rsid w:val="00EE7368"/>
    <w:rsid w:val="00EE7E0D"/>
    <w:rsid w:val="00EF2B87"/>
    <w:rsid w:val="00EF2D28"/>
    <w:rsid w:val="00EF310D"/>
    <w:rsid w:val="00EF37E5"/>
    <w:rsid w:val="00EF3899"/>
    <w:rsid w:val="00EF3946"/>
    <w:rsid w:val="00EF3C08"/>
    <w:rsid w:val="00EF3EA0"/>
    <w:rsid w:val="00EF4168"/>
    <w:rsid w:val="00EF455C"/>
    <w:rsid w:val="00EF4A76"/>
    <w:rsid w:val="00EF5126"/>
    <w:rsid w:val="00EF536D"/>
    <w:rsid w:val="00EF5924"/>
    <w:rsid w:val="00EF5C0D"/>
    <w:rsid w:val="00EF5EA1"/>
    <w:rsid w:val="00EF5EF2"/>
    <w:rsid w:val="00EF6066"/>
    <w:rsid w:val="00EF649A"/>
    <w:rsid w:val="00EF6D94"/>
    <w:rsid w:val="00EF72E6"/>
    <w:rsid w:val="00EF7522"/>
    <w:rsid w:val="00EF752A"/>
    <w:rsid w:val="00EF7A13"/>
    <w:rsid w:val="00F00B57"/>
    <w:rsid w:val="00F00C55"/>
    <w:rsid w:val="00F01113"/>
    <w:rsid w:val="00F01173"/>
    <w:rsid w:val="00F0205D"/>
    <w:rsid w:val="00F0206D"/>
    <w:rsid w:val="00F02203"/>
    <w:rsid w:val="00F0270B"/>
    <w:rsid w:val="00F035FE"/>
    <w:rsid w:val="00F0387D"/>
    <w:rsid w:val="00F03E5A"/>
    <w:rsid w:val="00F03F30"/>
    <w:rsid w:val="00F03FF0"/>
    <w:rsid w:val="00F051AB"/>
    <w:rsid w:val="00F0588B"/>
    <w:rsid w:val="00F06D1B"/>
    <w:rsid w:val="00F07C53"/>
    <w:rsid w:val="00F11558"/>
    <w:rsid w:val="00F1162D"/>
    <w:rsid w:val="00F11BB0"/>
    <w:rsid w:val="00F12D67"/>
    <w:rsid w:val="00F1341A"/>
    <w:rsid w:val="00F1400F"/>
    <w:rsid w:val="00F141E6"/>
    <w:rsid w:val="00F14BF7"/>
    <w:rsid w:val="00F1532C"/>
    <w:rsid w:val="00F154C4"/>
    <w:rsid w:val="00F15810"/>
    <w:rsid w:val="00F1670D"/>
    <w:rsid w:val="00F16870"/>
    <w:rsid w:val="00F16E03"/>
    <w:rsid w:val="00F17344"/>
    <w:rsid w:val="00F17490"/>
    <w:rsid w:val="00F177EB"/>
    <w:rsid w:val="00F201AE"/>
    <w:rsid w:val="00F20243"/>
    <w:rsid w:val="00F2144B"/>
    <w:rsid w:val="00F222B5"/>
    <w:rsid w:val="00F22F86"/>
    <w:rsid w:val="00F2495B"/>
    <w:rsid w:val="00F24CC5"/>
    <w:rsid w:val="00F24E97"/>
    <w:rsid w:val="00F24F4F"/>
    <w:rsid w:val="00F2523D"/>
    <w:rsid w:val="00F2538E"/>
    <w:rsid w:val="00F25577"/>
    <w:rsid w:val="00F26AB0"/>
    <w:rsid w:val="00F26F8A"/>
    <w:rsid w:val="00F27275"/>
    <w:rsid w:val="00F306C9"/>
    <w:rsid w:val="00F30CCB"/>
    <w:rsid w:val="00F31083"/>
    <w:rsid w:val="00F31B99"/>
    <w:rsid w:val="00F31ED7"/>
    <w:rsid w:val="00F329DE"/>
    <w:rsid w:val="00F32CB0"/>
    <w:rsid w:val="00F333A0"/>
    <w:rsid w:val="00F338FE"/>
    <w:rsid w:val="00F33F9F"/>
    <w:rsid w:val="00F341F8"/>
    <w:rsid w:val="00F35D18"/>
    <w:rsid w:val="00F35F16"/>
    <w:rsid w:val="00F36210"/>
    <w:rsid w:val="00F37254"/>
    <w:rsid w:val="00F4054E"/>
    <w:rsid w:val="00F4059B"/>
    <w:rsid w:val="00F419F0"/>
    <w:rsid w:val="00F427E3"/>
    <w:rsid w:val="00F42B6E"/>
    <w:rsid w:val="00F43960"/>
    <w:rsid w:val="00F4400F"/>
    <w:rsid w:val="00F4412A"/>
    <w:rsid w:val="00F44CA5"/>
    <w:rsid w:val="00F44FD6"/>
    <w:rsid w:val="00F4502D"/>
    <w:rsid w:val="00F45140"/>
    <w:rsid w:val="00F4585E"/>
    <w:rsid w:val="00F46417"/>
    <w:rsid w:val="00F47F6C"/>
    <w:rsid w:val="00F51473"/>
    <w:rsid w:val="00F51A50"/>
    <w:rsid w:val="00F52C5E"/>
    <w:rsid w:val="00F52EE7"/>
    <w:rsid w:val="00F5306C"/>
    <w:rsid w:val="00F5366F"/>
    <w:rsid w:val="00F53A11"/>
    <w:rsid w:val="00F54818"/>
    <w:rsid w:val="00F54907"/>
    <w:rsid w:val="00F54A7F"/>
    <w:rsid w:val="00F5552F"/>
    <w:rsid w:val="00F5574F"/>
    <w:rsid w:val="00F55CA5"/>
    <w:rsid w:val="00F562A4"/>
    <w:rsid w:val="00F56A69"/>
    <w:rsid w:val="00F57055"/>
    <w:rsid w:val="00F57393"/>
    <w:rsid w:val="00F57B51"/>
    <w:rsid w:val="00F57E6A"/>
    <w:rsid w:val="00F608E3"/>
    <w:rsid w:val="00F613F1"/>
    <w:rsid w:val="00F619CD"/>
    <w:rsid w:val="00F6215D"/>
    <w:rsid w:val="00F621B9"/>
    <w:rsid w:val="00F6225F"/>
    <w:rsid w:val="00F622BE"/>
    <w:rsid w:val="00F622FD"/>
    <w:rsid w:val="00F62764"/>
    <w:rsid w:val="00F630ED"/>
    <w:rsid w:val="00F639A4"/>
    <w:rsid w:val="00F63C93"/>
    <w:rsid w:val="00F63DA9"/>
    <w:rsid w:val="00F64113"/>
    <w:rsid w:val="00F65B81"/>
    <w:rsid w:val="00F65F5F"/>
    <w:rsid w:val="00F66212"/>
    <w:rsid w:val="00F66447"/>
    <w:rsid w:val="00F669C2"/>
    <w:rsid w:val="00F67861"/>
    <w:rsid w:val="00F7076A"/>
    <w:rsid w:val="00F70C31"/>
    <w:rsid w:val="00F7152A"/>
    <w:rsid w:val="00F73978"/>
    <w:rsid w:val="00F74303"/>
    <w:rsid w:val="00F746C6"/>
    <w:rsid w:val="00F746E1"/>
    <w:rsid w:val="00F74768"/>
    <w:rsid w:val="00F7505E"/>
    <w:rsid w:val="00F7534B"/>
    <w:rsid w:val="00F75919"/>
    <w:rsid w:val="00F76511"/>
    <w:rsid w:val="00F76ADA"/>
    <w:rsid w:val="00F7725D"/>
    <w:rsid w:val="00F773F7"/>
    <w:rsid w:val="00F77637"/>
    <w:rsid w:val="00F77DFC"/>
    <w:rsid w:val="00F80A70"/>
    <w:rsid w:val="00F80EA7"/>
    <w:rsid w:val="00F81A25"/>
    <w:rsid w:val="00F81F85"/>
    <w:rsid w:val="00F8226B"/>
    <w:rsid w:val="00F82D87"/>
    <w:rsid w:val="00F82F9A"/>
    <w:rsid w:val="00F8317F"/>
    <w:rsid w:val="00F834A5"/>
    <w:rsid w:val="00F84445"/>
    <w:rsid w:val="00F84B53"/>
    <w:rsid w:val="00F8601E"/>
    <w:rsid w:val="00F87796"/>
    <w:rsid w:val="00F87E85"/>
    <w:rsid w:val="00F90286"/>
    <w:rsid w:val="00F914EB"/>
    <w:rsid w:val="00F919AC"/>
    <w:rsid w:val="00F91D0F"/>
    <w:rsid w:val="00F92197"/>
    <w:rsid w:val="00F93824"/>
    <w:rsid w:val="00F94398"/>
    <w:rsid w:val="00F94B0F"/>
    <w:rsid w:val="00F94B25"/>
    <w:rsid w:val="00F94C53"/>
    <w:rsid w:val="00F94FBF"/>
    <w:rsid w:val="00F96423"/>
    <w:rsid w:val="00F96D78"/>
    <w:rsid w:val="00F97084"/>
    <w:rsid w:val="00FA0085"/>
    <w:rsid w:val="00FA0178"/>
    <w:rsid w:val="00FA060A"/>
    <w:rsid w:val="00FA0703"/>
    <w:rsid w:val="00FA0F3B"/>
    <w:rsid w:val="00FA14DC"/>
    <w:rsid w:val="00FA1521"/>
    <w:rsid w:val="00FA17A3"/>
    <w:rsid w:val="00FA20AA"/>
    <w:rsid w:val="00FA2609"/>
    <w:rsid w:val="00FA28CE"/>
    <w:rsid w:val="00FA29D3"/>
    <w:rsid w:val="00FA33D4"/>
    <w:rsid w:val="00FA34CF"/>
    <w:rsid w:val="00FA35DC"/>
    <w:rsid w:val="00FA3EF3"/>
    <w:rsid w:val="00FA4446"/>
    <w:rsid w:val="00FA49DE"/>
    <w:rsid w:val="00FA52C4"/>
    <w:rsid w:val="00FA6034"/>
    <w:rsid w:val="00FA63F9"/>
    <w:rsid w:val="00FA77F6"/>
    <w:rsid w:val="00FA7A03"/>
    <w:rsid w:val="00FA7D82"/>
    <w:rsid w:val="00FA7E67"/>
    <w:rsid w:val="00FA7EAC"/>
    <w:rsid w:val="00FB05BC"/>
    <w:rsid w:val="00FB0FC6"/>
    <w:rsid w:val="00FB136A"/>
    <w:rsid w:val="00FB19EA"/>
    <w:rsid w:val="00FB1FE8"/>
    <w:rsid w:val="00FB2B87"/>
    <w:rsid w:val="00FB422A"/>
    <w:rsid w:val="00FB570A"/>
    <w:rsid w:val="00FB5E34"/>
    <w:rsid w:val="00FB6535"/>
    <w:rsid w:val="00FB7016"/>
    <w:rsid w:val="00FB7A99"/>
    <w:rsid w:val="00FC11A3"/>
    <w:rsid w:val="00FC1585"/>
    <w:rsid w:val="00FC1F79"/>
    <w:rsid w:val="00FC2287"/>
    <w:rsid w:val="00FC2419"/>
    <w:rsid w:val="00FC2447"/>
    <w:rsid w:val="00FC306B"/>
    <w:rsid w:val="00FC30E9"/>
    <w:rsid w:val="00FC3701"/>
    <w:rsid w:val="00FC3756"/>
    <w:rsid w:val="00FC51CF"/>
    <w:rsid w:val="00FC547A"/>
    <w:rsid w:val="00FC55D1"/>
    <w:rsid w:val="00FC58A5"/>
    <w:rsid w:val="00FC5E10"/>
    <w:rsid w:val="00FC685F"/>
    <w:rsid w:val="00FC69CB"/>
    <w:rsid w:val="00FC6EE2"/>
    <w:rsid w:val="00FC7524"/>
    <w:rsid w:val="00FC761B"/>
    <w:rsid w:val="00FC7A9D"/>
    <w:rsid w:val="00FD0186"/>
    <w:rsid w:val="00FD0610"/>
    <w:rsid w:val="00FD0A71"/>
    <w:rsid w:val="00FD0CA6"/>
    <w:rsid w:val="00FD13F8"/>
    <w:rsid w:val="00FD1A92"/>
    <w:rsid w:val="00FD23B2"/>
    <w:rsid w:val="00FD2F77"/>
    <w:rsid w:val="00FD2F89"/>
    <w:rsid w:val="00FD310B"/>
    <w:rsid w:val="00FD3AC5"/>
    <w:rsid w:val="00FD3DB6"/>
    <w:rsid w:val="00FD40D8"/>
    <w:rsid w:val="00FD4408"/>
    <w:rsid w:val="00FD5047"/>
    <w:rsid w:val="00FD5A53"/>
    <w:rsid w:val="00FD600D"/>
    <w:rsid w:val="00FD67DE"/>
    <w:rsid w:val="00FD6E76"/>
    <w:rsid w:val="00FD7893"/>
    <w:rsid w:val="00FD7952"/>
    <w:rsid w:val="00FE00FA"/>
    <w:rsid w:val="00FE0419"/>
    <w:rsid w:val="00FE0625"/>
    <w:rsid w:val="00FE1704"/>
    <w:rsid w:val="00FE1C71"/>
    <w:rsid w:val="00FE20D0"/>
    <w:rsid w:val="00FE227E"/>
    <w:rsid w:val="00FE229E"/>
    <w:rsid w:val="00FE25C5"/>
    <w:rsid w:val="00FE28E7"/>
    <w:rsid w:val="00FE3287"/>
    <w:rsid w:val="00FE3BD2"/>
    <w:rsid w:val="00FE42EB"/>
    <w:rsid w:val="00FE433F"/>
    <w:rsid w:val="00FE47B1"/>
    <w:rsid w:val="00FE48E1"/>
    <w:rsid w:val="00FE4B2C"/>
    <w:rsid w:val="00FE4BCD"/>
    <w:rsid w:val="00FE4C48"/>
    <w:rsid w:val="00FE50D4"/>
    <w:rsid w:val="00FE530D"/>
    <w:rsid w:val="00FE53E1"/>
    <w:rsid w:val="00FE57C7"/>
    <w:rsid w:val="00FE65C5"/>
    <w:rsid w:val="00FE6A12"/>
    <w:rsid w:val="00FE7E32"/>
    <w:rsid w:val="00FF0481"/>
    <w:rsid w:val="00FF171A"/>
    <w:rsid w:val="00FF1C1B"/>
    <w:rsid w:val="00FF289F"/>
    <w:rsid w:val="00FF39BA"/>
    <w:rsid w:val="00FF4052"/>
    <w:rsid w:val="00FF4BC1"/>
    <w:rsid w:val="00FF4FA0"/>
    <w:rsid w:val="00FF5B68"/>
    <w:rsid w:val="00FF658C"/>
    <w:rsid w:val="00FF6BD3"/>
    <w:rsid w:val="00FF6DAC"/>
    <w:rsid w:val="00FF7187"/>
    <w:rsid w:val="00FF7666"/>
    <w:rsid w:val="00FF7EC9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91132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10">
    <w:name w:val="heading 1"/>
    <w:basedOn w:val="a"/>
    <w:next w:val="a"/>
    <w:link w:val="11"/>
    <w:qFormat/>
    <w:rsid w:val="0059113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91132"/>
    <w:pPr>
      <w:keepNext/>
      <w:jc w:val="center"/>
      <w:outlineLvl w:val="1"/>
    </w:pPr>
    <w:rPr>
      <w:rFonts w:ascii="Arial" w:hAnsi="Arial"/>
      <w:b/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591132"/>
    <w:pPr>
      <w:keepNext/>
      <w:jc w:val="center"/>
      <w:outlineLvl w:val="2"/>
    </w:pPr>
    <w:rPr>
      <w:sz w:val="22"/>
      <w:u w:val="single"/>
    </w:rPr>
  </w:style>
  <w:style w:type="paragraph" w:styleId="4">
    <w:name w:val="heading 4"/>
    <w:basedOn w:val="a"/>
    <w:next w:val="a"/>
    <w:link w:val="40"/>
    <w:qFormat/>
    <w:rsid w:val="00591132"/>
    <w:pPr>
      <w:keepNext/>
      <w:spacing w:before="120" w:after="120"/>
      <w:ind w:left="255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91132"/>
    <w:pPr>
      <w:keepNext/>
      <w:spacing w:after="120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591132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rsid w:val="00591132"/>
    <w:pPr>
      <w:keepNext/>
      <w:spacing w:before="120"/>
      <w:ind w:firstLine="5954"/>
      <w:outlineLvl w:val="6"/>
    </w:pPr>
    <w:rPr>
      <w:rFonts w:ascii="Arial Narrow" w:hAnsi="Arial Narrow"/>
      <w:sz w:val="24"/>
    </w:rPr>
  </w:style>
  <w:style w:type="paragraph" w:styleId="8">
    <w:name w:val="heading 8"/>
    <w:basedOn w:val="a"/>
    <w:next w:val="a"/>
    <w:link w:val="80"/>
    <w:uiPriority w:val="99"/>
    <w:qFormat/>
    <w:rsid w:val="00591132"/>
    <w:pPr>
      <w:keepNext/>
      <w:numPr>
        <w:ilvl w:val="12"/>
      </w:numPr>
      <w:spacing w:before="60" w:after="60"/>
      <w:jc w:val="center"/>
      <w:outlineLvl w:val="7"/>
    </w:pPr>
    <w:rPr>
      <w:b/>
      <w:bCs/>
      <w:caps/>
      <w:sz w:val="24"/>
    </w:rPr>
  </w:style>
  <w:style w:type="paragraph" w:styleId="9">
    <w:name w:val="heading 9"/>
    <w:basedOn w:val="a"/>
    <w:next w:val="a"/>
    <w:link w:val="90"/>
    <w:uiPriority w:val="99"/>
    <w:qFormat/>
    <w:rsid w:val="00591132"/>
    <w:pPr>
      <w:keepNext/>
      <w:numPr>
        <w:ilvl w:val="12"/>
      </w:numPr>
      <w:ind w:left="72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sid w:val="00591132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591132"/>
    <w:rPr>
      <w:rFonts w:ascii="Arial" w:hAnsi="Arial" w:cs="Times New Roman"/>
      <w:b/>
      <w:i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91132"/>
    <w:rPr>
      <w:rFonts w:ascii="Times New Roman" w:hAnsi="Times New Roman" w:cs="Times New Roman"/>
      <w:snapToGrid w:val="0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locked/>
    <w:rsid w:val="00591132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591132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591132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91132"/>
    <w:rPr>
      <w:rFonts w:ascii="Arial Narrow" w:hAnsi="Arial Narrow" w:cs="Times New Roman"/>
      <w:snapToGrid w:val="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91132"/>
    <w:rPr>
      <w:rFonts w:ascii="Times New Roman" w:hAnsi="Times New Roman" w:cs="Times New Roman"/>
      <w:b/>
      <w:bCs/>
      <w:caps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91132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Обычный1"/>
    <w:uiPriority w:val="99"/>
    <w:rsid w:val="00591132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13">
    <w:name w:val="Основной шрифт абзаца1"/>
    <w:uiPriority w:val="99"/>
    <w:rsid w:val="00591132"/>
  </w:style>
  <w:style w:type="paragraph" w:customStyle="1" w:styleId="14">
    <w:name w:val="Основной текст1"/>
    <w:basedOn w:val="a"/>
    <w:uiPriority w:val="99"/>
    <w:rsid w:val="00591132"/>
    <w:rPr>
      <w:sz w:val="22"/>
    </w:rPr>
  </w:style>
  <w:style w:type="paragraph" w:customStyle="1" w:styleId="a3">
    <w:name w:val="Названи"/>
    <w:basedOn w:val="a"/>
    <w:next w:val="a"/>
    <w:uiPriority w:val="99"/>
    <w:rsid w:val="00591132"/>
    <w:pPr>
      <w:jc w:val="center"/>
    </w:pPr>
    <w:rPr>
      <w:sz w:val="24"/>
    </w:rPr>
  </w:style>
  <w:style w:type="paragraph" w:styleId="a4">
    <w:name w:val="Body Text"/>
    <w:aliases w:val="Знак"/>
    <w:basedOn w:val="a"/>
    <w:link w:val="a5"/>
    <w:rsid w:val="00591132"/>
    <w:pPr>
      <w:jc w:val="center"/>
    </w:pPr>
    <w:rPr>
      <w:sz w:val="22"/>
    </w:rPr>
  </w:style>
  <w:style w:type="character" w:customStyle="1" w:styleId="BodyTextChar">
    <w:name w:val="Body Text Char"/>
    <w:aliases w:val="Знак Char"/>
    <w:basedOn w:val="a0"/>
    <w:uiPriority w:val="99"/>
    <w:locked/>
    <w:rsid w:val="0059113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aliases w:val="Знак Знак"/>
    <w:basedOn w:val="a0"/>
    <w:link w:val="a4"/>
    <w:locked/>
    <w:rsid w:val="00591132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591132"/>
    <w:pPr>
      <w:widowControl/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91132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caption"/>
    <w:basedOn w:val="a"/>
    <w:next w:val="a"/>
    <w:uiPriority w:val="99"/>
    <w:qFormat/>
    <w:rsid w:val="00591132"/>
    <w:pPr>
      <w:spacing w:before="120" w:after="120"/>
      <w:jc w:val="center"/>
    </w:pPr>
    <w:rPr>
      <w:b/>
      <w:sz w:val="22"/>
    </w:rPr>
  </w:style>
  <w:style w:type="paragraph" w:styleId="a9">
    <w:name w:val="Balloon Text"/>
    <w:basedOn w:val="a"/>
    <w:link w:val="aa"/>
    <w:uiPriority w:val="99"/>
    <w:semiHidden/>
    <w:rsid w:val="005911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91132"/>
    <w:rPr>
      <w:rFonts w:ascii="Tahoma" w:hAnsi="Tahoma" w:cs="Tahoma"/>
      <w:snapToGrid w:val="0"/>
      <w:sz w:val="16"/>
      <w:szCs w:val="16"/>
      <w:lang w:eastAsia="ru-RU"/>
    </w:rPr>
  </w:style>
  <w:style w:type="table" w:styleId="ab">
    <w:name w:val="Table Grid"/>
    <w:basedOn w:val="a1"/>
    <w:uiPriority w:val="59"/>
    <w:rsid w:val="0059113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591132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5911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5">
    <w:name w:val="Знак Знак1 Знак Знак Знак Знак Знак Знак Знак Знак Знак"/>
    <w:basedOn w:val="a"/>
    <w:uiPriority w:val="99"/>
    <w:rsid w:val="00591132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21">
    <w:name w:val="Body Text 2"/>
    <w:basedOn w:val="a"/>
    <w:link w:val="22"/>
    <w:rsid w:val="0067517C"/>
    <w:pPr>
      <w:widowControl/>
      <w:spacing w:before="120"/>
      <w:ind w:firstLine="567"/>
      <w:jc w:val="both"/>
    </w:pPr>
    <w:rPr>
      <w:rFonts w:ascii="TimesDL" w:eastAsia="Calibri" w:hAnsi="TimesDL"/>
      <w:sz w:val="24"/>
    </w:rPr>
  </w:style>
  <w:style w:type="character" w:customStyle="1" w:styleId="22">
    <w:name w:val="Основной текст 2 Знак"/>
    <w:basedOn w:val="a0"/>
    <w:link w:val="21"/>
    <w:locked/>
    <w:rsid w:val="00591132"/>
    <w:rPr>
      <w:rFonts w:ascii="Times New Roman" w:hAnsi="Times New Roman" w:cs="Times New Roman"/>
      <w:b/>
      <w:bCs/>
      <w:sz w:val="20"/>
      <w:szCs w:val="20"/>
    </w:rPr>
  </w:style>
  <w:style w:type="paragraph" w:customStyle="1" w:styleId="210">
    <w:name w:val="Основной текст 21"/>
    <w:basedOn w:val="a"/>
    <w:uiPriority w:val="99"/>
    <w:rsid w:val="00591132"/>
    <w:pPr>
      <w:widowControl/>
      <w:spacing w:before="120"/>
      <w:ind w:firstLine="567"/>
      <w:jc w:val="both"/>
    </w:pPr>
    <w:rPr>
      <w:rFonts w:ascii="TimesDL" w:hAnsi="TimesDL"/>
      <w:sz w:val="24"/>
    </w:rPr>
  </w:style>
  <w:style w:type="paragraph" w:styleId="ae">
    <w:name w:val="Body Text Indent"/>
    <w:basedOn w:val="a"/>
    <w:link w:val="af"/>
    <w:uiPriority w:val="99"/>
    <w:rsid w:val="0059113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591132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BodySingle">
    <w:name w:val="Body Single"/>
    <w:rsid w:val="00591132"/>
    <w:pPr>
      <w:widowControl w:val="0"/>
    </w:pPr>
    <w:rPr>
      <w:rFonts w:ascii="Times New Roman" w:eastAsia="Times New Roman" w:hAnsi="Times New Roman"/>
      <w:color w:val="000000"/>
      <w:sz w:val="28"/>
      <w:szCs w:val="20"/>
    </w:rPr>
  </w:style>
  <w:style w:type="paragraph" w:customStyle="1" w:styleId="16">
    <w:name w:val="Знак Знак1 Знак Знак Знак Знак Знак Знак Знак"/>
    <w:basedOn w:val="a"/>
    <w:uiPriority w:val="99"/>
    <w:rsid w:val="00591132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31">
    <w:name w:val="Body Text 3"/>
    <w:basedOn w:val="a"/>
    <w:link w:val="32"/>
    <w:rsid w:val="00591132"/>
    <w:pPr>
      <w:widowControl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locked/>
    <w:rsid w:val="0059113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7">
    <w:name w:val="Знак Знак1 Знак Знак Знак Знак Знак Знак Знак Знак"/>
    <w:basedOn w:val="a"/>
    <w:uiPriority w:val="99"/>
    <w:rsid w:val="00591132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customStyle="1" w:styleId="18">
    <w:name w:val="Знак Знак1"/>
    <w:uiPriority w:val="99"/>
    <w:rsid w:val="00591132"/>
    <w:rPr>
      <w:sz w:val="28"/>
    </w:rPr>
  </w:style>
  <w:style w:type="paragraph" w:styleId="af0">
    <w:name w:val="Normal (Web)"/>
    <w:basedOn w:val="a"/>
    <w:uiPriority w:val="99"/>
    <w:rsid w:val="00591132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91132"/>
    <w:rPr>
      <w:rFonts w:cs="Times New Roman"/>
    </w:rPr>
  </w:style>
  <w:style w:type="paragraph" w:customStyle="1" w:styleId="1">
    <w:name w:val="Знак1"/>
    <w:basedOn w:val="a"/>
    <w:uiPriority w:val="99"/>
    <w:semiHidden/>
    <w:rsid w:val="00591132"/>
    <w:pPr>
      <w:widowControl/>
      <w:numPr>
        <w:numId w:val="41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msonormalcxspmiddlebullet2gif">
    <w:name w:val="msonormalcxspmiddlebullet2.gif"/>
    <w:basedOn w:val="a"/>
    <w:rsid w:val="0059113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Содержимое таблицы"/>
    <w:basedOn w:val="a"/>
    <w:uiPriority w:val="99"/>
    <w:rsid w:val="00591132"/>
    <w:pPr>
      <w:widowControl/>
      <w:suppressLineNumbers/>
      <w:suppressAutoHyphens/>
    </w:pPr>
    <w:rPr>
      <w:lang w:eastAsia="zh-CN"/>
    </w:rPr>
  </w:style>
  <w:style w:type="character" w:styleId="af2">
    <w:name w:val="Strong"/>
    <w:basedOn w:val="a0"/>
    <w:qFormat/>
    <w:rsid w:val="00285C0D"/>
    <w:rPr>
      <w:rFonts w:cs="Times New Roman"/>
      <w:b/>
    </w:rPr>
  </w:style>
  <w:style w:type="paragraph" w:styleId="af3">
    <w:name w:val="List Paragraph"/>
    <w:basedOn w:val="a"/>
    <w:uiPriority w:val="99"/>
    <w:qFormat/>
    <w:rsid w:val="00637AD9"/>
    <w:pPr>
      <w:ind w:left="720"/>
      <w:contextualSpacing/>
    </w:pPr>
  </w:style>
  <w:style w:type="character" w:styleId="af4">
    <w:name w:val="Emphasis"/>
    <w:basedOn w:val="a0"/>
    <w:qFormat/>
    <w:rsid w:val="0046476F"/>
    <w:rPr>
      <w:rFonts w:cs="Times New Roman"/>
      <w:i/>
    </w:rPr>
  </w:style>
  <w:style w:type="character" w:customStyle="1" w:styleId="23">
    <w:name w:val="Знак Знак2"/>
    <w:basedOn w:val="a0"/>
    <w:uiPriority w:val="99"/>
    <w:rsid w:val="00ED105E"/>
    <w:rPr>
      <w:rFonts w:cs="Times New Roman"/>
      <w:snapToGrid w:val="0"/>
      <w:sz w:val="24"/>
    </w:rPr>
  </w:style>
  <w:style w:type="character" w:customStyle="1" w:styleId="211">
    <w:name w:val="Знак Знак21"/>
    <w:basedOn w:val="a0"/>
    <w:uiPriority w:val="99"/>
    <w:rsid w:val="003E6EF3"/>
    <w:rPr>
      <w:rFonts w:cs="Times New Roman"/>
      <w:snapToGrid w:val="0"/>
      <w:sz w:val="24"/>
    </w:rPr>
  </w:style>
  <w:style w:type="paragraph" w:customStyle="1" w:styleId="220">
    <w:name w:val="Основной текст 22"/>
    <w:basedOn w:val="a"/>
    <w:uiPriority w:val="99"/>
    <w:rsid w:val="003E5FA1"/>
    <w:pPr>
      <w:widowControl/>
      <w:spacing w:before="120"/>
      <w:ind w:firstLine="567"/>
      <w:jc w:val="both"/>
    </w:pPr>
    <w:rPr>
      <w:rFonts w:ascii="TimesDL" w:hAnsi="TimesDL"/>
      <w:sz w:val="24"/>
    </w:rPr>
  </w:style>
  <w:style w:type="paragraph" w:styleId="af5">
    <w:name w:val="Title"/>
    <w:basedOn w:val="a"/>
    <w:link w:val="af6"/>
    <w:uiPriority w:val="99"/>
    <w:qFormat/>
    <w:locked/>
    <w:rsid w:val="001A02C1"/>
    <w:pPr>
      <w:widowControl/>
      <w:jc w:val="center"/>
    </w:pPr>
    <w:rPr>
      <w:b/>
      <w:sz w:val="28"/>
    </w:rPr>
  </w:style>
  <w:style w:type="character" w:customStyle="1" w:styleId="af6">
    <w:name w:val="Название Знак"/>
    <w:basedOn w:val="a0"/>
    <w:link w:val="af5"/>
    <w:uiPriority w:val="99"/>
    <w:locked/>
    <w:rsid w:val="001A02C1"/>
    <w:rPr>
      <w:rFonts w:ascii="Times New Roman" w:hAnsi="Times New Roman" w:cs="Times New Roman"/>
      <w:b/>
      <w:sz w:val="20"/>
      <w:szCs w:val="20"/>
    </w:rPr>
  </w:style>
  <w:style w:type="paragraph" w:customStyle="1" w:styleId="230">
    <w:name w:val="Основной текст 23"/>
    <w:basedOn w:val="a"/>
    <w:uiPriority w:val="99"/>
    <w:rsid w:val="001A02C1"/>
    <w:pPr>
      <w:widowControl/>
      <w:spacing w:before="120"/>
      <w:ind w:firstLine="567"/>
      <w:jc w:val="both"/>
    </w:pPr>
    <w:rPr>
      <w:rFonts w:ascii="TimesDL" w:hAnsi="TimesDL"/>
      <w:sz w:val="24"/>
    </w:rPr>
  </w:style>
  <w:style w:type="paragraph" w:customStyle="1" w:styleId="33">
    <w:name w:val="Знак3"/>
    <w:basedOn w:val="a"/>
    <w:rsid w:val="003E7C98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f7">
    <w:name w:val="No Spacing"/>
    <w:qFormat/>
    <w:rsid w:val="00A331DB"/>
    <w:rPr>
      <w:lang w:eastAsia="en-US"/>
    </w:rPr>
  </w:style>
  <w:style w:type="paragraph" w:customStyle="1" w:styleId="af8">
    <w:name w:val="???????"/>
    <w:rsid w:val="00582C7F"/>
    <w:rPr>
      <w:rFonts w:ascii="Times New Roman" w:eastAsia="Times New Roman" w:hAnsi="Times New Roman"/>
      <w:sz w:val="20"/>
      <w:szCs w:val="20"/>
    </w:rPr>
  </w:style>
  <w:style w:type="paragraph" w:customStyle="1" w:styleId="24">
    <w:name w:val="Знак2"/>
    <w:basedOn w:val="a"/>
    <w:rsid w:val="00485F11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240">
    <w:name w:val="Основной текст 24"/>
    <w:basedOn w:val="a"/>
    <w:rsid w:val="00A60AED"/>
    <w:pPr>
      <w:widowControl/>
      <w:spacing w:before="120"/>
      <w:ind w:firstLine="567"/>
      <w:jc w:val="both"/>
    </w:pPr>
    <w:rPr>
      <w:rFonts w:ascii="TimesDL" w:hAnsi="TimesDL"/>
      <w:sz w:val="24"/>
    </w:rPr>
  </w:style>
  <w:style w:type="paragraph" w:customStyle="1" w:styleId="25">
    <w:name w:val="Основной текст 25"/>
    <w:basedOn w:val="a"/>
    <w:rsid w:val="0097343B"/>
    <w:pPr>
      <w:widowControl/>
      <w:spacing w:before="120"/>
      <w:ind w:firstLine="567"/>
      <w:jc w:val="both"/>
    </w:pPr>
    <w:rPr>
      <w:rFonts w:ascii="TimesDL" w:hAnsi="TimesDL"/>
      <w:sz w:val="24"/>
    </w:rPr>
  </w:style>
  <w:style w:type="paragraph" w:customStyle="1" w:styleId="ConsNonformat">
    <w:name w:val="ConsNonformat"/>
    <w:rsid w:val="000578E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9">
    <w:name w:val="Îáû÷íûé"/>
    <w:rsid w:val="00BF33DA"/>
    <w:rPr>
      <w:rFonts w:ascii="Times New Roman" w:eastAsia="Times New Roman" w:hAnsi="Times New Roman"/>
      <w:sz w:val="20"/>
      <w:szCs w:val="20"/>
    </w:rPr>
  </w:style>
  <w:style w:type="character" w:styleId="afa">
    <w:name w:val="Hyperlink"/>
    <w:uiPriority w:val="99"/>
    <w:unhideWhenUsed/>
    <w:locked/>
    <w:rsid w:val="00E9002D"/>
    <w:rPr>
      <w:color w:val="0000FF"/>
      <w:u w:val="single"/>
    </w:rPr>
  </w:style>
  <w:style w:type="paragraph" w:customStyle="1" w:styleId="Iauiue">
    <w:name w:val="Iau?iue"/>
    <w:rsid w:val="0037521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FontStyle44">
    <w:name w:val="Font Style44"/>
    <w:basedOn w:val="a0"/>
    <w:uiPriority w:val="99"/>
    <w:rsid w:val="00257C25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257C25"/>
    <w:pPr>
      <w:autoSpaceDE w:val="0"/>
      <w:autoSpaceDN w:val="0"/>
      <w:adjustRightInd w:val="0"/>
      <w:spacing w:line="281" w:lineRule="exact"/>
      <w:ind w:hanging="1522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91132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10">
    <w:name w:val="heading 1"/>
    <w:basedOn w:val="a"/>
    <w:next w:val="a"/>
    <w:link w:val="11"/>
    <w:qFormat/>
    <w:rsid w:val="0059113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91132"/>
    <w:pPr>
      <w:keepNext/>
      <w:jc w:val="center"/>
      <w:outlineLvl w:val="1"/>
    </w:pPr>
    <w:rPr>
      <w:rFonts w:ascii="Arial" w:hAnsi="Arial"/>
      <w:b/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591132"/>
    <w:pPr>
      <w:keepNext/>
      <w:jc w:val="center"/>
      <w:outlineLvl w:val="2"/>
    </w:pPr>
    <w:rPr>
      <w:sz w:val="22"/>
      <w:u w:val="single"/>
    </w:rPr>
  </w:style>
  <w:style w:type="paragraph" w:styleId="4">
    <w:name w:val="heading 4"/>
    <w:basedOn w:val="a"/>
    <w:next w:val="a"/>
    <w:link w:val="40"/>
    <w:qFormat/>
    <w:rsid w:val="00591132"/>
    <w:pPr>
      <w:keepNext/>
      <w:spacing w:before="120" w:after="120"/>
      <w:ind w:left="255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91132"/>
    <w:pPr>
      <w:keepNext/>
      <w:spacing w:after="120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591132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rsid w:val="00591132"/>
    <w:pPr>
      <w:keepNext/>
      <w:spacing w:before="120"/>
      <w:ind w:firstLine="5954"/>
      <w:outlineLvl w:val="6"/>
    </w:pPr>
    <w:rPr>
      <w:rFonts w:ascii="Arial Narrow" w:hAnsi="Arial Narrow"/>
      <w:sz w:val="24"/>
    </w:rPr>
  </w:style>
  <w:style w:type="paragraph" w:styleId="8">
    <w:name w:val="heading 8"/>
    <w:basedOn w:val="a"/>
    <w:next w:val="a"/>
    <w:link w:val="80"/>
    <w:uiPriority w:val="99"/>
    <w:qFormat/>
    <w:rsid w:val="00591132"/>
    <w:pPr>
      <w:keepNext/>
      <w:numPr>
        <w:ilvl w:val="12"/>
      </w:numPr>
      <w:spacing w:before="60" w:after="60"/>
      <w:jc w:val="center"/>
      <w:outlineLvl w:val="7"/>
    </w:pPr>
    <w:rPr>
      <w:b/>
      <w:bCs/>
      <w:caps/>
      <w:sz w:val="24"/>
    </w:rPr>
  </w:style>
  <w:style w:type="paragraph" w:styleId="9">
    <w:name w:val="heading 9"/>
    <w:basedOn w:val="a"/>
    <w:next w:val="a"/>
    <w:link w:val="90"/>
    <w:uiPriority w:val="99"/>
    <w:qFormat/>
    <w:rsid w:val="00591132"/>
    <w:pPr>
      <w:keepNext/>
      <w:numPr>
        <w:ilvl w:val="12"/>
      </w:numPr>
      <w:ind w:left="72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sid w:val="00591132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591132"/>
    <w:rPr>
      <w:rFonts w:ascii="Arial" w:hAnsi="Arial" w:cs="Times New Roman"/>
      <w:b/>
      <w:i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91132"/>
    <w:rPr>
      <w:rFonts w:ascii="Times New Roman" w:hAnsi="Times New Roman" w:cs="Times New Roman"/>
      <w:snapToGrid w:val="0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locked/>
    <w:rsid w:val="00591132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591132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591132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91132"/>
    <w:rPr>
      <w:rFonts w:ascii="Arial Narrow" w:hAnsi="Arial Narrow" w:cs="Times New Roman"/>
      <w:snapToGrid w:val="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91132"/>
    <w:rPr>
      <w:rFonts w:ascii="Times New Roman" w:hAnsi="Times New Roman" w:cs="Times New Roman"/>
      <w:b/>
      <w:bCs/>
      <w:caps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91132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Обычный1"/>
    <w:uiPriority w:val="99"/>
    <w:rsid w:val="00591132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13">
    <w:name w:val="Основной шрифт абзаца1"/>
    <w:uiPriority w:val="99"/>
    <w:rsid w:val="00591132"/>
  </w:style>
  <w:style w:type="paragraph" w:customStyle="1" w:styleId="14">
    <w:name w:val="Основной текст1"/>
    <w:basedOn w:val="a"/>
    <w:uiPriority w:val="99"/>
    <w:rsid w:val="00591132"/>
    <w:rPr>
      <w:sz w:val="22"/>
    </w:rPr>
  </w:style>
  <w:style w:type="paragraph" w:customStyle="1" w:styleId="a3">
    <w:name w:val="Названи"/>
    <w:basedOn w:val="a"/>
    <w:next w:val="a"/>
    <w:uiPriority w:val="99"/>
    <w:rsid w:val="00591132"/>
    <w:pPr>
      <w:jc w:val="center"/>
    </w:pPr>
    <w:rPr>
      <w:sz w:val="24"/>
    </w:rPr>
  </w:style>
  <w:style w:type="paragraph" w:styleId="a4">
    <w:name w:val="Body Text"/>
    <w:aliases w:val="Знак"/>
    <w:basedOn w:val="a"/>
    <w:link w:val="a5"/>
    <w:rsid w:val="00591132"/>
    <w:pPr>
      <w:jc w:val="center"/>
    </w:pPr>
    <w:rPr>
      <w:sz w:val="22"/>
    </w:rPr>
  </w:style>
  <w:style w:type="character" w:customStyle="1" w:styleId="BodyTextChar">
    <w:name w:val="Body Text Char"/>
    <w:aliases w:val="Знак Char"/>
    <w:basedOn w:val="a0"/>
    <w:uiPriority w:val="99"/>
    <w:locked/>
    <w:rsid w:val="0059113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aliases w:val="Знак Знак"/>
    <w:basedOn w:val="a0"/>
    <w:link w:val="a4"/>
    <w:locked/>
    <w:rsid w:val="00591132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591132"/>
    <w:pPr>
      <w:widowControl/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91132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caption"/>
    <w:basedOn w:val="a"/>
    <w:next w:val="a"/>
    <w:uiPriority w:val="99"/>
    <w:qFormat/>
    <w:rsid w:val="00591132"/>
    <w:pPr>
      <w:spacing w:before="120" w:after="120"/>
      <w:jc w:val="center"/>
    </w:pPr>
    <w:rPr>
      <w:b/>
      <w:sz w:val="22"/>
    </w:rPr>
  </w:style>
  <w:style w:type="paragraph" w:styleId="a9">
    <w:name w:val="Balloon Text"/>
    <w:basedOn w:val="a"/>
    <w:link w:val="aa"/>
    <w:uiPriority w:val="99"/>
    <w:semiHidden/>
    <w:rsid w:val="005911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91132"/>
    <w:rPr>
      <w:rFonts w:ascii="Tahoma" w:hAnsi="Tahoma" w:cs="Tahoma"/>
      <w:snapToGrid w:val="0"/>
      <w:sz w:val="16"/>
      <w:szCs w:val="16"/>
      <w:lang w:eastAsia="ru-RU"/>
    </w:rPr>
  </w:style>
  <w:style w:type="table" w:styleId="ab">
    <w:name w:val="Table Grid"/>
    <w:basedOn w:val="a1"/>
    <w:uiPriority w:val="59"/>
    <w:rsid w:val="0059113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591132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5911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5">
    <w:name w:val="Знак Знак1 Знак Знак Знак Знак Знак Знак Знак Знак Знак"/>
    <w:basedOn w:val="a"/>
    <w:uiPriority w:val="99"/>
    <w:rsid w:val="00591132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21">
    <w:name w:val="Body Text 2"/>
    <w:basedOn w:val="a"/>
    <w:link w:val="22"/>
    <w:rsid w:val="0067517C"/>
    <w:pPr>
      <w:widowControl/>
      <w:spacing w:before="120"/>
      <w:ind w:firstLine="567"/>
      <w:jc w:val="both"/>
    </w:pPr>
    <w:rPr>
      <w:rFonts w:ascii="TimesDL" w:eastAsia="Calibri" w:hAnsi="TimesDL"/>
      <w:sz w:val="24"/>
    </w:rPr>
  </w:style>
  <w:style w:type="character" w:customStyle="1" w:styleId="22">
    <w:name w:val="Основной текст 2 Знак"/>
    <w:basedOn w:val="a0"/>
    <w:link w:val="21"/>
    <w:locked/>
    <w:rsid w:val="00591132"/>
    <w:rPr>
      <w:rFonts w:ascii="Times New Roman" w:hAnsi="Times New Roman" w:cs="Times New Roman"/>
      <w:b/>
      <w:bCs/>
      <w:sz w:val="20"/>
      <w:szCs w:val="20"/>
    </w:rPr>
  </w:style>
  <w:style w:type="paragraph" w:customStyle="1" w:styleId="210">
    <w:name w:val="Основной текст 21"/>
    <w:basedOn w:val="a"/>
    <w:uiPriority w:val="99"/>
    <w:rsid w:val="00591132"/>
    <w:pPr>
      <w:widowControl/>
      <w:spacing w:before="120"/>
      <w:ind w:firstLine="567"/>
      <w:jc w:val="both"/>
    </w:pPr>
    <w:rPr>
      <w:rFonts w:ascii="TimesDL" w:hAnsi="TimesDL"/>
      <w:sz w:val="24"/>
    </w:rPr>
  </w:style>
  <w:style w:type="paragraph" w:styleId="ae">
    <w:name w:val="Body Text Indent"/>
    <w:basedOn w:val="a"/>
    <w:link w:val="af"/>
    <w:uiPriority w:val="99"/>
    <w:rsid w:val="0059113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591132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BodySingle">
    <w:name w:val="Body Single"/>
    <w:rsid w:val="00591132"/>
    <w:pPr>
      <w:widowControl w:val="0"/>
    </w:pPr>
    <w:rPr>
      <w:rFonts w:ascii="Times New Roman" w:eastAsia="Times New Roman" w:hAnsi="Times New Roman"/>
      <w:color w:val="000000"/>
      <w:sz w:val="28"/>
      <w:szCs w:val="20"/>
    </w:rPr>
  </w:style>
  <w:style w:type="paragraph" w:customStyle="1" w:styleId="16">
    <w:name w:val="Знак Знак1 Знак Знак Знак Знак Знак Знак Знак"/>
    <w:basedOn w:val="a"/>
    <w:uiPriority w:val="99"/>
    <w:rsid w:val="00591132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31">
    <w:name w:val="Body Text 3"/>
    <w:basedOn w:val="a"/>
    <w:link w:val="32"/>
    <w:rsid w:val="00591132"/>
    <w:pPr>
      <w:widowControl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locked/>
    <w:rsid w:val="0059113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7">
    <w:name w:val="Знак Знак1 Знак Знак Знак Знак Знак Знак Знак Знак"/>
    <w:basedOn w:val="a"/>
    <w:uiPriority w:val="99"/>
    <w:rsid w:val="00591132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customStyle="1" w:styleId="18">
    <w:name w:val="Знак Знак1"/>
    <w:uiPriority w:val="99"/>
    <w:rsid w:val="00591132"/>
    <w:rPr>
      <w:sz w:val="28"/>
    </w:rPr>
  </w:style>
  <w:style w:type="paragraph" w:styleId="af0">
    <w:name w:val="Normal (Web)"/>
    <w:basedOn w:val="a"/>
    <w:uiPriority w:val="99"/>
    <w:rsid w:val="00591132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91132"/>
    <w:rPr>
      <w:rFonts w:cs="Times New Roman"/>
    </w:rPr>
  </w:style>
  <w:style w:type="paragraph" w:customStyle="1" w:styleId="1">
    <w:name w:val="Знак1"/>
    <w:basedOn w:val="a"/>
    <w:uiPriority w:val="99"/>
    <w:semiHidden/>
    <w:rsid w:val="00591132"/>
    <w:pPr>
      <w:widowControl/>
      <w:numPr>
        <w:numId w:val="41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msonormalcxspmiddlebullet2gif">
    <w:name w:val="msonormalcxspmiddlebullet2.gif"/>
    <w:basedOn w:val="a"/>
    <w:rsid w:val="0059113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Содержимое таблицы"/>
    <w:basedOn w:val="a"/>
    <w:uiPriority w:val="99"/>
    <w:rsid w:val="00591132"/>
    <w:pPr>
      <w:widowControl/>
      <w:suppressLineNumbers/>
      <w:suppressAutoHyphens/>
    </w:pPr>
    <w:rPr>
      <w:lang w:eastAsia="zh-CN"/>
    </w:rPr>
  </w:style>
  <w:style w:type="character" w:styleId="af2">
    <w:name w:val="Strong"/>
    <w:basedOn w:val="a0"/>
    <w:qFormat/>
    <w:rsid w:val="00285C0D"/>
    <w:rPr>
      <w:rFonts w:cs="Times New Roman"/>
      <w:b/>
    </w:rPr>
  </w:style>
  <w:style w:type="paragraph" w:styleId="af3">
    <w:name w:val="List Paragraph"/>
    <w:basedOn w:val="a"/>
    <w:uiPriority w:val="99"/>
    <w:qFormat/>
    <w:rsid w:val="00637AD9"/>
    <w:pPr>
      <w:ind w:left="720"/>
      <w:contextualSpacing/>
    </w:pPr>
  </w:style>
  <w:style w:type="character" w:styleId="af4">
    <w:name w:val="Emphasis"/>
    <w:basedOn w:val="a0"/>
    <w:qFormat/>
    <w:rsid w:val="0046476F"/>
    <w:rPr>
      <w:rFonts w:cs="Times New Roman"/>
      <w:i/>
    </w:rPr>
  </w:style>
  <w:style w:type="character" w:customStyle="1" w:styleId="23">
    <w:name w:val="Знак Знак2"/>
    <w:basedOn w:val="a0"/>
    <w:uiPriority w:val="99"/>
    <w:rsid w:val="00ED105E"/>
    <w:rPr>
      <w:rFonts w:cs="Times New Roman"/>
      <w:snapToGrid w:val="0"/>
      <w:sz w:val="24"/>
    </w:rPr>
  </w:style>
  <w:style w:type="character" w:customStyle="1" w:styleId="211">
    <w:name w:val="Знак Знак21"/>
    <w:basedOn w:val="a0"/>
    <w:uiPriority w:val="99"/>
    <w:rsid w:val="003E6EF3"/>
    <w:rPr>
      <w:rFonts w:cs="Times New Roman"/>
      <w:snapToGrid w:val="0"/>
      <w:sz w:val="24"/>
    </w:rPr>
  </w:style>
  <w:style w:type="paragraph" w:customStyle="1" w:styleId="220">
    <w:name w:val="Основной текст 22"/>
    <w:basedOn w:val="a"/>
    <w:uiPriority w:val="99"/>
    <w:rsid w:val="003E5FA1"/>
    <w:pPr>
      <w:widowControl/>
      <w:spacing w:before="120"/>
      <w:ind w:firstLine="567"/>
      <w:jc w:val="both"/>
    </w:pPr>
    <w:rPr>
      <w:rFonts w:ascii="TimesDL" w:hAnsi="TimesDL"/>
      <w:sz w:val="24"/>
    </w:rPr>
  </w:style>
  <w:style w:type="paragraph" w:styleId="af5">
    <w:name w:val="Title"/>
    <w:basedOn w:val="a"/>
    <w:link w:val="af6"/>
    <w:uiPriority w:val="99"/>
    <w:qFormat/>
    <w:locked/>
    <w:rsid w:val="001A02C1"/>
    <w:pPr>
      <w:widowControl/>
      <w:jc w:val="center"/>
    </w:pPr>
    <w:rPr>
      <w:b/>
      <w:sz w:val="28"/>
    </w:rPr>
  </w:style>
  <w:style w:type="character" w:customStyle="1" w:styleId="af6">
    <w:name w:val="Название Знак"/>
    <w:basedOn w:val="a0"/>
    <w:link w:val="af5"/>
    <w:uiPriority w:val="99"/>
    <w:locked/>
    <w:rsid w:val="001A02C1"/>
    <w:rPr>
      <w:rFonts w:ascii="Times New Roman" w:hAnsi="Times New Roman" w:cs="Times New Roman"/>
      <w:b/>
      <w:sz w:val="20"/>
      <w:szCs w:val="20"/>
    </w:rPr>
  </w:style>
  <w:style w:type="paragraph" w:customStyle="1" w:styleId="230">
    <w:name w:val="Основной текст 23"/>
    <w:basedOn w:val="a"/>
    <w:uiPriority w:val="99"/>
    <w:rsid w:val="001A02C1"/>
    <w:pPr>
      <w:widowControl/>
      <w:spacing w:before="120"/>
      <w:ind w:firstLine="567"/>
      <w:jc w:val="both"/>
    </w:pPr>
    <w:rPr>
      <w:rFonts w:ascii="TimesDL" w:hAnsi="TimesDL"/>
      <w:sz w:val="24"/>
    </w:rPr>
  </w:style>
  <w:style w:type="paragraph" w:customStyle="1" w:styleId="33">
    <w:name w:val="Знак3"/>
    <w:basedOn w:val="a"/>
    <w:rsid w:val="003E7C98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f7">
    <w:name w:val="No Spacing"/>
    <w:qFormat/>
    <w:rsid w:val="00A331DB"/>
    <w:rPr>
      <w:lang w:eastAsia="en-US"/>
    </w:rPr>
  </w:style>
  <w:style w:type="paragraph" w:customStyle="1" w:styleId="af8">
    <w:name w:val="???????"/>
    <w:rsid w:val="00582C7F"/>
    <w:rPr>
      <w:rFonts w:ascii="Times New Roman" w:eastAsia="Times New Roman" w:hAnsi="Times New Roman"/>
      <w:sz w:val="20"/>
      <w:szCs w:val="20"/>
    </w:rPr>
  </w:style>
  <w:style w:type="paragraph" w:customStyle="1" w:styleId="24">
    <w:name w:val="Знак2"/>
    <w:basedOn w:val="a"/>
    <w:rsid w:val="00485F11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240">
    <w:name w:val="Основной текст 24"/>
    <w:basedOn w:val="a"/>
    <w:rsid w:val="00A60AED"/>
    <w:pPr>
      <w:widowControl/>
      <w:spacing w:before="120"/>
      <w:ind w:firstLine="567"/>
      <w:jc w:val="both"/>
    </w:pPr>
    <w:rPr>
      <w:rFonts w:ascii="TimesDL" w:hAnsi="TimesDL"/>
      <w:sz w:val="24"/>
    </w:rPr>
  </w:style>
  <w:style w:type="paragraph" w:customStyle="1" w:styleId="25">
    <w:name w:val="Основной текст 25"/>
    <w:basedOn w:val="a"/>
    <w:rsid w:val="0097343B"/>
    <w:pPr>
      <w:widowControl/>
      <w:spacing w:before="120"/>
      <w:ind w:firstLine="567"/>
      <w:jc w:val="both"/>
    </w:pPr>
    <w:rPr>
      <w:rFonts w:ascii="TimesDL" w:hAnsi="TimesDL"/>
      <w:sz w:val="24"/>
    </w:rPr>
  </w:style>
  <w:style w:type="paragraph" w:customStyle="1" w:styleId="ConsNonformat">
    <w:name w:val="ConsNonformat"/>
    <w:rsid w:val="000578E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9">
    <w:name w:val="Îáû÷íûé"/>
    <w:rsid w:val="00BF33DA"/>
    <w:rPr>
      <w:rFonts w:ascii="Times New Roman" w:eastAsia="Times New Roman" w:hAnsi="Times New Roman"/>
      <w:sz w:val="20"/>
      <w:szCs w:val="20"/>
    </w:rPr>
  </w:style>
  <w:style w:type="character" w:styleId="afa">
    <w:name w:val="Hyperlink"/>
    <w:uiPriority w:val="99"/>
    <w:unhideWhenUsed/>
    <w:locked/>
    <w:rsid w:val="00E9002D"/>
    <w:rPr>
      <w:color w:val="0000FF"/>
      <w:u w:val="single"/>
    </w:rPr>
  </w:style>
  <w:style w:type="paragraph" w:customStyle="1" w:styleId="Iauiue">
    <w:name w:val="Iau?iue"/>
    <w:rsid w:val="0037521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FontStyle44">
    <w:name w:val="Font Style44"/>
    <w:basedOn w:val="a0"/>
    <w:uiPriority w:val="99"/>
    <w:rsid w:val="00257C25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257C25"/>
    <w:pPr>
      <w:autoSpaceDE w:val="0"/>
      <w:autoSpaceDN w:val="0"/>
      <w:adjustRightInd w:val="0"/>
      <w:spacing w:line="281" w:lineRule="exact"/>
      <w:ind w:hanging="1522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70012-659D-4225-AECB-18BAD8D4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42</Pages>
  <Words>9157</Words>
  <Characters>52199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61234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tehnik</dc:creator>
  <cp:lastModifiedBy>УО</cp:lastModifiedBy>
  <cp:revision>209</cp:revision>
  <cp:lastPrinted>2024-12-12T05:29:00Z</cp:lastPrinted>
  <dcterms:created xsi:type="dcterms:W3CDTF">2023-11-30T09:12:00Z</dcterms:created>
  <dcterms:modified xsi:type="dcterms:W3CDTF">2024-12-12T05:31:00Z</dcterms:modified>
</cp:coreProperties>
</file>